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68305D" w14:textId="77777777" w:rsidR="009263E9" w:rsidRPr="008E3A0B" w:rsidRDefault="009263E9" w:rsidP="009263E9">
      <w:pPr>
        <w:jc w:val="center"/>
        <w:rPr>
          <w:rFonts w:cs="B Titr"/>
          <w:sz w:val="16"/>
          <w:szCs w:val="16"/>
          <w:rtl/>
        </w:rPr>
      </w:pPr>
      <w:bookmarkStart w:id="0" w:name="_GoBack"/>
      <w:bookmarkEnd w:id="0"/>
      <w:r w:rsidRPr="008E3A0B">
        <w:rPr>
          <w:rFonts w:cs="B Titr" w:hint="cs"/>
          <w:sz w:val="16"/>
          <w:szCs w:val="16"/>
          <w:rtl/>
        </w:rPr>
        <w:t>دانشگاه علوم پزشکی گیلان- معاونت آموزشی- مدیریت مرکز مطالعات و توسعه آموزش پزشکی</w:t>
      </w:r>
    </w:p>
    <w:p w14:paraId="22144CE2" w14:textId="501625A9" w:rsidR="009263E9" w:rsidRPr="00FA5E98" w:rsidRDefault="009263E9" w:rsidP="009263E9">
      <w:pPr>
        <w:jc w:val="center"/>
        <w:rPr>
          <w:rFonts w:cs="B Titr"/>
          <w:rtl/>
        </w:rPr>
      </w:pPr>
      <w:r w:rsidRPr="00FA5E98">
        <w:rPr>
          <w:rFonts w:cs="B Titr" w:hint="cs"/>
          <w:rtl/>
        </w:rPr>
        <w:t>فرم طرح در</w:t>
      </w:r>
      <w:r w:rsidR="001D6CF4">
        <w:rPr>
          <w:rFonts w:cs="B Titr" w:hint="cs"/>
          <w:rtl/>
        </w:rPr>
        <w:t>س</w:t>
      </w:r>
      <w:r w:rsidRPr="00FA5E98">
        <w:rPr>
          <w:rFonts w:cs="B Titr" w:hint="cs"/>
          <w:rtl/>
        </w:rPr>
        <w:t xml:space="preserve"> روزانه</w:t>
      </w:r>
    </w:p>
    <w:tbl>
      <w:tblPr>
        <w:bidiVisual/>
        <w:tblW w:w="154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9"/>
        <w:gridCol w:w="3446"/>
        <w:gridCol w:w="793"/>
        <w:gridCol w:w="873"/>
        <w:gridCol w:w="2581"/>
        <w:gridCol w:w="895"/>
        <w:gridCol w:w="1579"/>
        <w:gridCol w:w="973"/>
        <w:gridCol w:w="1915"/>
        <w:gridCol w:w="6"/>
      </w:tblGrid>
      <w:tr w:rsidR="00DC08BF" w:rsidRPr="00B33310" w14:paraId="3B5F8F82" w14:textId="77777777" w:rsidTr="004A6482">
        <w:trPr>
          <w:trHeight w:val="582"/>
          <w:jc w:val="center"/>
        </w:trPr>
        <w:tc>
          <w:tcPr>
            <w:tcW w:w="2349" w:type="dxa"/>
            <w:vAlign w:val="center"/>
          </w:tcPr>
          <w:p w14:paraId="7FD63F8E" w14:textId="3AF91989" w:rsidR="009263E9" w:rsidRPr="00B33310" w:rsidRDefault="00C410F9" w:rsidP="00F05B4F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طرح درس جلسه شماره</w:t>
            </w:r>
            <w:r w:rsidR="00F05B4F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1 </w:t>
            </w:r>
          </w:p>
        </w:tc>
        <w:tc>
          <w:tcPr>
            <w:tcW w:w="3446" w:type="dxa"/>
            <w:vAlign w:val="center"/>
          </w:tcPr>
          <w:p w14:paraId="59513966" w14:textId="3C22A088" w:rsidR="009263E9" w:rsidRPr="00B33310" w:rsidRDefault="009263E9" w:rsidP="00F05B4F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33310">
              <w:rPr>
                <w:rFonts w:cs="B Titr" w:hint="cs"/>
                <w:b/>
                <w:bCs/>
                <w:sz w:val="16"/>
                <w:szCs w:val="16"/>
                <w:rtl/>
              </w:rPr>
              <w:t>عنوان درس:</w:t>
            </w:r>
            <w:r w:rsidR="00F05B4F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زبان تخصصی </w:t>
            </w:r>
          </w:p>
        </w:tc>
        <w:tc>
          <w:tcPr>
            <w:tcW w:w="1666" w:type="dxa"/>
            <w:gridSpan w:val="2"/>
            <w:vAlign w:val="center"/>
          </w:tcPr>
          <w:p w14:paraId="1C13DFFD" w14:textId="17755780" w:rsidR="009263E9" w:rsidRPr="00B33310" w:rsidRDefault="009263E9" w:rsidP="004A6482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33310">
              <w:rPr>
                <w:rFonts w:cs="B Titr" w:hint="cs"/>
                <w:b/>
                <w:bCs/>
                <w:sz w:val="16"/>
                <w:szCs w:val="16"/>
                <w:rtl/>
              </w:rPr>
              <w:t>تعداد واحد:</w:t>
            </w:r>
            <w:r w:rsidR="00F05B4F">
              <w:rPr>
                <w:rFonts w:cs="B Titr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2581" w:type="dxa"/>
            <w:vAlign w:val="center"/>
          </w:tcPr>
          <w:p w14:paraId="4184AFE5" w14:textId="77777777" w:rsidR="009263E9" w:rsidRPr="00B33310" w:rsidRDefault="009263E9" w:rsidP="004A6482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33310">
              <w:rPr>
                <w:rFonts w:cs="B Titr" w:hint="cs"/>
                <w:b/>
                <w:bCs/>
                <w:sz w:val="16"/>
                <w:szCs w:val="16"/>
                <w:rtl/>
              </w:rPr>
              <w:t>رشته تحصیلی:پزشکی</w:t>
            </w:r>
          </w:p>
        </w:tc>
        <w:tc>
          <w:tcPr>
            <w:tcW w:w="895" w:type="dxa"/>
            <w:vAlign w:val="center"/>
          </w:tcPr>
          <w:p w14:paraId="1A5CCCDE" w14:textId="77777777" w:rsidR="009263E9" w:rsidRPr="00B33310" w:rsidRDefault="009263E9" w:rsidP="004A6482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33310">
              <w:rPr>
                <w:rFonts w:cs="B Titr" w:hint="cs"/>
                <w:b/>
                <w:bCs/>
                <w:sz w:val="16"/>
                <w:szCs w:val="16"/>
                <w:rtl/>
              </w:rPr>
              <w:t>ترم:</w:t>
            </w:r>
          </w:p>
        </w:tc>
        <w:tc>
          <w:tcPr>
            <w:tcW w:w="4473" w:type="dxa"/>
            <w:gridSpan w:val="4"/>
            <w:vAlign w:val="center"/>
          </w:tcPr>
          <w:p w14:paraId="752C30F8" w14:textId="621C798B" w:rsidR="009263E9" w:rsidRPr="00B33310" w:rsidRDefault="009263E9" w:rsidP="00F05B4F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33310">
              <w:rPr>
                <w:rFonts w:cs="B Titr" w:hint="cs"/>
                <w:b/>
                <w:bCs/>
                <w:sz w:val="16"/>
                <w:szCs w:val="16"/>
                <w:rtl/>
              </w:rPr>
              <w:t>موضوع درس:</w:t>
            </w:r>
            <w:r w:rsidR="00F05B4F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 </w:t>
            </w:r>
            <w:r w:rsidR="00F05B4F" w:rsidRPr="00A47084">
              <w:rPr>
                <w:b/>
                <w:bCs/>
              </w:rPr>
              <w:t>An introduction to the specialized English course</w:t>
            </w:r>
          </w:p>
        </w:tc>
      </w:tr>
      <w:tr w:rsidR="007D107E" w:rsidRPr="00B33310" w14:paraId="68C905CF" w14:textId="77777777" w:rsidTr="004A6482">
        <w:trPr>
          <w:gridAfter w:val="1"/>
          <w:wAfter w:w="6" w:type="dxa"/>
          <w:trHeight w:val="276"/>
          <w:jc w:val="center"/>
        </w:trPr>
        <w:tc>
          <w:tcPr>
            <w:tcW w:w="5795" w:type="dxa"/>
            <w:gridSpan w:val="2"/>
            <w:vAlign w:val="center"/>
          </w:tcPr>
          <w:p w14:paraId="5C1139FA" w14:textId="354EF3EF" w:rsidR="009263E9" w:rsidRPr="00B33310" w:rsidRDefault="009263E9" w:rsidP="00F05B4F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33310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اهداف کلی: آشنایی دانشجویان </w:t>
            </w:r>
            <w:r w:rsidR="00C410F9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با </w:t>
            </w:r>
            <w:r w:rsidR="00F05B4F">
              <w:rPr>
                <w:rFonts w:cs="B Titr" w:hint="cs"/>
                <w:b/>
                <w:bCs/>
                <w:sz w:val="16"/>
                <w:szCs w:val="16"/>
                <w:rtl/>
              </w:rPr>
              <w:t>درس زبان تخصصی</w:t>
            </w:r>
          </w:p>
        </w:tc>
        <w:tc>
          <w:tcPr>
            <w:tcW w:w="5142" w:type="dxa"/>
            <w:gridSpan w:val="4"/>
            <w:vAlign w:val="center"/>
          </w:tcPr>
          <w:p w14:paraId="1BEA1E2A" w14:textId="783A617B" w:rsidR="009263E9" w:rsidRPr="00B33310" w:rsidRDefault="009263E9" w:rsidP="00F05B4F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33310">
              <w:rPr>
                <w:rFonts w:cs="B Titr" w:hint="cs"/>
                <w:b/>
                <w:bCs/>
                <w:sz w:val="16"/>
                <w:szCs w:val="16"/>
                <w:rtl/>
              </w:rPr>
              <w:t>گروه آموزشی:</w:t>
            </w:r>
            <w:r w:rsidR="00F05B4F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زبان انگلیسی</w:t>
            </w:r>
          </w:p>
        </w:tc>
        <w:tc>
          <w:tcPr>
            <w:tcW w:w="4467" w:type="dxa"/>
            <w:gridSpan w:val="3"/>
            <w:vAlign w:val="center"/>
          </w:tcPr>
          <w:p w14:paraId="7F93EBC6" w14:textId="227DAC17" w:rsidR="009263E9" w:rsidRPr="00B33310" w:rsidRDefault="009263E9" w:rsidP="00F05B4F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33310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تدوین کننده:دکتر </w:t>
            </w:r>
            <w:r w:rsidR="00F05B4F">
              <w:rPr>
                <w:rFonts w:cs="B Titr" w:hint="cs"/>
                <w:b/>
                <w:bCs/>
                <w:sz w:val="16"/>
                <w:szCs w:val="16"/>
                <w:rtl/>
              </w:rPr>
              <w:t>ایمان علیزاده</w:t>
            </w:r>
          </w:p>
        </w:tc>
      </w:tr>
      <w:tr w:rsidR="007D107E" w:rsidRPr="00B33310" w14:paraId="5E956F42" w14:textId="77777777" w:rsidTr="004A6482">
        <w:trPr>
          <w:gridAfter w:val="1"/>
          <w:wAfter w:w="6" w:type="dxa"/>
          <w:trHeight w:val="291"/>
          <w:jc w:val="center"/>
        </w:trPr>
        <w:tc>
          <w:tcPr>
            <w:tcW w:w="7461" w:type="dxa"/>
            <w:gridSpan w:val="4"/>
            <w:vAlign w:val="center"/>
          </w:tcPr>
          <w:p w14:paraId="02F0D236" w14:textId="77777777" w:rsidR="009263E9" w:rsidRPr="00B33310" w:rsidRDefault="009263E9" w:rsidP="004A6482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33310">
              <w:rPr>
                <w:rFonts w:cs="B Titr" w:hint="cs"/>
                <w:b/>
                <w:bCs/>
                <w:sz w:val="16"/>
                <w:szCs w:val="16"/>
                <w:rtl/>
              </w:rPr>
              <w:t>فعالیت های قبل از تدریس:</w:t>
            </w:r>
          </w:p>
        </w:tc>
        <w:tc>
          <w:tcPr>
            <w:tcW w:w="6028" w:type="dxa"/>
            <w:gridSpan w:val="4"/>
            <w:vAlign w:val="center"/>
          </w:tcPr>
          <w:p w14:paraId="6BBD0654" w14:textId="77777777" w:rsidR="009263E9" w:rsidRPr="00B33310" w:rsidRDefault="009263E9" w:rsidP="004A6482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33310">
              <w:rPr>
                <w:rFonts w:cs="B Titr" w:hint="cs"/>
                <w:b/>
                <w:bCs/>
                <w:sz w:val="16"/>
                <w:szCs w:val="16"/>
                <w:rtl/>
              </w:rPr>
              <w:t>فعالیت های حین تدریس</w:t>
            </w:r>
          </w:p>
        </w:tc>
        <w:tc>
          <w:tcPr>
            <w:tcW w:w="1915" w:type="dxa"/>
            <w:vAlign w:val="center"/>
          </w:tcPr>
          <w:p w14:paraId="4DA8C4DF" w14:textId="77777777" w:rsidR="009263E9" w:rsidRPr="00B33310" w:rsidRDefault="009263E9" w:rsidP="004A648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فعاالیت های بعد از تدریس</w:t>
            </w:r>
          </w:p>
        </w:tc>
      </w:tr>
      <w:tr w:rsidR="00DC08BF" w:rsidRPr="00B33310" w14:paraId="095A3486" w14:textId="77777777" w:rsidTr="004A6482">
        <w:trPr>
          <w:trHeight w:val="568"/>
          <w:jc w:val="center"/>
        </w:trPr>
        <w:tc>
          <w:tcPr>
            <w:tcW w:w="2349" w:type="dxa"/>
            <w:vAlign w:val="center"/>
          </w:tcPr>
          <w:p w14:paraId="25DA256C" w14:textId="77777777" w:rsidR="009263E9" w:rsidRPr="00B33310" w:rsidRDefault="009263E9" w:rsidP="004A648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رئوس مطالب (تحلیل محتوا)</w:t>
            </w:r>
          </w:p>
        </w:tc>
        <w:tc>
          <w:tcPr>
            <w:tcW w:w="3446" w:type="dxa"/>
            <w:vAlign w:val="center"/>
          </w:tcPr>
          <w:p w14:paraId="3CDA7009" w14:textId="77777777" w:rsidR="009263E9" w:rsidRPr="00B33310" w:rsidRDefault="009263E9" w:rsidP="004A648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هدف های رفتاری:</w:t>
            </w:r>
          </w:p>
          <w:p w14:paraId="2308CDE8" w14:textId="77777777" w:rsidR="009263E9" w:rsidRPr="00B33310" w:rsidRDefault="009263E9" w:rsidP="004A648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فراگیر پس از پایان درس قادر خواهد بود</w:t>
            </w:r>
          </w:p>
        </w:tc>
        <w:tc>
          <w:tcPr>
            <w:tcW w:w="793" w:type="dxa"/>
            <w:vAlign w:val="center"/>
          </w:tcPr>
          <w:p w14:paraId="23CFFF72" w14:textId="77777777" w:rsidR="009263E9" w:rsidRPr="00B33310" w:rsidRDefault="009263E9" w:rsidP="004A648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حیطه</w:t>
            </w:r>
          </w:p>
        </w:tc>
        <w:tc>
          <w:tcPr>
            <w:tcW w:w="873" w:type="dxa"/>
            <w:vAlign w:val="center"/>
          </w:tcPr>
          <w:p w14:paraId="7D877ACC" w14:textId="77777777" w:rsidR="009263E9" w:rsidRPr="00B33310" w:rsidRDefault="009263E9" w:rsidP="004A648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طبقه</w:t>
            </w:r>
          </w:p>
        </w:tc>
        <w:tc>
          <w:tcPr>
            <w:tcW w:w="2581" w:type="dxa"/>
            <w:vAlign w:val="center"/>
          </w:tcPr>
          <w:p w14:paraId="517EE1C3" w14:textId="77777777" w:rsidR="009263E9" w:rsidRPr="00B33310" w:rsidRDefault="009263E9" w:rsidP="004A648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نحوه ارائه درس</w:t>
            </w:r>
          </w:p>
        </w:tc>
        <w:tc>
          <w:tcPr>
            <w:tcW w:w="895" w:type="dxa"/>
            <w:vAlign w:val="center"/>
          </w:tcPr>
          <w:p w14:paraId="0BA7E736" w14:textId="77777777" w:rsidR="009263E9" w:rsidRPr="00B33310" w:rsidRDefault="009263E9" w:rsidP="004A648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استاد</w:t>
            </w:r>
          </w:p>
          <w:p w14:paraId="435DAF46" w14:textId="77777777" w:rsidR="009263E9" w:rsidRPr="00B33310" w:rsidRDefault="009263E9" w:rsidP="004A648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دانشجو</w:t>
            </w:r>
          </w:p>
        </w:tc>
        <w:tc>
          <w:tcPr>
            <w:tcW w:w="1579" w:type="dxa"/>
            <w:vAlign w:val="center"/>
          </w:tcPr>
          <w:p w14:paraId="7C19F428" w14:textId="77777777" w:rsidR="009263E9" w:rsidRPr="00B33310" w:rsidRDefault="009263E9" w:rsidP="004A648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روش ها- رسانه- وسیله</w:t>
            </w:r>
          </w:p>
        </w:tc>
        <w:tc>
          <w:tcPr>
            <w:tcW w:w="973" w:type="dxa"/>
            <w:vAlign w:val="center"/>
          </w:tcPr>
          <w:p w14:paraId="0AB899AC" w14:textId="77777777" w:rsidR="009263E9" w:rsidRPr="00B33310" w:rsidRDefault="009263E9" w:rsidP="004A648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زمان</w:t>
            </w:r>
          </w:p>
          <w:p w14:paraId="66EC07C4" w14:textId="77777777" w:rsidR="009263E9" w:rsidRPr="00B33310" w:rsidRDefault="009263E9" w:rsidP="004A648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«دقیقه»</w:t>
            </w:r>
          </w:p>
        </w:tc>
        <w:tc>
          <w:tcPr>
            <w:tcW w:w="1921" w:type="dxa"/>
            <w:gridSpan w:val="2"/>
            <w:vAlign w:val="center"/>
          </w:tcPr>
          <w:p w14:paraId="07F2D175" w14:textId="77777777" w:rsidR="009263E9" w:rsidRPr="00B33310" w:rsidRDefault="009263E9" w:rsidP="004A6482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DC08BF" w:rsidRPr="00B33310" w14:paraId="4D2DC4C7" w14:textId="77777777" w:rsidTr="00F05B4F">
        <w:trPr>
          <w:trHeight w:val="620"/>
          <w:jc w:val="center"/>
        </w:trPr>
        <w:tc>
          <w:tcPr>
            <w:tcW w:w="2349" w:type="dxa"/>
            <w:vAlign w:val="center"/>
          </w:tcPr>
          <w:p w14:paraId="4A6AE695" w14:textId="75A2F763" w:rsidR="00C410F9" w:rsidRPr="00B33310" w:rsidRDefault="0079443E" w:rsidP="00C410F9">
            <w:pPr>
              <w:rPr>
                <w:rFonts w:cs="B Titr"/>
                <w:sz w:val="16"/>
                <w:szCs w:val="16"/>
                <w:rtl/>
              </w:rPr>
            </w:pPr>
            <w:r w:rsidRPr="00A47084">
              <w:rPr>
                <w:b/>
                <w:bCs/>
              </w:rPr>
              <w:t>An introduction to the specialized English course</w:t>
            </w:r>
          </w:p>
        </w:tc>
        <w:tc>
          <w:tcPr>
            <w:tcW w:w="3446" w:type="dxa"/>
            <w:vAlign w:val="center"/>
          </w:tcPr>
          <w:p w14:paraId="2D916A95" w14:textId="77777777" w:rsidR="00FB4455" w:rsidRDefault="0079443E" w:rsidP="0079443E">
            <w:pPr>
              <w:pStyle w:val="ListParagraph"/>
              <w:numPr>
                <w:ilvl w:val="0"/>
                <w:numId w:val="1"/>
              </w:numPr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منابع مورد نیاز برای درس زبان را بدانند.</w:t>
            </w:r>
          </w:p>
          <w:p w14:paraId="14FD5F4E" w14:textId="6E39273B" w:rsidR="0079443E" w:rsidRDefault="0079443E" w:rsidP="00F05B4F">
            <w:pPr>
              <w:pStyle w:val="ListParagraph"/>
              <w:numPr>
                <w:ilvl w:val="0"/>
                <w:numId w:val="1"/>
              </w:numPr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سطح تسلط خود </w:t>
            </w:r>
            <w:r w:rsidR="00F05B4F">
              <w:rPr>
                <w:rFonts w:cs="B Titr" w:hint="cs"/>
                <w:sz w:val="16"/>
                <w:szCs w:val="16"/>
                <w:rtl/>
              </w:rPr>
              <w:t xml:space="preserve">را </w:t>
            </w:r>
            <w:r>
              <w:rPr>
                <w:rFonts w:cs="B Titr" w:hint="cs"/>
                <w:sz w:val="16"/>
                <w:szCs w:val="16"/>
                <w:rtl/>
              </w:rPr>
              <w:t xml:space="preserve">به زبان </w:t>
            </w:r>
            <w:r w:rsidR="00F05B4F">
              <w:rPr>
                <w:rFonts w:cs="B Titr" w:hint="cs"/>
                <w:sz w:val="16"/>
                <w:szCs w:val="16"/>
                <w:rtl/>
              </w:rPr>
              <w:t>انگلیسی براساس نمره تست آغازین</w:t>
            </w:r>
            <w:r>
              <w:rPr>
                <w:rFonts w:cs="B Titr" w:hint="cs"/>
                <w:sz w:val="16"/>
                <w:szCs w:val="16"/>
                <w:rtl/>
              </w:rPr>
              <w:t xml:space="preserve"> بدانند.</w:t>
            </w:r>
          </w:p>
          <w:p w14:paraId="21A307BC" w14:textId="628B09AE" w:rsidR="00F05B4F" w:rsidRPr="00F05B4F" w:rsidRDefault="00F05B4F" w:rsidP="004A6482">
            <w:pPr>
              <w:pStyle w:val="ListParagraph"/>
              <w:numPr>
                <w:ilvl w:val="0"/>
                <w:numId w:val="1"/>
              </w:numPr>
              <w:rPr>
                <w:rFonts w:cs="B Titr"/>
                <w:sz w:val="16"/>
                <w:szCs w:val="16"/>
              </w:rPr>
            </w:pPr>
            <w:r w:rsidRPr="00F05B4F">
              <w:rPr>
                <w:rFonts w:cs="B Titr"/>
                <w:sz w:val="16"/>
                <w:szCs w:val="16"/>
                <w:rtl/>
              </w:rPr>
              <w:t>استراتز</w:t>
            </w:r>
            <w:r w:rsidRPr="00F05B4F">
              <w:rPr>
                <w:rFonts w:cs="B Titr" w:hint="cs"/>
                <w:sz w:val="16"/>
                <w:szCs w:val="16"/>
                <w:rtl/>
              </w:rPr>
              <w:t>ی درک</w:t>
            </w:r>
            <w:r w:rsidRPr="00F05B4F">
              <w:rPr>
                <w:rFonts w:cs="B Titr"/>
                <w:sz w:val="16"/>
                <w:szCs w:val="16"/>
                <w:rtl/>
              </w:rPr>
              <w:t xml:space="preserve"> مفاه</w:t>
            </w:r>
            <w:r w:rsidRPr="00F05B4F">
              <w:rPr>
                <w:rFonts w:cs="B Titr" w:hint="cs"/>
                <w:sz w:val="16"/>
                <w:szCs w:val="16"/>
                <w:rtl/>
              </w:rPr>
              <w:t>یم</w:t>
            </w:r>
            <w:r>
              <w:rPr>
                <w:rFonts w:cs="B Titr" w:hint="cs"/>
                <w:sz w:val="16"/>
                <w:szCs w:val="16"/>
                <w:rtl/>
              </w:rPr>
              <w:t xml:space="preserve"> را فرا بگیرند</w:t>
            </w:r>
          </w:p>
          <w:p w14:paraId="1639C5C6" w14:textId="77777777" w:rsidR="0079443E" w:rsidRDefault="0079443E" w:rsidP="0079443E">
            <w:pPr>
              <w:pStyle w:val="ListParagraph"/>
              <w:numPr>
                <w:ilvl w:val="0"/>
                <w:numId w:val="1"/>
              </w:numPr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اهداف و برنامه های دوره را فرا بگیرند.</w:t>
            </w:r>
          </w:p>
          <w:p w14:paraId="7044DB03" w14:textId="6A7A9CB5" w:rsidR="0079443E" w:rsidRPr="0079443E" w:rsidRDefault="0079443E" w:rsidP="0079443E">
            <w:pPr>
              <w:pStyle w:val="ListParagraph"/>
              <w:numPr>
                <w:ilvl w:val="0"/>
                <w:numId w:val="1"/>
              </w:numPr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برنامه ریزی برای موفقیت در این درس داشته باشند.</w:t>
            </w:r>
          </w:p>
        </w:tc>
        <w:tc>
          <w:tcPr>
            <w:tcW w:w="793" w:type="dxa"/>
            <w:vAlign w:val="center"/>
          </w:tcPr>
          <w:p w14:paraId="1C92FA47" w14:textId="77777777" w:rsidR="009263E9" w:rsidRPr="00B33310" w:rsidRDefault="009263E9" w:rsidP="004A648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شناختی</w:t>
            </w:r>
          </w:p>
        </w:tc>
        <w:tc>
          <w:tcPr>
            <w:tcW w:w="873" w:type="dxa"/>
            <w:vAlign w:val="center"/>
          </w:tcPr>
          <w:p w14:paraId="4D9836C1" w14:textId="77777777" w:rsidR="009263E9" w:rsidRPr="00B33310" w:rsidRDefault="009263E9" w:rsidP="004A648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دانش</w:t>
            </w:r>
          </w:p>
          <w:p w14:paraId="63797675" w14:textId="77777777" w:rsidR="009263E9" w:rsidRPr="00B33310" w:rsidRDefault="009263E9" w:rsidP="004A648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ادراک</w:t>
            </w:r>
          </w:p>
          <w:p w14:paraId="45C2595E" w14:textId="77777777" w:rsidR="009263E9" w:rsidRPr="00B33310" w:rsidRDefault="009263E9" w:rsidP="004A648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کاربرد</w:t>
            </w:r>
          </w:p>
        </w:tc>
        <w:tc>
          <w:tcPr>
            <w:tcW w:w="2581" w:type="dxa"/>
            <w:vAlign w:val="center"/>
          </w:tcPr>
          <w:p w14:paraId="4BEB5672" w14:textId="77777777" w:rsidR="009263E9" w:rsidRPr="00B33310" w:rsidRDefault="009263E9" w:rsidP="004A6482">
            <w:pPr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ذکر نام خداوند</w:t>
            </w:r>
          </w:p>
          <w:p w14:paraId="1E603174" w14:textId="77777777" w:rsidR="00C536D8" w:rsidRPr="00B33310" w:rsidRDefault="00C536D8" w:rsidP="004A6482">
            <w:pPr>
              <w:rPr>
                <w:rFonts w:cs="B Titr"/>
                <w:sz w:val="16"/>
                <w:szCs w:val="16"/>
              </w:rPr>
            </w:pPr>
          </w:p>
          <w:p w14:paraId="6B55E10A" w14:textId="77777777" w:rsidR="009263E9" w:rsidRPr="00B33310" w:rsidRDefault="009263E9" w:rsidP="004A6482">
            <w:pPr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آماده سازی (ایجاد انگیزه)</w:t>
            </w:r>
          </w:p>
          <w:p w14:paraId="58A73BC9" w14:textId="77777777" w:rsidR="00C536D8" w:rsidRPr="00B33310" w:rsidRDefault="00C536D8" w:rsidP="004A6482">
            <w:pPr>
              <w:rPr>
                <w:rFonts w:cs="B Titr"/>
                <w:sz w:val="16"/>
                <w:szCs w:val="16"/>
                <w:rtl/>
              </w:rPr>
            </w:pPr>
          </w:p>
          <w:p w14:paraId="22AD714D" w14:textId="77777777" w:rsidR="009263E9" w:rsidRPr="00B33310" w:rsidRDefault="009263E9" w:rsidP="00A6787A">
            <w:pPr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ارزشیابی تشخیصی(سنجش آغازین)</w:t>
            </w:r>
          </w:p>
          <w:p w14:paraId="72E0644C" w14:textId="77777777" w:rsidR="00C536D8" w:rsidRPr="00B33310" w:rsidRDefault="00C536D8" w:rsidP="004A6482">
            <w:pPr>
              <w:rPr>
                <w:rFonts w:cs="B Titr"/>
                <w:sz w:val="16"/>
                <w:szCs w:val="16"/>
                <w:rtl/>
              </w:rPr>
            </w:pPr>
          </w:p>
          <w:p w14:paraId="2574A2D5" w14:textId="77777777" w:rsidR="00C536D8" w:rsidRPr="00B33310" w:rsidRDefault="009263E9" w:rsidP="004A6482">
            <w:pPr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ارائه درس جدید</w:t>
            </w:r>
          </w:p>
          <w:p w14:paraId="06979C86" w14:textId="77777777" w:rsidR="009263E9" w:rsidRPr="00B33310" w:rsidRDefault="009263E9" w:rsidP="004A6482">
            <w:pPr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 xml:space="preserve"> </w:t>
            </w:r>
          </w:p>
          <w:p w14:paraId="015C7DAD" w14:textId="77777777" w:rsidR="009263E9" w:rsidRPr="00B33310" w:rsidRDefault="009263E9" w:rsidP="004A6482">
            <w:pPr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تدریس هدفهای رفتاری جدید</w:t>
            </w:r>
          </w:p>
          <w:p w14:paraId="544E03C7" w14:textId="77777777" w:rsidR="00C536D8" w:rsidRPr="00B33310" w:rsidRDefault="00C536D8" w:rsidP="004A6482">
            <w:pPr>
              <w:rPr>
                <w:rFonts w:cs="B Titr"/>
                <w:sz w:val="16"/>
                <w:szCs w:val="16"/>
                <w:rtl/>
              </w:rPr>
            </w:pPr>
          </w:p>
          <w:p w14:paraId="4FF3D065" w14:textId="77777777" w:rsidR="009263E9" w:rsidRPr="00B33310" w:rsidRDefault="009263E9" w:rsidP="004A6482">
            <w:pPr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ارزشیابی تکوینی برای هر هدف</w:t>
            </w:r>
          </w:p>
          <w:p w14:paraId="578E9598" w14:textId="77777777" w:rsidR="00C536D8" w:rsidRPr="00B33310" w:rsidRDefault="00C536D8" w:rsidP="004A6482">
            <w:pPr>
              <w:rPr>
                <w:rFonts w:cs="B Titr"/>
                <w:sz w:val="16"/>
                <w:szCs w:val="16"/>
                <w:rtl/>
              </w:rPr>
            </w:pPr>
          </w:p>
          <w:p w14:paraId="140DDF6F" w14:textId="77777777" w:rsidR="009263E9" w:rsidRPr="00B33310" w:rsidRDefault="009263E9" w:rsidP="004A6482">
            <w:pPr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 xml:space="preserve">جمع بندی پایان درس </w:t>
            </w:r>
          </w:p>
          <w:p w14:paraId="7341586C" w14:textId="77777777" w:rsidR="00C536D8" w:rsidRPr="00B33310" w:rsidRDefault="00C536D8" w:rsidP="004A6482">
            <w:pPr>
              <w:rPr>
                <w:rFonts w:cs="B Titr"/>
                <w:sz w:val="16"/>
                <w:szCs w:val="16"/>
                <w:rtl/>
              </w:rPr>
            </w:pPr>
          </w:p>
          <w:p w14:paraId="2CEA22CB" w14:textId="77777777" w:rsidR="009263E9" w:rsidRPr="00B33310" w:rsidRDefault="009263E9" w:rsidP="004A6482">
            <w:pPr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ارزشیابی پایان درس</w:t>
            </w:r>
          </w:p>
          <w:p w14:paraId="2D458D74" w14:textId="77777777" w:rsidR="009263E9" w:rsidRPr="00B33310" w:rsidRDefault="009263E9" w:rsidP="004A6482">
            <w:pPr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895" w:type="dxa"/>
            <w:vAlign w:val="center"/>
          </w:tcPr>
          <w:p w14:paraId="60506E76" w14:textId="77777777" w:rsidR="009263E9" w:rsidRPr="00B33310" w:rsidRDefault="009263E9" w:rsidP="004A6482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579" w:type="dxa"/>
            <w:vAlign w:val="center"/>
          </w:tcPr>
          <w:p w14:paraId="7132FDDF" w14:textId="77777777" w:rsidR="00FD0C28" w:rsidRDefault="00FD0C28" w:rsidP="004A6482">
            <w:pPr>
              <w:rPr>
                <w:rFonts w:cs="B Titr"/>
                <w:sz w:val="16"/>
                <w:szCs w:val="16"/>
                <w:rtl/>
              </w:rPr>
            </w:pPr>
          </w:p>
          <w:p w14:paraId="4C424740" w14:textId="77777777" w:rsidR="00FD0C28" w:rsidRDefault="00FD0C28" w:rsidP="004A6482">
            <w:pPr>
              <w:rPr>
                <w:rFonts w:cs="B Titr"/>
                <w:sz w:val="16"/>
                <w:szCs w:val="16"/>
                <w:rtl/>
              </w:rPr>
            </w:pPr>
          </w:p>
          <w:p w14:paraId="25B44A2D" w14:textId="77777777" w:rsidR="00FD0C28" w:rsidRDefault="00FD0C28" w:rsidP="004A6482">
            <w:pPr>
              <w:rPr>
                <w:rFonts w:cs="B Titr"/>
                <w:sz w:val="16"/>
                <w:szCs w:val="16"/>
                <w:rtl/>
              </w:rPr>
            </w:pPr>
          </w:p>
          <w:p w14:paraId="3ADAE9DE" w14:textId="5E403DC7" w:rsidR="00ED7841" w:rsidRPr="00B33310" w:rsidRDefault="009263E9" w:rsidP="001B3E0E">
            <w:pPr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سخنرانی</w:t>
            </w:r>
            <w:r w:rsidR="00ED7841">
              <w:rPr>
                <w:rFonts w:cs="B Titr" w:hint="cs"/>
                <w:sz w:val="16"/>
                <w:szCs w:val="16"/>
                <w:rtl/>
              </w:rPr>
              <w:t xml:space="preserve"> </w:t>
            </w:r>
          </w:p>
          <w:p w14:paraId="44937961" w14:textId="77777777" w:rsidR="00E01D34" w:rsidRDefault="00E01D34" w:rsidP="004A6482">
            <w:pPr>
              <w:rPr>
                <w:rFonts w:cs="B Titr"/>
                <w:sz w:val="16"/>
                <w:szCs w:val="16"/>
                <w:rtl/>
              </w:rPr>
            </w:pPr>
          </w:p>
          <w:p w14:paraId="68A4462B" w14:textId="77777777" w:rsidR="007C762B" w:rsidRPr="00B33310" w:rsidRDefault="007C762B" w:rsidP="004A6482">
            <w:pPr>
              <w:rPr>
                <w:rFonts w:cs="B Titr"/>
                <w:sz w:val="16"/>
                <w:szCs w:val="16"/>
                <w:rtl/>
              </w:rPr>
            </w:pPr>
          </w:p>
          <w:p w14:paraId="7B139CB5" w14:textId="77777777" w:rsidR="00BD579D" w:rsidRDefault="00BD579D" w:rsidP="004A6482">
            <w:pPr>
              <w:rPr>
                <w:rFonts w:cs="B Titr"/>
                <w:sz w:val="16"/>
                <w:szCs w:val="16"/>
                <w:rtl/>
              </w:rPr>
            </w:pPr>
          </w:p>
          <w:p w14:paraId="1BEE75C6" w14:textId="77777777" w:rsidR="009263E9" w:rsidRPr="00B33310" w:rsidRDefault="009263E9" w:rsidP="007C762B">
            <w:pPr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973" w:type="dxa"/>
            <w:vAlign w:val="center"/>
          </w:tcPr>
          <w:p w14:paraId="2628FA1C" w14:textId="77777777" w:rsidR="00BD579D" w:rsidRDefault="00BD579D" w:rsidP="00E01D34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0D0FBB19" w14:textId="77777777" w:rsidR="00BD579D" w:rsidRDefault="00BD579D" w:rsidP="00E01D34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2F896707" w14:textId="77777777" w:rsidR="00BD579D" w:rsidRDefault="00BD579D" w:rsidP="00E01D34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4542532E" w14:textId="77777777" w:rsidR="00BD579D" w:rsidRDefault="00BD579D" w:rsidP="00E01D34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1C7DEB2C" w14:textId="77777777" w:rsidR="00FD0C28" w:rsidRDefault="00FD0C28" w:rsidP="00061047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25B3BA32" w14:textId="77777777" w:rsidR="00FD0C28" w:rsidRDefault="00FD0C28" w:rsidP="00061047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667E7E68" w14:textId="77777777" w:rsidR="00061047" w:rsidRDefault="00FD0C28" w:rsidP="00061047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2</w:t>
            </w:r>
            <w:r w:rsidR="00061047">
              <w:rPr>
                <w:rFonts w:cs="B Titr" w:hint="cs"/>
                <w:sz w:val="16"/>
                <w:szCs w:val="16"/>
                <w:rtl/>
              </w:rPr>
              <w:t>0</w:t>
            </w:r>
          </w:p>
          <w:p w14:paraId="1DC4444F" w14:textId="77777777" w:rsidR="00BD579D" w:rsidRPr="00B33310" w:rsidRDefault="00BD579D" w:rsidP="00E01D34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0D7D4D17" w14:textId="77777777" w:rsidR="00C536D8" w:rsidRPr="00B33310" w:rsidRDefault="00C536D8" w:rsidP="004A6482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1B031C49" w14:textId="77777777" w:rsidR="00BD579D" w:rsidRDefault="00BD579D" w:rsidP="007F03A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15</w:t>
            </w:r>
          </w:p>
          <w:p w14:paraId="6160E772" w14:textId="77777777" w:rsidR="00BD579D" w:rsidRDefault="00BD579D" w:rsidP="00E01D34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5D9BF2D4" w14:textId="77777777" w:rsidR="00BD579D" w:rsidRDefault="00BD579D" w:rsidP="00E01D34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42BF96DE" w14:textId="77777777" w:rsidR="00BD579D" w:rsidRPr="00B33310" w:rsidRDefault="00BD579D" w:rsidP="00E01D34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42812A18" w14:textId="2F0BF41E" w:rsidR="009263E9" w:rsidRPr="00B33310" w:rsidRDefault="00BD579D" w:rsidP="00F05B4F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30</w:t>
            </w:r>
          </w:p>
        </w:tc>
        <w:tc>
          <w:tcPr>
            <w:tcW w:w="1921" w:type="dxa"/>
            <w:gridSpan w:val="2"/>
            <w:vAlign w:val="center"/>
          </w:tcPr>
          <w:p w14:paraId="7038BDC5" w14:textId="77777777" w:rsidR="00FD0C28" w:rsidRPr="00B33310" w:rsidRDefault="00FD0C28" w:rsidP="00FD0C28">
            <w:pPr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ارزشیابی تراکمی</w:t>
            </w:r>
          </w:p>
          <w:p w14:paraId="4BD533B7" w14:textId="354E3440" w:rsidR="009263E9" w:rsidRPr="00B33310" w:rsidRDefault="00FD0C28" w:rsidP="0079443E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بصورت کتبی</w:t>
            </w:r>
            <w:r w:rsidR="0079443E">
              <w:rPr>
                <w:rFonts w:cs="B Titr" w:hint="cs"/>
                <w:sz w:val="16"/>
                <w:szCs w:val="16"/>
                <w:rtl/>
              </w:rPr>
              <w:t xml:space="preserve"> (سوالهای شفاهی و کتبی چند گزینه ای)</w:t>
            </w:r>
          </w:p>
        </w:tc>
      </w:tr>
      <w:tr w:rsidR="007D107E" w:rsidRPr="00B33310" w14:paraId="0406C05A" w14:textId="77777777" w:rsidTr="00F05B4F">
        <w:trPr>
          <w:gridAfter w:val="1"/>
          <w:wAfter w:w="6" w:type="dxa"/>
          <w:trHeight w:val="70"/>
          <w:jc w:val="center"/>
        </w:trPr>
        <w:tc>
          <w:tcPr>
            <w:tcW w:w="5795" w:type="dxa"/>
            <w:gridSpan w:val="2"/>
            <w:vAlign w:val="center"/>
          </w:tcPr>
          <w:p w14:paraId="441F91B2" w14:textId="77777777" w:rsidR="00A3195A" w:rsidRDefault="009263E9" w:rsidP="00CD72F5">
            <w:pPr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منابع :</w:t>
            </w:r>
          </w:p>
          <w:p w14:paraId="24066C8B" w14:textId="562AD44E" w:rsidR="00CD72F5" w:rsidRPr="00F870F7" w:rsidRDefault="00CD72F5" w:rsidP="00CD72F5">
            <w:pPr>
              <w:rPr>
                <w:rFonts w:cs="B Titr"/>
                <w:sz w:val="16"/>
                <w:szCs w:val="16"/>
              </w:rPr>
            </w:pPr>
            <w:r w:rsidRPr="00F870F7">
              <w:rPr>
                <w:rFonts w:cs="B Titr"/>
                <w:sz w:val="16"/>
                <w:szCs w:val="16"/>
                <w:rtl/>
              </w:rPr>
              <w:t xml:space="preserve"> 1. </w:t>
            </w:r>
            <w:r w:rsidRPr="00F870F7">
              <w:rPr>
                <w:rFonts w:cs="B Titr"/>
                <w:sz w:val="16"/>
                <w:szCs w:val="16"/>
              </w:rPr>
              <w:t>English for medicine in higher education studies by Patrick fitzgerald et al</w:t>
            </w:r>
          </w:p>
          <w:p w14:paraId="6FE2E334" w14:textId="257ED62E" w:rsidR="009263E9" w:rsidRPr="00B33310" w:rsidRDefault="00CD72F5" w:rsidP="00CD72F5">
            <w:pPr>
              <w:rPr>
                <w:rFonts w:cs="B Titr"/>
                <w:sz w:val="16"/>
                <w:szCs w:val="16"/>
                <w:rtl/>
              </w:rPr>
            </w:pPr>
            <w:r w:rsidRPr="00F870F7">
              <w:rPr>
                <w:rFonts w:cs="B Titr"/>
                <w:sz w:val="16"/>
                <w:szCs w:val="16"/>
                <w:rtl/>
              </w:rPr>
              <w:t xml:space="preserve">2. </w:t>
            </w:r>
            <w:r w:rsidRPr="00F870F7">
              <w:rPr>
                <w:rFonts w:cs="B Titr"/>
                <w:sz w:val="16"/>
                <w:szCs w:val="16"/>
              </w:rPr>
              <w:t>Medical terminology by Barbara Cohen</w:t>
            </w:r>
          </w:p>
        </w:tc>
        <w:tc>
          <w:tcPr>
            <w:tcW w:w="4247" w:type="dxa"/>
            <w:gridSpan w:val="3"/>
            <w:vAlign w:val="center"/>
          </w:tcPr>
          <w:p w14:paraId="6E3324B8" w14:textId="342AA543" w:rsidR="009263E9" w:rsidRPr="00B33310" w:rsidRDefault="009263E9" w:rsidP="0097365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تاریخ تنظیم</w:t>
            </w:r>
            <w:r w:rsidR="00ED7841">
              <w:rPr>
                <w:rFonts w:cs="B Titr" w:hint="cs"/>
                <w:sz w:val="16"/>
                <w:szCs w:val="16"/>
                <w:rtl/>
              </w:rPr>
              <w:t xml:space="preserve"> : </w:t>
            </w:r>
            <w:r w:rsidR="0097365A">
              <w:rPr>
                <w:rFonts w:cs="B Titr"/>
                <w:sz w:val="16"/>
                <w:szCs w:val="16"/>
              </w:rPr>
              <w:t>1401</w:t>
            </w:r>
          </w:p>
        </w:tc>
        <w:tc>
          <w:tcPr>
            <w:tcW w:w="3447" w:type="dxa"/>
            <w:gridSpan w:val="3"/>
            <w:vAlign w:val="center"/>
          </w:tcPr>
          <w:p w14:paraId="3B149729" w14:textId="51CC8B40" w:rsidR="009263E9" w:rsidRPr="00B33310" w:rsidRDefault="00F05B4F" w:rsidP="00F94F9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عرصه آموزش:کلاس درس </w:t>
            </w:r>
          </w:p>
        </w:tc>
        <w:tc>
          <w:tcPr>
            <w:tcW w:w="1915" w:type="dxa"/>
            <w:vAlign w:val="center"/>
          </w:tcPr>
          <w:p w14:paraId="1FF7E487" w14:textId="5A8349AF" w:rsidR="009263E9" w:rsidRPr="00B33310" w:rsidRDefault="009263E9" w:rsidP="00F05B4F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مدت جلسه:</w:t>
            </w:r>
            <w:r w:rsidR="00F05B4F">
              <w:rPr>
                <w:rFonts w:cs="B Titr" w:hint="cs"/>
                <w:sz w:val="16"/>
                <w:szCs w:val="16"/>
                <w:rtl/>
              </w:rPr>
              <w:t>3</w:t>
            </w:r>
            <w:r w:rsidRPr="00B33310">
              <w:rPr>
                <w:rFonts w:cs="B Titr" w:hint="cs"/>
                <w:sz w:val="16"/>
                <w:szCs w:val="16"/>
                <w:rtl/>
              </w:rPr>
              <w:t xml:space="preserve"> ساعت</w:t>
            </w:r>
          </w:p>
        </w:tc>
      </w:tr>
    </w:tbl>
    <w:p w14:paraId="120DDDBE" w14:textId="694DD980" w:rsidR="009263E9" w:rsidRDefault="009263E9" w:rsidP="00B33310">
      <w:pPr>
        <w:rPr>
          <w:rFonts w:cs="B Mitra"/>
          <w:rtl/>
        </w:rPr>
      </w:pPr>
    </w:p>
    <w:p w14:paraId="33C65347" w14:textId="415D64A7" w:rsidR="00060E24" w:rsidRDefault="00060E24" w:rsidP="00B33310">
      <w:pPr>
        <w:rPr>
          <w:rFonts w:cs="B Mitra"/>
          <w:rtl/>
        </w:rPr>
      </w:pPr>
    </w:p>
    <w:p w14:paraId="36EB236D" w14:textId="75BACE62" w:rsidR="00D023AF" w:rsidRDefault="00D023AF" w:rsidP="00B33310">
      <w:pPr>
        <w:rPr>
          <w:rFonts w:cs="B Mitra"/>
          <w:rtl/>
        </w:rPr>
      </w:pPr>
    </w:p>
    <w:p w14:paraId="1A8C71E0" w14:textId="18F963FC" w:rsidR="00D023AF" w:rsidRDefault="00D023AF" w:rsidP="00B33310">
      <w:pPr>
        <w:rPr>
          <w:rFonts w:cs="B Mitra"/>
          <w:rtl/>
        </w:rPr>
      </w:pPr>
    </w:p>
    <w:p w14:paraId="327D8A92" w14:textId="1539DC95" w:rsidR="00D023AF" w:rsidRDefault="00D023AF" w:rsidP="00B33310">
      <w:pPr>
        <w:rPr>
          <w:rFonts w:cs="B Mitra"/>
          <w:rtl/>
        </w:rPr>
      </w:pPr>
    </w:p>
    <w:p w14:paraId="67CFF5ED" w14:textId="301A6EF9" w:rsidR="00D023AF" w:rsidRDefault="00D023AF" w:rsidP="00B33310">
      <w:pPr>
        <w:rPr>
          <w:rFonts w:cs="B Mitra"/>
          <w:rtl/>
        </w:rPr>
      </w:pPr>
    </w:p>
    <w:p w14:paraId="01201330" w14:textId="77777777" w:rsidR="00D023AF" w:rsidRPr="00ED51EB" w:rsidRDefault="00D023AF" w:rsidP="00B33310">
      <w:pPr>
        <w:rPr>
          <w:rFonts w:cs="B Mitra"/>
        </w:rPr>
      </w:pPr>
    </w:p>
    <w:tbl>
      <w:tblPr>
        <w:bidiVisual/>
        <w:tblW w:w="154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9"/>
        <w:gridCol w:w="3446"/>
        <w:gridCol w:w="793"/>
        <w:gridCol w:w="873"/>
        <w:gridCol w:w="2581"/>
        <w:gridCol w:w="895"/>
        <w:gridCol w:w="1579"/>
        <w:gridCol w:w="973"/>
        <w:gridCol w:w="1915"/>
        <w:gridCol w:w="6"/>
      </w:tblGrid>
      <w:tr w:rsidR="00060E24" w:rsidRPr="00B33310" w14:paraId="65B744FE" w14:textId="77777777" w:rsidTr="004A6482">
        <w:trPr>
          <w:trHeight w:val="582"/>
          <w:jc w:val="center"/>
        </w:trPr>
        <w:tc>
          <w:tcPr>
            <w:tcW w:w="2349" w:type="dxa"/>
            <w:vAlign w:val="center"/>
          </w:tcPr>
          <w:p w14:paraId="692627CE" w14:textId="046ACC1F" w:rsidR="00060E24" w:rsidRPr="00B33310" w:rsidRDefault="00060E24" w:rsidP="004A6482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طرح درس جلسه شماره2</w:t>
            </w:r>
          </w:p>
        </w:tc>
        <w:tc>
          <w:tcPr>
            <w:tcW w:w="3446" w:type="dxa"/>
            <w:vAlign w:val="center"/>
          </w:tcPr>
          <w:p w14:paraId="77D1F68E" w14:textId="77777777" w:rsidR="00060E24" w:rsidRPr="00B33310" w:rsidRDefault="00060E24" w:rsidP="004A6482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33310">
              <w:rPr>
                <w:rFonts w:cs="B Titr" w:hint="cs"/>
                <w:b/>
                <w:bCs/>
                <w:sz w:val="16"/>
                <w:szCs w:val="16"/>
                <w:rtl/>
              </w:rPr>
              <w:t>عنوان درس: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زبان تخصصی </w:t>
            </w:r>
          </w:p>
        </w:tc>
        <w:tc>
          <w:tcPr>
            <w:tcW w:w="1666" w:type="dxa"/>
            <w:gridSpan w:val="2"/>
            <w:vAlign w:val="center"/>
          </w:tcPr>
          <w:p w14:paraId="4CEC94EE" w14:textId="77777777" w:rsidR="00060E24" w:rsidRPr="00B33310" w:rsidRDefault="00060E24" w:rsidP="004A6482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33310">
              <w:rPr>
                <w:rFonts w:cs="B Titr" w:hint="cs"/>
                <w:b/>
                <w:bCs/>
                <w:sz w:val="16"/>
                <w:szCs w:val="16"/>
                <w:rtl/>
              </w:rPr>
              <w:t>تعداد واحد: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2581" w:type="dxa"/>
            <w:vAlign w:val="center"/>
          </w:tcPr>
          <w:p w14:paraId="2B1A454E" w14:textId="77777777" w:rsidR="00060E24" w:rsidRPr="00B33310" w:rsidRDefault="00060E24" w:rsidP="004A6482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33310">
              <w:rPr>
                <w:rFonts w:cs="B Titr" w:hint="cs"/>
                <w:b/>
                <w:bCs/>
                <w:sz w:val="16"/>
                <w:szCs w:val="16"/>
                <w:rtl/>
              </w:rPr>
              <w:t>رشته تحصیلی:پزشکی</w:t>
            </w:r>
          </w:p>
        </w:tc>
        <w:tc>
          <w:tcPr>
            <w:tcW w:w="895" w:type="dxa"/>
            <w:vAlign w:val="center"/>
          </w:tcPr>
          <w:p w14:paraId="29E188D2" w14:textId="77777777" w:rsidR="00060E24" w:rsidRPr="00B33310" w:rsidRDefault="00060E24" w:rsidP="004A6482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33310">
              <w:rPr>
                <w:rFonts w:cs="B Titr" w:hint="cs"/>
                <w:b/>
                <w:bCs/>
                <w:sz w:val="16"/>
                <w:szCs w:val="16"/>
                <w:rtl/>
              </w:rPr>
              <w:t>ترم:</w:t>
            </w:r>
          </w:p>
        </w:tc>
        <w:tc>
          <w:tcPr>
            <w:tcW w:w="4473" w:type="dxa"/>
            <w:gridSpan w:val="4"/>
            <w:vAlign w:val="center"/>
          </w:tcPr>
          <w:p w14:paraId="4C4A9EB4" w14:textId="6E39AC85" w:rsidR="00060E24" w:rsidRPr="00B33310" w:rsidRDefault="00060E24" w:rsidP="004A6482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33310">
              <w:rPr>
                <w:rFonts w:cs="B Titr" w:hint="cs"/>
                <w:b/>
                <w:bCs/>
                <w:sz w:val="16"/>
                <w:szCs w:val="16"/>
                <w:rtl/>
              </w:rPr>
              <w:t>موضوع درس: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 </w:t>
            </w:r>
            <w:r w:rsidRPr="00A47084">
              <w:rPr>
                <w:b/>
                <w:bCs/>
              </w:rPr>
              <w:t>Medical terminology units 1-2-3</w:t>
            </w:r>
          </w:p>
        </w:tc>
      </w:tr>
      <w:tr w:rsidR="00060E24" w:rsidRPr="00B33310" w14:paraId="4074D9E0" w14:textId="77777777" w:rsidTr="004A6482">
        <w:trPr>
          <w:gridAfter w:val="1"/>
          <w:wAfter w:w="6" w:type="dxa"/>
          <w:trHeight w:val="276"/>
          <w:jc w:val="center"/>
        </w:trPr>
        <w:tc>
          <w:tcPr>
            <w:tcW w:w="5795" w:type="dxa"/>
            <w:gridSpan w:val="2"/>
            <w:vAlign w:val="center"/>
          </w:tcPr>
          <w:p w14:paraId="42DEA9CD" w14:textId="56985688" w:rsidR="00060E24" w:rsidRPr="00B33310" w:rsidRDefault="00060E24" w:rsidP="00CD72F5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33310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اهداف کلی: آشنایی دانشجویان </w:t>
            </w:r>
            <w:r w:rsidR="00CD72F5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واژگان پزشکی</w:t>
            </w:r>
          </w:p>
        </w:tc>
        <w:tc>
          <w:tcPr>
            <w:tcW w:w="5142" w:type="dxa"/>
            <w:gridSpan w:val="4"/>
            <w:vAlign w:val="center"/>
          </w:tcPr>
          <w:p w14:paraId="7324FC08" w14:textId="77777777" w:rsidR="00060E24" w:rsidRPr="00B33310" w:rsidRDefault="00060E24" w:rsidP="004A6482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33310">
              <w:rPr>
                <w:rFonts w:cs="B Titr" w:hint="cs"/>
                <w:b/>
                <w:bCs/>
                <w:sz w:val="16"/>
                <w:szCs w:val="16"/>
                <w:rtl/>
              </w:rPr>
              <w:t>گروه آموزشی: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زبان انگلیسی</w:t>
            </w:r>
          </w:p>
        </w:tc>
        <w:tc>
          <w:tcPr>
            <w:tcW w:w="4467" w:type="dxa"/>
            <w:gridSpan w:val="3"/>
            <w:vAlign w:val="center"/>
          </w:tcPr>
          <w:p w14:paraId="6CE5A196" w14:textId="77777777" w:rsidR="00060E24" w:rsidRPr="00B33310" w:rsidRDefault="00060E24" w:rsidP="004A6482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33310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تدوین کننده:دکتر 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ایمان علیزاده</w:t>
            </w:r>
          </w:p>
        </w:tc>
      </w:tr>
      <w:tr w:rsidR="00060E24" w:rsidRPr="00B33310" w14:paraId="03F8A05D" w14:textId="77777777" w:rsidTr="004A6482">
        <w:trPr>
          <w:gridAfter w:val="1"/>
          <w:wAfter w:w="6" w:type="dxa"/>
          <w:trHeight w:val="291"/>
          <w:jc w:val="center"/>
        </w:trPr>
        <w:tc>
          <w:tcPr>
            <w:tcW w:w="7461" w:type="dxa"/>
            <w:gridSpan w:val="4"/>
            <w:vAlign w:val="center"/>
          </w:tcPr>
          <w:p w14:paraId="5DD72CE2" w14:textId="77777777" w:rsidR="00060E24" w:rsidRPr="00B33310" w:rsidRDefault="00060E24" w:rsidP="004A6482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33310">
              <w:rPr>
                <w:rFonts w:cs="B Titr" w:hint="cs"/>
                <w:b/>
                <w:bCs/>
                <w:sz w:val="16"/>
                <w:szCs w:val="16"/>
                <w:rtl/>
              </w:rPr>
              <w:t>فعالیت های قبل از تدریس:</w:t>
            </w:r>
          </w:p>
        </w:tc>
        <w:tc>
          <w:tcPr>
            <w:tcW w:w="6028" w:type="dxa"/>
            <w:gridSpan w:val="4"/>
            <w:vAlign w:val="center"/>
          </w:tcPr>
          <w:p w14:paraId="22E1B105" w14:textId="77777777" w:rsidR="00060E24" w:rsidRPr="00B33310" w:rsidRDefault="00060E24" w:rsidP="004A6482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33310">
              <w:rPr>
                <w:rFonts w:cs="B Titr" w:hint="cs"/>
                <w:b/>
                <w:bCs/>
                <w:sz w:val="16"/>
                <w:szCs w:val="16"/>
                <w:rtl/>
              </w:rPr>
              <w:t>فعالیت های حین تدریس</w:t>
            </w:r>
          </w:p>
        </w:tc>
        <w:tc>
          <w:tcPr>
            <w:tcW w:w="1915" w:type="dxa"/>
            <w:vAlign w:val="center"/>
          </w:tcPr>
          <w:p w14:paraId="4750DB44" w14:textId="77777777" w:rsidR="00060E24" w:rsidRPr="00B33310" w:rsidRDefault="00060E24" w:rsidP="004A648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فعاالیت های بعد از تدریس</w:t>
            </w:r>
          </w:p>
        </w:tc>
      </w:tr>
      <w:tr w:rsidR="00060E24" w:rsidRPr="00B33310" w14:paraId="0A3E389C" w14:textId="77777777" w:rsidTr="004A6482">
        <w:trPr>
          <w:trHeight w:val="568"/>
          <w:jc w:val="center"/>
        </w:trPr>
        <w:tc>
          <w:tcPr>
            <w:tcW w:w="2349" w:type="dxa"/>
            <w:vAlign w:val="center"/>
          </w:tcPr>
          <w:p w14:paraId="742CCF65" w14:textId="77777777" w:rsidR="00060E24" w:rsidRPr="00B33310" w:rsidRDefault="00060E24" w:rsidP="004A648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رئوس مطالب (تحلیل محتوا)</w:t>
            </w:r>
          </w:p>
        </w:tc>
        <w:tc>
          <w:tcPr>
            <w:tcW w:w="3446" w:type="dxa"/>
            <w:vAlign w:val="center"/>
          </w:tcPr>
          <w:p w14:paraId="761D5E0F" w14:textId="77777777" w:rsidR="00060E24" w:rsidRPr="00B33310" w:rsidRDefault="00060E24" w:rsidP="004A648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هدف های رفتاری:</w:t>
            </w:r>
          </w:p>
          <w:p w14:paraId="5FAE55C4" w14:textId="77777777" w:rsidR="00060E24" w:rsidRPr="00B33310" w:rsidRDefault="00060E24" w:rsidP="004A648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فراگیر پس از پایان درس قادر خواهد بود</w:t>
            </w:r>
          </w:p>
        </w:tc>
        <w:tc>
          <w:tcPr>
            <w:tcW w:w="793" w:type="dxa"/>
            <w:vAlign w:val="center"/>
          </w:tcPr>
          <w:p w14:paraId="3E1D24D5" w14:textId="77777777" w:rsidR="00060E24" w:rsidRPr="00B33310" w:rsidRDefault="00060E24" w:rsidP="004A648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حیطه</w:t>
            </w:r>
          </w:p>
        </w:tc>
        <w:tc>
          <w:tcPr>
            <w:tcW w:w="873" w:type="dxa"/>
            <w:vAlign w:val="center"/>
          </w:tcPr>
          <w:p w14:paraId="7F1AD70B" w14:textId="77777777" w:rsidR="00060E24" w:rsidRPr="00B33310" w:rsidRDefault="00060E24" w:rsidP="004A648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طبقه</w:t>
            </w:r>
          </w:p>
        </w:tc>
        <w:tc>
          <w:tcPr>
            <w:tcW w:w="2581" w:type="dxa"/>
            <w:vAlign w:val="center"/>
          </w:tcPr>
          <w:p w14:paraId="43B8AEC4" w14:textId="77777777" w:rsidR="00060E24" w:rsidRPr="00B33310" w:rsidRDefault="00060E24" w:rsidP="004A648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نحوه ارائه درس</w:t>
            </w:r>
          </w:p>
        </w:tc>
        <w:tc>
          <w:tcPr>
            <w:tcW w:w="895" w:type="dxa"/>
            <w:vAlign w:val="center"/>
          </w:tcPr>
          <w:p w14:paraId="1F157317" w14:textId="77777777" w:rsidR="00060E24" w:rsidRPr="00B33310" w:rsidRDefault="00060E24" w:rsidP="004A648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استاد</w:t>
            </w:r>
          </w:p>
          <w:p w14:paraId="14ED03B0" w14:textId="77777777" w:rsidR="00060E24" w:rsidRPr="00B33310" w:rsidRDefault="00060E24" w:rsidP="004A648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دانشجو</w:t>
            </w:r>
          </w:p>
        </w:tc>
        <w:tc>
          <w:tcPr>
            <w:tcW w:w="1579" w:type="dxa"/>
            <w:vAlign w:val="center"/>
          </w:tcPr>
          <w:p w14:paraId="63B3319B" w14:textId="77777777" w:rsidR="00060E24" w:rsidRPr="00B33310" w:rsidRDefault="00060E24" w:rsidP="004A648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روش ها- رسانه- وسیله</w:t>
            </w:r>
          </w:p>
        </w:tc>
        <w:tc>
          <w:tcPr>
            <w:tcW w:w="973" w:type="dxa"/>
            <w:vAlign w:val="center"/>
          </w:tcPr>
          <w:p w14:paraId="6C82E9C3" w14:textId="77777777" w:rsidR="00060E24" w:rsidRPr="00B33310" w:rsidRDefault="00060E24" w:rsidP="004A648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زمان</w:t>
            </w:r>
          </w:p>
          <w:p w14:paraId="754ED19A" w14:textId="77777777" w:rsidR="00060E24" w:rsidRPr="00B33310" w:rsidRDefault="00060E24" w:rsidP="004A648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«دقیقه»</w:t>
            </w:r>
          </w:p>
        </w:tc>
        <w:tc>
          <w:tcPr>
            <w:tcW w:w="1921" w:type="dxa"/>
            <w:gridSpan w:val="2"/>
            <w:vAlign w:val="center"/>
          </w:tcPr>
          <w:p w14:paraId="6BCBF335" w14:textId="77777777" w:rsidR="00060E24" w:rsidRPr="00B33310" w:rsidRDefault="00060E24" w:rsidP="004A6482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060E24" w:rsidRPr="00B33310" w14:paraId="489D71D2" w14:textId="77777777" w:rsidTr="004A6482">
        <w:trPr>
          <w:trHeight w:val="620"/>
          <w:jc w:val="center"/>
        </w:trPr>
        <w:tc>
          <w:tcPr>
            <w:tcW w:w="2349" w:type="dxa"/>
            <w:vAlign w:val="center"/>
          </w:tcPr>
          <w:p w14:paraId="100E71FF" w14:textId="236B5FFB" w:rsidR="00060E24" w:rsidRPr="00B33310" w:rsidRDefault="00060E24" w:rsidP="004A6482">
            <w:pPr>
              <w:rPr>
                <w:rFonts w:cs="B Titr"/>
                <w:sz w:val="16"/>
                <w:szCs w:val="16"/>
                <w:rtl/>
              </w:rPr>
            </w:pPr>
            <w:r w:rsidRPr="00A47084">
              <w:rPr>
                <w:b/>
                <w:bCs/>
              </w:rPr>
              <w:t>Medical terminology units 1-2-3</w:t>
            </w:r>
          </w:p>
        </w:tc>
        <w:tc>
          <w:tcPr>
            <w:tcW w:w="3446" w:type="dxa"/>
            <w:vAlign w:val="center"/>
          </w:tcPr>
          <w:p w14:paraId="5F8243D8" w14:textId="77777777" w:rsidR="00060E24" w:rsidRDefault="00060E24" w:rsidP="00060E24">
            <w:pPr>
              <w:pStyle w:val="ListParagraph"/>
              <w:numPr>
                <w:ilvl w:val="0"/>
                <w:numId w:val="2"/>
              </w:numPr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شناسایی ساختار واژگان پزشکی</w:t>
            </w:r>
          </w:p>
          <w:p w14:paraId="36D03342" w14:textId="5FE5FDB9" w:rsidR="00060E24" w:rsidRDefault="00060E24" w:rsidP="00060E24">
            <w:pPr>
              <w:pStyle w:val="ListParagraph"/>
              <w:numPr>
                <w:ilvl w:val="0"/>
                <w:numId w:val="2"/>
              </w:numPr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شناسایی پیشوندهای پزشکی</w:t>
            </w:r>
          </w:p>
          <w:p w14:paraId="76F45C35" w14:textId="15437FA5" w:rsidR="00060E24" w:rsidRDefault="00060E24" w:rsidP="00060E24">
            <w:pPr>
              <w:pStyle w:val="ListParagraph"/>
              <w:numPr>
                <w:ilvl w:val="0"/>
                <w:numId w:val="2"/>
              </w:numPr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شناسایی پسوندهای پزشکی</w:t>
            </w:r>
          </w:p>
          <w:p w14:paraId="091E5EE4" w14:textId="3A78ED46" w:rsidR="00060E24" w:rsidRPr="00060E24" w:rsidRDefault="00060E24" w:rsidP="00060E24">
            <w:pPr>
              <w:pStyle w:val="ListParagraph"/>
              <w:numPr>
                <w:ilvl w:val="0"/>
                <w:numId w:val="2"/>
              </w:numPr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شناسایی ریشه کلمات پزشکی</w:t>
            </w:r>
          </w:p>
        </w:tc>
        <w:tc>
          <w:tcPr>
            <w:tcW w:w="793" w:type="dxa"/>
            <w:vAlign w:val="center"/>
          </w:tcPr>
          <w:p w14:paraId="6D2B0400" w14:textId="77777777" w:rsidR="00060E24" w:rsidRPr="00B33310" w:rsidRDefault="00060E24" w:rsidP="004A648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شناختی</w:t>
            </w:r>
          </w:p>
        </w:tc>
        <w:tc>
          <w:tcPr>
            <w:tcW w:w="873" w:type="dxa"/>
            <w:vAlign w:val="center"/>
          </w:tcPr>
          <w:p w14:paraId="26457687" w14:textId="77777777" w:rsidR="00060E24" w:rsidRPr="00B33310" w:rsidRDefault="00060E24" w:rsidP="004A648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دانش</w:t>
            </w:r>
          </w:p>
          <w:p w14:paraId="51E0DCB4" w14:textId="77777777" w:rsidR="00060E24" w:rsidRPr="00B33310" w:rsidRDefault="00060E24" w:rsidP="004A648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ادراک</w:t>
            </w:r>
          </w:p>
          <w:p w14:paraId="3A7FC00E" w14:textId="77777777" w:rsidR="00060E24" w:rsidRPr="00B33310" w:rsidRDefault="00060E24" w:rsidP="004A648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کاربرد</w:t>
            </w:r>
          </w:p>
        </w:tc>
        <w:tc>
          <w:tcPr>
            <w:tcW w:w="2581" w:type="dxa"/>
            <w:vAlign w:val="center"/>
          </w:tcPr>
          <w:p w14:paraId="51F7AAAF" w14:textId="77777777" w:rsidR="00060E24" w:rsidRPr="00B33310" w:rsidRDefault="00060E24" w:rsidP="004A6482">
            <w:pPr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ذکر نام خداوند</w:t>
            </w:r>
          </w:p>
          <w:p w14:paraId="255BCDFF" w14:textId="77777777" w:rsidR="00060E24" w:rsidRPr="00B33310" w:rsidRDefault="00060E24" w:rsidP="004A6482">
            <w:pPr>
              <w:rPr>
                <w:rFonts w:cs="B Titr"/>
                <w:sz w:val="16"/>
                <w:szCs w:val="16"/>
              </w:rPr>
            </w:pPr>
          </w:p>
          <w:p w14:paraId="4DFA81FB" w14:textId="77777777" w:rsidR="00060E24" w:rsidRPr="00B33310" w:rsidRDefault="00060E24" w:rsidP="004A6482">
            <w:pPr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آماده سازی (ایجاد انگیزه)</w:t>
            </w:r>
          </w:p>
          <w:p w14:paraId="1E596BED" w14:textId="77777777" w:rsidR="00060E24" w:rsidRPr="00B33310" w:rsidRDefault="00060E24" w:rsidP="004A6482">
            <w:pPr>
              <w:rPr>
                <w:rFonts w:cs="B Titr"/>
                <w:sz w:val="16"/>
                <w:szCs w:val="16"/>
                <w:rtl/>
              </w:rPr>
            </w:pPr>
          </w:p>
          <w:p w14:paraId="678E3298" w14:textId="77777777" w:rsidR="00060E24" w:rsidRPr="00B33310" w:rsidRDefault="00060E24" w:rsidP="004A6482">
            <w:pPr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ارزشیابی تشخیصی(سنجش آغازین)</w:t>
            </w:r>
          </w:p>
          <w:p w14:paraId="5537E6B5" w14:textId="77777777" w:rsidR="00060E24" w:rsidRPr="00B33310" w:rsidRDefault="00060E24" w:rsidP="004A6482">
            <w:pPr>
              <w:rPr>
                <w:rFonts w:cs="B Titr"/>
                <w:sz w:val="16"/>
                <w:szCs w:val="16"/>
                <w:rtl/>
              </w:rPr>
            </w:pPr>
          </w:p>
          <w:p w14:paraId="5C9A8066" w14:textId="77777777" w:rsidR="00060E24" w:rsidRPr="00B33310" w:rsidRDefault="00060E24" w:rsidP="004A6482">
            <w:pPr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ارائه درس جدید</w:t>
            </w:r>
          </w:p>
          <w:p w14:paraId="2E3CB04F" w14:textId="77777777" w:rsidR="00060E24" w:rsidRPr="00B33310" w:rsidRDefault="00060E24" w:rsidP="004A6482">
            <w:pPr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 xml:space="preserve"> </w:t>
            </w:r>
          </w:p>
          <w:p w14:paraId="694485B6" w14:textId="77777777" w:rsidR="00060E24" w:rsidRPr="00B33310" w:rsidRDefault="00060E24" w:rsidP="004A6482">
            <w:pPr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تدریس هدفهای رفتاری جدید</w:t>
            </w:r>
          </w:p>
          <w:p w14:paraId="04CA8E1B" w14:textId="77777777" w:rsidR="00060E24" w:rsidRPr="00B33310" w:rsidRDefault="00060E24" w:rsidP="004A6482">
            <w:pPr>
              <w:rPr>
                <w:rFonts w:cs="B Titr"/>
                <w:sz w:val="16"/>
                <w:szCs w:val="16"/>
                <w:rtl/>
              </w:rPr>
            </w:pPr>
          </w:p>
          <w:p w14:paraId="69BA665E" w14:textId="77777777" w:rsidR="00060E24" w:rsidRPr="00B33310" w:rsidRDefault="00060E24" w:rsidP="004A6482">
            <w:pPr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ارزشیابی تکوینی برای هر هدف</w:t>
            </w:r>
          </w:p>
          <w:p w14:paraId="2EF605B5" w14:textId="77777777" w:rsidR="00060E24" w:rsidRPr="00B33310" w:rsidRDefault="00060E24" w:rsidP="004A6482">
            <w:pPr>
              <w:rPr>
                <w:rFonts w:cs="B Titr"/>
                <w:sz w:val="16"/>
                <w:szCs w:val="16"/>
                <w:rtl/>
              </w:rPr>
            </w:pPr>
          </w:p>
          <w:p w14:paraId="2F45B743" w14:textId="77777777" w:rsidR="00060E24" w:rsidRPr="00B33310" w:rsidRDefault="00060E24" w:rsidP="004A6482">
            <w:pPr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 xml:space="preserve">جمع بندی پایان درس </w:t>
            </w:r>
          </w:p>
          <w:p w14:paraId="20945C42" w14:textId="77777777" w:rsidR="00060E24" w:rsidRPr="00B33310" w:rsidRDefault="00060E24" w:rsidP="004A6482">
            <w:pPr>
              <w:rPr>
                <w:rFonts w:cs="B Titr"/>
                <w:sz w:val="16"/>
                <w:szCs w:val="16"/>
                <w:rtl/>
              </w:rPr>
            </w:pPr>
          </w:p>
          <w:p w14:paraId="76A41E6C" w14:textId="77777777" w:rsidR="00060E24" w:rsidRPr="00B33310" w:rsidRDefault="00060E24" w:rsidP="004A6482">
            <w:pPr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ارزشیابی پایان درس</w:t>
            </w:r>
          </w:p>
          <w:p w14:paraId="11301C42" w14:textId="77777777" w:rsidR="00060E24" w:rsidRPr="00B33310" w:rsidRDefault="00060E24" w:rsidP="004A6482">
            <w:pPr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895" w:type="dxa"/>
            <w:vAlign w:val="center"/>
          </w:tcPr>
          <w:p w14:paraId="7DB8CFBD" w14:textId="77777777" w:rsidR="00060E24" w:rsidRPr="00B33310" w:rsidRDefault="00060E24" w:rsidP="004A6482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579" w:type="dxa"/>
            <w:vAlign w:val="center"/>
          </w:tcPr>
          <w:p w14:paraId="4D66299E" w14:textId="77777777" w:rsidR="00060E24" w:rsidRPr="00060E24" w:rsidRDefault="00060E24" w:rsidP="00060E24">
            <w:pPr>
              <w:rPr>
                <w:rFonts w:cs="B Titr"/>
                <w:sz w:val="16"/>
                <w:szCs w:val="16"/>
              </w:rPr>
            </w:pPr>
            <w:r w:rsidRPr="00060E24">
              <w:rPr>
                <w:rFonts w:cs="B Titr"/>
                <w:sz w:val="16"/>
                <w:szCs w:val="16"/>
                <w:rtl/>
              </w:rPr>
              <w:t>تدر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یس</w:t>
            </w:r>
            <w:r w:rsidRPr="00060E24">
              <w:rPr>
                <w:rFonts w:cs="B Titr"/>
                <w:sz w:val="16"/>
                <w:szCs w:val="16"/>
                <w:rtl/>
              </w:rPr>
              <w:t xml:space="preserve"> تعامل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</w:t>
            </w:r>
            <w:r w:rsidRPr="00060E24">
              <w:rPr>
                <w:rFonts w:cs="B Titr"/>
                <w:sz w:val="16"/>
                <w:szCs w:val="16"/>
                <w:rtl/>
              </w:rPr>
              <w:t xml:space="preserve"> مشتمل بر سخنران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</w:t>
            </w:r>
            <w:r w:rsidRPr="00060E24">
              <w:rPr>
                <w:rFonts w:cs="B Titr"/>
                <w:sz w:val="16"/>
                <w:szCs w:val="16"/>
                <w:rtl/>
              </w:rPr>
              <w:t>-س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یال</w:t>
            </w:r>
            <w:r w:rsidRPr="00060E24">
              <w:rPr>
                <w:rFonts w:cs="B Titr"/>
                <w:sz w:val="16"/>
                <w:szCs w:val="16"/>
                <w:rtl/>
              </w:rPr>
              <w:t xml:space="preserve"> ساز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</w:t>
            </w:r>
            <w:r w:rsidRPr="00060E24">
              <w:rPr>
                <w:rFonts w:cs="B Titr"/>
                <w:sz w:val="16"/>
                <w:szCs w:val="16"/>
                <w:rtl/>
              </w:rPr>
              <w:t xml:space="preserve"> ذهن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</w:t>
            </w:r>
            <w:r w:rsidRPr="00060E24">
              <w:rPr>
                <w:rFonts w:cs="B Titr"/>
                <w:sz w:val="16"/>
                <w:szCs w:val="16"/>
                <w:rtl/>
              </w:rPr>
              <w:t>-پرسش و پاسخ- ترجمه-بحث و گفتگو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</w:t>
            </w:r>
            <w:r w:rsidRPr="00060E24">
              <w:rPr>
                <w:rFonts w:cs="B Titr"/>
                <w:sz w:val="16"/>
                <w:szCs w:val="16"/>
                <w:rtl/>
              </w:rPr>
              <w:t xml:space="preserve"> گروه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</w:t>
            </w:r>
            <w:r w:rsidRPr="00060E24">
              <w:rPr>
                <w:rFonts w:cs="B Titr"/>
                <w:sz w:val="16"/>
                <w:szCs w:val="16"/>
                <w:rtl/>
              </w:rPr>
              <w:t>- جمله نو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یسی</w:t>
            </w:r>
            <w:r w:rsidRPr="00060E24">
              <w:rPr>
                <w:rFonts w:cs="B Titr"/>
                <w:sz w:val="16"/>
                <w:szCs w:val="16"/>
                <w:rtl/>
              </w:rPr>
              <w:t>-تمر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ین</w:t>
            </w:r>
            <w:r w:rsidRPr="00060E24">
              <w:rPr>
                <w:rFonts w:cs="B Titr"/>
                <w:sz w:val="16"/>
                <w:szCs w:val="16"/>
                <w:rtl/>
              </w:rPr>
              <w:t xml:space="preserve"> وتکرار</w:t>
            </w:r>
          </w:p>
          <w:p w14:paraId="31948DD7" w14:textId="6E47E540" w:rsidR="00060E24" w:rsidRPr="00B33310" w:rsidRDefault="00060E24" w:rsidP="00060E24">
            <w:pPr>
              <w:rPr>
                <w:rFonts w:cs="B Titr"/>
                <w:sz w:val="16"/>
                <w:szCs w:val="16"/>
                <w:rtl/>
              </w:rPr>
            </w:pPr>
            <w:r w:rsidRPr="00060E24">
              <w:rPr>
                <w:rFonts w:cs="B Titr" w:hint="cs"/>
                <w:sz w:val="16"/>
                <w:szCs w:val="16"/>
                <w:rtl/>
              </w:rPr>
              <w:t>تدریس</w:t>
            </w:r>
            <w:r w:rsidRPr="00060E24">
              <w:rPr>
                <w:rFonts w:cs="B Titr"/>
                <w:sz w:val="16"/>
                <w:szCs w:val="16"/>
                <w:rtl/>
              </w:rPr>
              <w:t xml:space="preserve"> تعامل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</w:t>
            </w:r>
            <w:r w:rsidRPr="00060E24">
              <w:rPr>
                <w:rFonts w:cs="B Titr"/>
                <w:sz w:val="16"/>
                <w:szCs w:val="16"/>
                <w:rtl/>
              </w:rPr>
              <w:t xml:space="preserve"> مشتمل بر سخنران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</w:t>
            </w:r>
            <w:r w:rsidRPr="00060E24">
              <w:rPr>
                <w:rFonts w:cs="B Titr"/>
                <w:sz w:val="16"/>
                <w:szCs w:val="16"/>
                <w:rtl/>
              </w:rPr>
              <w:t>-س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یال</w:t>
            </w:r>
            <w:r w:rsidRPr="00060E24">
              <w:rPr>
                <w:rFonts w:cs="B Titr"/>
                <w:sz w:val="16"/>
                <w:szCs w:val="16"/>
                <w:rtl/>
              </w:rPr>
              <w:t xml:space="preserve"> ساز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</w:t>
            </w:r>
            <w:r w:rsidRPr="00060E24">
              <w:rPr>
                <w:rFonts w:cs="B Titr"/>
                <w:sz w:val="16"/>
                <w:szCs w:val="16"/>
                <w:rtl/>
              </w:rPr>
              <w:t xml:space="preserve"> ذهن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</w:t>
            </w:r>
            <w:r w:rsidRPr="00060E24">
              <w:rPr>
                <w:rFonts w:cs="B Titr"/>
                <w:sz w:val="16"/>
                <w:szCs w:val="16"/>
                <w:rtl/>
              </w:rPr>
              <w:t>-پرسش و پاسخ- ترجمه-بحث و گفتگو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</w:t>
            </w:r>
            <w:r w:rsidRPr="00060E24">
              <w:rPr>
                <w:rFonts w:cs="B Titr"/>
                <w:sz w:val="16"/>
                <w:szCs w:val="16"/>
                <w:rtl/>
              </w:rPr>
              <w:t xml:space="preserve"> گروه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</w:t>
            </w:r>
            <w:r w:rsidRPr="00060E24">
              <w:rPr>
                <w:rFonts w:cs="B Titr"/>
                <w:sz w:val="16"/>
                <w:szCs w:val="16"/>
                <w:rtl/>
              </w:rPr>
              <w:t>- جمله نو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یسی</w:t>
            </w:r>
            <w:r w:rsidRPr="00060E24">
              <w:rPr>
                <w:rFonts w:cs="B Titr"/>
                <w:sz w:val="16"/>
                <w:szCs w:val="16"/>
                <w:rtl/>
              </w:rPr>
              <w:t>-تمر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ین</w:t>
            </w:r>
            <w:r w:rsidRPr="00060E24">
              <w:rPr>
                <w:rFonts w:cs="B Titr"/>
                <w:sz w:val="16"/>
                <w:szCs w:val="16"/>
                <w:rtl/>
              </w:rPr>
              <w:t xml:space="preserve"> وتکرار</w:t>
            </w:r>
          </w:p>
        </w:tc>
        <w:tc>
          <w:tcPr>
            <w:tcW w:w="973" w:type="dxa"/>
            <w:vAlign w:val="center"/>
          </w:tcPr>
          <w:p w14:paraId="2B124361" w14:textId="77777777" w:rsidR="00060E24" w:rsidRDefault="00060E24" w:rsidP="004A6482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76AFA4A5" w14:textId="77777777" w:rsidR="00060E24" w:rsidRDefault="00060E24" w:rsidP="004A6482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4B4C47ED" w14:textId="77777777" w:rsidR="00060E24" w:rsidRDefault="00060E24" w:rsidP="004A6482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48701DD9" w14:textId="77777777" w:rsidR="00060E24" w:rsidRDefault="00060E24" w:rsidP="004A6482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1035E401" w14:textId="77777777" w:rsidR="00060E24" w:rsidRDefault="00060E24" w:rsidP="004A6482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7E78A97D" w14:textId="77777777" w:rsidR="00060E24" w:rsidRDefault="00060E24" w:rsidP="004A6482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760B2A46" w14:textId="08FDCA36" w:rsidR="00060E24" w:rsidRDefault="00060E24" w:rsidP="004A648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120</w:t>
            </w:r>
          </w:p>
          <w:p w14:paraId="2561C807" w14:textId="77777777" w:rsidR="00060E24" w:rsidRPr="00B33310" w:rsidRDefault="00060E24" w:rsidP="004A6482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33436D1D" w14:textId="77777777" w:rsidR="00060E24" w:rsidRPr="00B33310" w:rsidRDefault="00060E24" w:rsidP="004A6482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3CBDD0B2" w14:textId="70B17AB2" w:rsidR="00060E24" w:rsidRDefault="00060E24" w:rsidP="004A648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30</w:t>
            </w:r>
          </w:p>
          <w:p w14:paraId="58FC0A5D" w14:textId="77777777" w:rsidR="00060E24" w:rsidRDefault="00060E24" w:rsidP="004A6482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5826797C" w14:textId="77777777" w:rsidR="00060E24" w:rsidRDefault="00060E24" w:rsidP="004A6482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570F72DF" w14:textId="77777777" w:rsidR="00060E24" w:rsidRPr="00B33310" w:rsidRDefault="00060E24" w:rsidP="004A6482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06B6B346" w14:textId="38D41FED" w:rsidR="00060E24" w:rsidRPr="00B33310" w:rsidRDefault="00060E24" w:rsidP="004A648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30</w:t>
            </w:r>
          </w:p>
        </w:tc>
        <w:tc>
          <w:tcPr>
            <w:tcW w:w="1921" w:type="dxa"/>
            <w:gridSpan w:val="2"/>
            <w:vAlign w:val="center"/>
          </w:tcPr>
          <w:p w14:paraId="2A084B3D" w14:textId="77777777" w:rsidR="00060E24" w:rsidRPr="00B33310" w:rsidRDefault="00060E24" w:rsidP="004A6482">
            <w:pPr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ارزشیابی تراکمی</w:t>
            </w:r>
          </w:p>
          <w:p w14:paraId="1B3B2F97" w14:textId="77777777" w:rsidR="00060E24" w:rsidRPr="00B33310" w:rsidRDefault="00060E24" w:rsidP="004A648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بصورت کتبی</w:t>
            </w:r>
            <w:r>
              <w:rPr>
                <w:rFonts w:cs="B Titr" w:hint="cs"/>
                <w:sz w:val="16"/>
                <w:szCs w:val="16"/>
                <w:rtl/>
              </w:rPr>
              <w:t xml:space="preserve"> (سوالهای شفاهی و کتبی چند گزینه ای)</w:t>
            </w:r>
          </w:p>
        </w:tc>
      </w:tr>
      <w:tr w:rsidR="00060E24" w:rsidRPr="00B33310" w14:paraId="17A9A19A" w14:textId="77777777" w:rsidTr="004A6482">
        <w:trPr>
          <w:gridAfter w:val="1"/>
          <w:wAfter w:w="6" w:type="dxa"/>
          <w:trHeight w:val="70"/>
          <w:jc w:val="center"/>
        </w:trPr>
        <w:tc>
          <w:tcPr>
            <w:tcW w:w="5795" w:type="dxa"/>
            <w:gridSpan w:val="2"/>
            <w:vAlign w:val="center"/>
          </w:tcPr>
          <w:p w14:paraId="5212D811" w14:textId="77777777" w:rsidR="00A3195A" w:rsidRDefault="00060E24" w:rsidP="00CD72F5">
            <w:pPr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منابع :</w:t>
            </w:r>
          </w:p>
          <w:p w14:paraId="6E6CB8BC" w14:textId="0A253FF2" w:rsidR="00CD72F5" w:rsidRPr="00F870F7" w:rsidRDefault="00CD72F5" w:rsidP="00CD72F5">
            <w:pPr>
              <w:rPr>
                <w:rFonts w:cs="B Titr"/>
                <w:sz w:val="16"/>
                <w:szCs w:val="16"/>
              </w:rPr>
            </w:pPr>
            <w:r w:rsidRPr="00F870F7">
              <w:rPr>
                <w:rFonts w:cs="B Titr"/>
                <w:sz w:val="16"/>
                <w:szCs w:val="16"/>
                <w:rtl/>
              </w:rPr>
              <w:t xml:space="preserve"> 1. </w:t>
            </w:r>
            <w:r w:rsidRPr="00F870F7">
              <w:rPr>
                <w:rFonts w:cs="B Titr"/>
                <w:sz w:val="16"/>
                <w:szCs w:val="16"/>
              </w:rPr>
              <w:t>English for medicine in higher education studies by Patrick fitzgerald et al</w:t>
            </w:r>
          </w:p>
          <w:p w14:paraId="5B246772" w14:textId="5BF7EAA6" w:rsidR="00060E24" w:rsidRPr="00B33310" w:rsidRDefault="00CD72F5" w:rsidP="00CD72F5">
            <w:pPr>
              <w:rPr>
                <w:rFonts w:cs="B Titr"/>
                <w:sz w:val="16"/>
                <w:szCs w:val="16"/>
                <w:rtl/>
              </w:rPr>
            </w:pPr>
            <w:r w:rsidRPr="00F870F7">
              <w:rPr>
                <w:rFonts w:cs="B Titr"/>
                <w:sz w:val="16"/>
                <w:szCs w:val="16"/>
                <w:rtl/>
              </w:rPr>
              <w:t xml:space="preserve">2. </w:t>
            </w:r>
            <w:r w:rsidRPr="00F870F7">
              <w:rPr>
                <w:rFonts w:cs="B Titr"/>
                <w:sz w:val="16"/>
                <w:szCs w:val="16"/>
              </w:rPr>
              <w:t>Medical terminology by Barbara Cohen</w:t>
            </w:r>
          </w:p>
        </w:tc>
        <w:tc>
          <w:tcPr>
            <w:tcW w:w="4247" w:type="dxa"/>
            <w:gridSpan w:val="3"/>
            <w:vAlign w:val="center"/>
          </w:tcPr>
          <w:p w14:paraId="1EA1584F" w14:textId="77777777" w:rsidR="00060E24" w:rsidRPr="00B33310" w:rsidRDefault="00060E24" w:rsidP="004A648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تاریخ تنظیم</w:t>
            </w:r>
            <w:r>
              <w:rPr>
                <w:rFonts w:cs="B Titr" w:hint="cs"/>
                <w:sz w:val="16"/>
                <w:szCs w:val="16"/>
                <w:rtl/>
              </w:rPr>
              <w:t xml:space="preserve"> : </w:t>
            </w:r>
            <w:r>
              <w:rPr>
                <w:rFonts w:cs="B Titr"/>
                <w:sz w:val="16"/>
                <w:szCs w:val="16"/>
              </w:rPr>
              <w:t>1401</w:t>
            </w:r>
          </w:p>
        </w:tc>
        <w:tc>
          <w:tcPr>
            <w:tcW w:w="3447" w:type="dxa"/>
            <w:gridSpan w:val="3"/>
            <w:vAlign w:val="center"/>
          </w:tcPr>
          <w:p w14:paraId="2EC584A6" w14:textId="77777777" w:rsidR="00060E24" w:rsidRPr="00B33310" w:rsidRDefault="00060E24" w:rsidP="004A648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عرصه آموزش:کلاس درس </w:t>
            </w:r>
          </w:p>
        </w:tc>
        <w:tc>
          <w:tcPr>
            <w:tcW w:w="1915" w:type="dxa"/>
            <w:vAlign w:val="center"/>
          </w:tcPr>
          <w:p w14:paraId="6A7EA5C0" w14:textId="77777777" w:rsidR="00060E24" w:rsidRPr="00B33310" w:rsidRDefault="00060E24" w:rsidP="004A648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مدت جلسه:</w:t>
            </w:r>
            <w:r>
              <w:rPr>
                <w:rFonts w:cs="B Titr" w:hint="cs"/>
                <w:sz w:val="16"/>
                <w:szCs w:val="16"/>
                <w:rtl/>
              </w:rPr>
              <w:t>3</w:t>
            </w:r>
            <w:r w:rsidRPr="00B33310">
              <w:rPr>
                <w:rFonts w:cs="B Titr" w:hint="cs"/>
                <w:sz w:val="16"/>
                <w:szCs w:val="16"/>
                <w:rtl/>
              </w:rPr>
              <w:t xml:space="preserve"> ساعت</w:t>
            </w:r>
          </w:p>
        </w:tc>
      </w:tr>
    </w:tbl>
    <w:p w14:paraId="39007979" w14:textId="233D8531" w:rsidR="007A52CD" w:rsidRDefault="007A52CD">
      <w:pPr>
        <w:rPr>
          <w:rtl/>
        </w:rPr>
      </w:pPr>
    </w:p>
    <w:p w14:paraId="434B5C95" w14:textId="468CCBEA" w:rsidR="00DF6C58" w:rsidRDefault="00DF6C58">
      <w:pPr>
        <w:rPr>
          <w:rtl/>
        </w:rPr>
      </w:pPr>
    </w:p>
    <w:p w14:paraId="2277A1AF" w14:textId="62827510" w:rsidR="00D023AF" w:rsidRDefault="00D023AF">
      <w:pPr>
        <w:rPr>
          <w:rtl/>
        </w:rPr>
      </w:pPr>
    </w:p>
    <w:p w14:paraId="41D1D362" w14:textId="29A73803" w:rsidR="00D023AF" w:rsidRDefault="00D023AF">
      <w:pPr>
        <w:rPr>
          <w:rtl/>
        </w:rPr>
      </w:pPr>
    </w:p>
    <w:p w14:paraId="0F1C83AA" w14:textId="53F3C98D" w:rsidR="00D023AF" w:rsidRDefault="00D023AF">
      <w:pPr>
        <w:rPr>
          <w:rtl/>
        </w:rPr>
      </w:pPr>
    </w:p>
    <w:p w14:paraId="4A881A49" w14:textId="62654A38" w:rsidR="00D023AF" w:rsidRDefault="00D023AF">
      <w:pPr>
        <w:rPr>
          <w:rtl/>
        </w:rPr>
      </w:pPr>
    </w:p>
    <w:p w14:paraId="62DD2F2B" w14:textId="5A6762E1" w:rsidR="00D023AF" w:rsidRDefault="00D023AF">
      <w:pPr>
        <w:rPr>
          <w:rtl/>
        </w:rPr>
      </w:pPr>
    </w:p>
    <w:p w14:paraId="4B493EE9" w14:textId="77777777" w:rsidR="00D023AF" w:rsidRDefault="00D023AF">
      <w:pPr>
        <w:rPr>
          <w:rtl/>
        </w:rPr>
      </w:pPr>
    </w:p>
    <w:tbl>
      <w:tblPr>
        <w:bidiVisual/>
        <w:tblW w:w="154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9"/>
        <w:gridCol w:w="3446"/>
        <w:gridCol w:w="793"/>
        <w:gridCol w:w="873"/>
        <w:gridCol w:w="2581"/>
        <w:gridCol w:w="895"/>
        <w:gridCol w:w="1579"/>
        <w:gridCol w:w="973"/>
        <w:gridCol w:w="1915"/>
        <w:gridCol w:w="6"/>
      </w:tblGrid>
      <w:tr w:rsidR="00DF6C58" w:rsidRPr="00B33310" w14:paraId="57FCB657" w14:textId="77777777" w:rsidTr="004A6482">
        <w:trPr>
          <w:trHeight w:val="582"/>
          <w:jc w:val="center"/>
        </w:trPr>
        <w:tc>
          <w:tcPr>
            <w:tcW w:w="2349" w:type="dxa"/>
            <w:vAlign w:val="center"/>
          </w:tcPr>
          <w:p w14:paraId="6731B3A3" w14:textId="594EC429" w:rsidR="00DF6C58" w:rsidRPr="00B33310" w:rsidRDefault="00DF6C58" w:rsidP="00DF6C58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lastRenderedPageBreak/>
              <w:t>طرح درس جلسه شماره3</w:t>
            </w:r>
          </w:p>
        </w:tc>
        <w:tc>
          <w:tcPr>
            <w:tcW w:w="3446" w:type="dxa"/>
            <w:vAlign w:val="center"/>
          </w:tcPr>
          <w:p w14:paraId="78C572EA" w14:textId="77777777" w:rsidR="00DF6C58" w:rsidRPr="00B33310" w:rsidRDefault="00DF6C58" w:rsidP="004A6482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33310">
              <w:rPr>
                <w:rFonts w:cs="B Titr" w:hint="cs"/>
                <w:b/>
                <w:bCs/>
                <w:sz w:val="16"/>
                <w:szCs w:val="16"/>
                <w:rtl/>
              </w:rPr>
              <w:t>عنوان درس: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زبان تخصصی </w:t>
            </w:r>
          </w:p>
        </w:tc>
        <w:tc>
          <w:tcPr>
            <w:tcW w:w="1666" w:type="dxa"/>
            <w:gridSpan w:val="2"/>
            <w:vAlign w:val="center"/>
          </w:tcPr>
          <w:p w14:paraId="49D68121" w14:textId="77777777" w:rsidR="00DF6C58" w:rsidRPr="00B33310" w:rsidRDefault="00DF6C58" w:rsidP="004A6482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33310">
              <w:rPr>
                <w:rFonts w:cs="B Titr" w:hint="cs"/>
                <w:b/>
                <w:bCs/>
                <w:sz w:val="16"/>
                <w:szCs w:val="16"/>
                <w:rtl/>
              </w:rPr>
              <w:t>تعداد واحد: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2581" w:type="dxa"/>
            <w:vAlign w:val="center"/>
          </w:tcPr>
          <w:p w14:paraId="4524AE39" w14:textId="77777777" w:rsidR="00DF6C58" w:rsidRPr="00B33310" w:rsidRDefault="00DF6C58" w:rsidP="004A6482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33310">
              <w:rPr>
                <w:rFonts w:cs="B Titr" w:hint="cs"/>
                <w:b/>
                <w:bCs/>
                <w:sz w:val="16"/>
                <w:szCs w:val="16"/>
                <w:rtl/>
              </w:rPr>
              <w:t>رشته تحصیلی:پزشکی</w:t>
            </w:r>
          </w:p>
        </w:tc>
        <w:tc>
          <w:tcPr>
            <w:tcW w:w="895" w:type="dxa"/>
            <w:vAlign w:val="center"/>
          </w:tcPr>
          <w:p w14:paraId="2B3C9561" w14:textId="77777777" w:rsidR="00DF6C58" w:rsidRPr="00B33310" w:rsidRDefault="00DF6C58" w:rsidP="004A6482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33310">
              <w:rPr>
                <w:rFonts w:cs="B Titr" w:hint="cs"/>
                <w:b/>
                <w:bCs/>
                <w:sz w:val="16"/>
                <w:szCs w:val="16"/>
                <w:rtl/>
              </w:rPr>
              <w:t>ترم:</w:t>
            </w:r>
          </w:p>
        </w:tc>
        <w:tc>
          <w:tcPr>
            <w:tcW w:w="4473" w:type="dxa"/>
            <w:gridSpan w:val="4"/>
            <w:vAlign w:val="center"/>
          </w:tcPr>
          <w:p w14:paraId="4E3B6774" w14:textId="120AB0CD" w:rsidR="00DF6C58" w:rsidRPr="00B33310" w:rsidRDefault="00DF6C58" w:rsidP="004A6482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33310">
              <w:rPr>
                <w:rFonts w:cs="B Titr" w:hint="cs"/>
                <w:b/>
                <w:bCs/>
                <w:sz w:val="16"/>
                <w:szCs w:val="16"/>
                <w:rtl/>
              </w:rPr>
              <w:t>موضوع درس: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 </w:t>
            </w:r>
            <w:r w:rsidRPr="00A47084">
              <w:rPr>
                <w:b/>
                <w:bCs/>
              </w:rPr>
              <w:t>Medical terminology unit 3-4</w:t>
            </w:r>
          </w:p>
        </w:tc>
      </w:tr>
      <w:tr w:rsidR="00DF6C58" w:rsidRPr="00B33310" w14:paraId="50741542" w14:textId="77777777" w:rsidTr="004A6482">
        <w:trPr>
          <w:gridAfter w:val="1"/>
          <w:wAfter w:w="6" w:type="dxa"/>
          <w:trHeight w:val="276"/>
          <w:jc w:val="center"/>
        </w:trPr>
        <w:tc>
          <w:tcPr>
            <w:tcW w:w="5795" w:type="dxa"/>
            <w:gridSpan w:val="2"/>
            <w:vAlign w:val="center"/>
          </w:tcPr>
          <w:p w14:paraId="14EC0259" w14:textId="17106C02" w:rsidR="00DF6C58" w:rsidRPr="00B33310" w:rsidRDefault="00DF6C58" w:rsidP="004A6482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33310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اهداف کلی: </w:t>
            </w:r>
            <w:r w:rsidR="00CD72F5" w:rsidRPr="00B33310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آشنایی دانشجویان </w:t>
            </w:r>
            <w:r w:rsidR="00CD72F5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واژگان پزشکی</w:t>
            </w:r>
          </w:p>
        </w:tc>
        <w:tc>
          <w:tcPr>
            <w:tcW w:w="5142" w:type="dxa"/>
            <w:gridSpan w:val="4"/>
            <w:vAlign w:val="center"/>
          </w:tcPr>
          <w:p w14:paraId="3D22C289" w14:textId="77777777" w:rsidR="00DF6C58" w:rsidRPr="00B33310" w:rsidRDefault="00DF6C58" w:rsidP="004A6482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33310">
              <w:rPr>
                <w:rFonts w:cs="B Titr" w:hint="cs"/>
                <w:b/>
                <w:bCs/>
                <w:sz w:val="16"/>
                <w:szCs w:val="16"/>
                <w:rtl/>
              </w:rPr>
              <w:t>گروه آموزشی: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زبان انگلیسی</w:t>
            </w:r>
          </w:p>
        </w:tc>
        <w:tc>
          <w:tcPr>
            <w:tcW w:w="4467" w:type="dxa"/>
            <w:gridSpan w:val="3"/>
            <w:vAlign w:val="center"/>
          </w:tcPr>
          <w:p w14:paraId="798DD011" w14:textId="77777777" w:rsidR="00DF6C58" w:rsidRPr="00B33310" w:rsidRDefault="00DF6C58" w:rsidP="004A6482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33310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تدوین کننده:دکتر 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ایمان علیزاده</w:t>
            </w:r>
          </w:p>
        </w:tc>
      </w:tr>
      <w:tr w:rsidR="00DF6C58" w:rsidRPr="00B33310" w14:paraId="657A94D5" w14:textId="77777777" w:rsidTr="004A6482">
        <w:trPr>
          <w:gridAfter w:val="1"/>
          <w:wAfter w:w="6" w:type="dxa"/>
          <w:trHeight w:val="291"/>
          <w:jc w:val="center"/>
        </w:trPr>
        <w:tc>
          <w:tcPr>
            <w:tcW w:w="7461" w:type="dxa"/>
            <w:gridSpan w:val="4"/>
            <w:vAlign w:val="center"/>
          </w:tcPr>
          <w:p w14:paraId="10607333" w14:textId="77777777" w:rsidR="00DF6C58" w:rsidRPr="00B33310" w:rsidRDefault="00DF6C58" w:rsidP="004A6482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33310">
              <w:rPr>
                <w:rFonts w:cs="B Titr" w:hint="cs"/>
                <w:b/>
                <w:bCs/>
                <w:sz w:val="16"/>
                <w:szCs w:val="16"/>
                <w:rtl/>
              </w:rPr>
              <w:t>فعالیت های قبل از تدریس:</w:t>
            </w:r>
          </w:p>
        </w:tc>
        <w:tc>
          <w:tcPr>
            <w:tcW w:w="6028" w:type="dxa"/>
            <w:gridSpan w:val="4"/>
            <w:vAlign w:val="center"/>
          </w:tcPr>
          <w:p w14:paraId="5F30266B" w14:textId="77777777" w:rsidR="00DF6C58" w:rsidRPr="00B33310" w:rsidRDefault="00DF6C58" w:rsidP="004A6482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33310">
              <w:rPr>
                <w:rFonts w:cs="B Titr" w:hint="cs"/>
                <w:b/>
                <w:bCs/>
                <w:sz w:val="16"/>
                <w:szCs w:val="16"/>
                <w:rtl/>
              </w:rPr>
              <w:t>فعالیت های حین تدریس</w:t>
            </w:r>
          </w:p>
        </w:tc>
        <w:tc>
          <w:tcPr>
            <w:tcW w:w="1915" w:type="dxa"/>
            <w:vAlign w:val="center"/>
          </w:tcPr>
          <w:p w14:paraId="553ECE3B" w14:textId="77777777" w:rsidR="00DF6C58" w:rsidRPr="00B33310" w:rsidRDefault="00DF6C58" w:rsidP="004A648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فعاالیت های بعد از تدریس</w:t>
            </w:r>
          </w:p>
        </w:tc>
      </w:tr>
      <w:tr w:rsidR="00DF6C58" w:rsidRPr="00B33310" w14:paraId="61850612" w14:textId="77777777" w:rsidTr="004A6482">
        <w:trPr>
          <w:trHeight w:val="568"/>
          <w:jc w:val="center"/>
        </w:trPr>
        <w:tc>
          <w:tcPr>
            <w:tcW w:w="2349" w:type="dxa"/>
            <w:vAlign w:val="center"/>
          </w:tcPr>
          <w:p w14:paraId="2AACA2B2" w14:textId="77777777" w:rsidR="00DF6C58" w:rsidRPr="00B33310" w:rsidRDefault="00DF6C58" w:rsidP="004A648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رئوس مطالب (تحلیل محتوا)</w:t>
            </w:r>
          </w:p>
        </w:tc>
        <w:tc>
          <w:tcPr>
            <w:tcW w:w="3446" w:type="dxa"/>
            <w:vAlign w:val="center"/>
          </w:tcPr>
          <w:p w14:paraId="3BEA4F0C" w14:textId="77777777" w:rsidR="00DF6C58" w:rsidRPr="00B33310" w:rsidRDefault="00DF6C58" w:rsidP="004A648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هدف های رفتاری:</w:t>
            </w:r>
          </w:p>
          <w:p w14:paraId="26E744AB" w14:textId="77777777" w:rsidR="00DF6C58" w:rsidRPr="00B33310" w:rsidRDefault="00DF6C58" w:rsidP="004A648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فراگیر پس از پایان درس قادر خواهد بود</w:t>
            </w:r>
          </w:p>
        </w:tc>
        <w:tc>
          <w:tcPr>
            <w:tcW w:w="793" w:type="dxa"/>
            <w:vAlign w:val="center"/>
          </w:tcPr>
          <w:p w14:paraId="11422EA3" w14:textId="77777777" w:rsidR="00DF6C58" w:rsidRPr="00B33310" w:rsidRDefault="00DF6C58" w:rsidP="004A648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حیطه</w:t>
            </w:r>
          </w:p>
        </w:tc>
        <w:tc>
          <w:tcPr>
            <w:tcW w:w="873" w:type="dxa"/>
            <w:vAlign w:val="center"/>
          </w:tcPr>
          <w:p w14:paraId="3303E6E0" w14:textId="77777777" w:rsidR="00DF6C58" w:rsidRPr="00B33310" w:rsidRDefault="00DF6C58" w:rsidP="004A648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طبقه</w:t>
            </w:r>
          </w:p>
        </w:tc>
        <w:tc>
          <w:tcPr>
            <w:tcW w:w="2581" w:type="dxa"/>
            <w:vAlign w:val="center"/>
          </w:tcPr>
          <w:p w14:paraId="37BCFA0A" w14:textId="77777777" w:rsidR="00DF6C58" w:rsidRPr="00B33310" w:rsidRDefault="00DF6C58" w:rsidP="004A648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نحوه ارائه درس</w:t>
            </w:r>
          </w:p>
        </w:tc>
        <w:tc>
          <w:tcPr>
            <w:tcW w:w="895" w:type="dxa"/>
            <w:vAlign w:val="center"/>
          </w:tcPr>
          <w:p w14:paraId="67D1233A" w14:textId="77777777" w:rsidR="00DF6C58" w:rsidRPr="00B33310" w:rsidRDefault="00DF6C58" w:rsidP="004A648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استاد</w:t>
            </w:r>
          </w:p>
          <w:p w14:paraId="5D4160DA" w14:textId="77777777" w:rsidR="00DF6C58" w:rsidRPr="00B33310" w:rsidRDefault="00DF6C58" w:rsidP="004A648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دانشجو</w:t>
            </w:r>
          </w:p>
        </w:tc>
        <w:tc>
          <w:tcPr>
            <w:tcW w:w="1579" w:type="dxa"/>
            <w:vAlign w:val="center"/>
          </w:tcPr>
          <w:p w14:paraId="302D83E8" w14:textId="77777777" w:rsidR="00DF6C58" w:rsidRPr="00B33310" w:rsidRDefault="00DF6C58" w:rsidP="004A648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روش ها- رسانه- وسیله</w:t>
            </w:r>
          </w:p>
        </w:tc>
        <w:tc>
          <w:tcPr>
            <w:tcW w:w="973" w:type="dxa"/>
            <w:vAlign w:val="center"/>
          </w:tcPr>
          <w:p w14:paraId="5D2A26A8" w14:textId="77777777" w:rsidR="00DF6C58" w:rsidRPr="00B33310" w:rsidRDefault="00DF6C58" w:rsidP="004A648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زمان</w:t>
            </w:r>
          </w:p>
          <w:p w14:paraId="3519F0E5" w14:textId="77777777" w:rsidR="00DF6C58" w:rsidRPr="00B33310" w:rsidRDefault="00DF6C58" w:rsidP="004A648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«دقیقه»</w:t>
            </w:r>
          </w:p>
        </w:tc>
        <w:tc>
          <w:tcPr>
            <w:tcW w:w="1921" w:type="dxa"/>
            <w:gridSpan w:val="2"/>
            <w:vAlign w:val="center"/>
          </w:tcPr>
          <w:p w14:paraId="3F3B5051" w14:textId="77777777" w:rsidR="00DF6C58" w:rsidRPr="00B33310" w:rsidRDefault="00DF6C58" w:rsidP="004A6482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DF6C58" w:rsidRPr="00B33310" w14:paraId="41FF8C3F" w14:textId="77777777" w:rsidTr="004A6482">
        <w:trPr>
          <w:trHeight w:val="620"/>
          <w:jc w:val="center"/>
        </w:trPr>
        <w:tc>
          <w:tcPr>
            <w:tcW w:w="2349" w:type="dxa"/>
            <w:vAlign w:val="center"/>
          </w:tcPr>
          <w:p w14:paraId="4746C7CA" w14:textId="4B5B1D5F" w:rsidR="00DF6C58" w:rsidRPr="00B33310" w:rsidRDefault="00DF6C58" w:rsidP="004A6482">
            <w:pPr>
              <w:rPr>
                <w:rFonts w:cs="B Titr"/>
                <w:sz w:val="16"/>
                <w:szCs w:val="16"/>
                <w:rtl/>
              </w:rPr>
            </w:pPr>
            <w:r w:rsidRPr="00A47084">
              <w:rPr>
                <w:b/>
                <w:bCs/>
              </w:rPr>
              <w:t>Medical terminology unit 3-4</w:t>
            </w:r>
          </w:p>
        </w:tc>
        <w:tc>
          <w:tcPr>
            <w:tcW w:w="3446" w:type="dxa"/>
            <w:vAlign w:val="center"/>
          </w:tcPr>
          <w:p w14:paraId="016B75C4" w14:textId="77777777" w:rsidR="00DF6C58" w:rsidRDefault="00DF6C58" w:rsidP="00DF6C58">
            <w:pPr>
              <w:pStyle w:val="ListParagraph"/>
              <w:numPr>
                <w:ilvl w:val="0"/>
                <w:numId w:val="3"/>
              </w:numPr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شناسایی ساختار واژگان پزشکی</w:t>
            </w:r>
          </w:p>
          <w:p w14:paraId="12918A77" w14:textId="77777777" w:rsidR="00DF6C58" w:rsidRDefault="00DF6C58" w:rsidP="00DF6C58">
            <w:pPr>
              <w:pStyle w:val="ListParagraph"/>
              <w:numPr>
                <w:ilvl w:val="0"/>
                <w:numId w:val="3"/>
              </w:numPr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شناسایی پیشوندهای پزشکی</w:t>
            </w:r>
          </w:p>
          <w:p w14:paraId="7479BBCA" w14:textId="77777777" w:rsidR="00DF6C58" w:rsidRDefault="00DF6C58" w:rsidP="00DF6C58">
            <w:pPr>
              <w:pStyle w:val="ListParagraph"/>
              <w:numPr>
                <w:ilvl w:val="0"/>
                <w:numId w:val="3"/>
              </w:numPr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شناسایی پسوندهای پزشکی</w:t>
            </w:r>
          </w:p>
          <w:p w14:paraId="7D262170" w14:textId="77777777" w:rsidR="00DF6C58" w:rsidRPr="00060E24" w:rsidRDefault="00DF6C58" w:rsidP="00DF6C58">
            <w:pPr>
              <w:pStyle w:val="ListParagraph"/>
              <w:numPr>
                <w:ilvl w:val="0"/>
                <w:numId w:val="3"/>
              </w:numPr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شناسایی ریشه کلمات پزشکی</w:t>
            </w:r>
          </w:p>
        </w:tc>
        <w:tc>
          <w:tcPr>
            <w:tcW w:w="793" w:type="dxa"/>
            <w:vAlign w:val="center"/>
          </w:tcPr>
          <w:p w14:paraId="3ADDC13F" w14:textId="77777777" w:rsidR="00DF6C58" w:rsidRPr="00B33310" w:rsidRDefault="00DF6C58" w:rsidP="004A648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شناختی</w:t>
            </w:r>
          </w:p>
        </w:tc>
        <w:tc>
          <w:tcPr>
            <w:tcW w:w="873" w:type="dxa"/>
            <w:vAlign w:val="center"/>
          </w:tcPr>
          <w:p w14:paraId="684B5597" w14:textId="77777777" w:rsidR="00DF6C58" w:rsidRPr="00B33310" w:rsidRDefault="00DF6C58" w:rsidP="004A648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دانش</w:t>
            </w:r>
          </w:p>
          <w:p w14:paraId="2D1F7B8A" w14:textId="77777777" w:rsidR="00DF6C58" w:rsidRPr="00B33310" w:rsidRDefault="00DF6C58" w:rsidP="004A648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ادراک</w:t>
            </w:r>
          </w:p>
          <w:p w14:paraId="2BD33660" w14:textId="77777777" w:rsidR="00DF6C58" w:rsidRPr="00B33310" w:rsidRDefault="00DF6C58" w:rsidP="004A648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کاربرد</w:t>
            </w:r>
          </w:p>
        </w:tc>
        <w:tc>
          <w:tcPr>
            <w:tcW w:w="2581" w:type="dxa"/>
            <w:vAlign w:val="center"/>
          </w:tcPr>
          <w:p w14:paraId="60D9C129" w14:textId="77777777" w:rsidR="00DF6C58" w:rsidRPr="00B33310" w:rsidRDefault="00DF6C58" w:rsidP="004A6482">
            <w:pPr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ذکر نام خداوند</w:t>
            </w:r>
          </w:p>
          <w:p w14:paraId="1CD43C41" w14:textId="77777777" w:rsidR="00DF6C58" w:rsidRPr="00B33310" w:rsidRDefault="00DF6C58" w:rsidP="004A6482">
            <w:pPr>
              <w:rPr>
                <w:rFonts w:cs="B Titr"/>
                <w:sz w:val="16"/>
                <w:szCs w:val="16"/>
              </w:rPr>
            </w:pPr>
          </w:p>
          <w:p w14:paraId="151854D8" w14:textId="77777777" w:rsidR="00DF6C58" w:rsidRPr="00B33310" w:rsidRDefault="00DF6C58" w:rsidP="004A6482">
            <w:pPr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آماده سازی (ایجاد انگیزه)</w:t>
            </w:r>
          </w:p>
          <w:p w14:paraId="617BA407" w14:textId="77777777" w:rsidR="00DF6C58" w:rsidRPr="00B33310" w:rsidRDefault="00DF6C58" w:rsidP="004A6482">
            <w:pPr>
              <w:rPr>
                <w:rFonts w:cs="B Titr"/>
                <w:sz w:val="16"/>
                <w:szCs w:val="16"/>
                <w:rtl/>
              </w:rPr>
            </w:pPr>
          </w:p>
          <w:p w14:paraId="5F509E45" w14:textId="77777777" w:rsidR="00DF6C58" w:rsidRPr="00B33310" w:rsidRDefault="00DF6C58" w:rsidP="004A6482">
            <w:pPr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ارزشیابی تشخیصی(سنجش آغازین)</w:t>
            </w:r>
          </w:p>
          <w:p w14:paraId="32D4B554" w14:textId="77777777" w:rsidR="00DF6C58" w:rsidRPr="00B33310" w:rsidRDefault="00DF6C58" w:rsidP="004A6482">
            <w:pPr>
              <w:rPr>
                <w:rFonts w:cs="B Titr"/>
                <w:sz w:val="16"/>
                <w:szCs w:val="16"/>
                <w:rtl/>
              </w:rPr>
            </w:pPr>
          </w:p>
          <w:p w14:paraId="253D1F73" w14:textId="77777777" w:rsidR="00DF6C58" w:rsidRPr="00B33310" w:rsidRDefault="00DF6C58" w:rsidP="004A6482">
            <w:pPr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ارائه درس جدید</w:t>
            </w:r>
          </w:p>
          <w:p w14:paraId="34EC40A4" w14:textId="77777777" w:rsidR="00DF6C58" w:rsidRPr="00B33310" w:rsidRDefault="00DF6C58" w:rsidP="004A6482">
            <w:pPr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 xml:space="preserve"> </w:t>
            </w:r>
          </w:p>
          <w:p w14:paraId="6678A074" w14:textId="77777777" w:rsidR="00DF6C58" w:rsidRPr="00B33310" w:rsidRDefault="00DF6C58" w:rsidP="004A6482">
            <w:pPr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تدریس هدفهای رفتاری جدید</w:t>
            </w:r>
          </w:p>
          <w:p w14:paraId="3CB069EB" w14:textId="77777777" w:rsidR="00DF6C58" w:rsidRPr="00B33310" w:rsidRDefault="00DF6C58" w:rsidP="004A6482">
            <w:pPr>
              <w:rPr>
                <w:rFonts w:cs="B Titr"/>
                <w:sz w:val="16"/>
                <w:szCs w:val="16"/>
                <w:rtl/>
              </w:rPr>
            </w:pPr>
          </w:p>
          <w:p w14:paraId="56DC25CD" w14:textId="77777777" w:rsidR="00DF6C58" w:rsidRPr="00B33310" w:rsidRDefault="00DF6C58" w:rsidP="004A6482">
            <w:pPr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ارزشیابی تکوینی برای هر هدف</w:t>
            </w:r>
          </w:p>
          <w:p w14:paraId="56A3039C" w14:textId="77777777" w:rsidR="00DF6C58" w:rsidRPr="00B33310" w:rsidRDefault="00DF6C58" w:rsidP="004A6482">
            <w:pPr>
              <w:rPr>
                <w:rFonts w:cs="B Titr"/>
                <w:sz w:val="16"/>
                <w:szCs w:val="16"/>
                <w:rtl/>
              </w:rPr>
            </w:pPr>
          </w:p>
          <w:p w14:paraId="46CE6538" w14:textId="77777777" w:rsidR="00DF6C58" w:rsidRPr="00B33310" w:rsidRDefault="00DF6C58" w:rsidP="004A6482">
            <w:pPr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 xml:space="preserve">جمع بندی پایان درس </w:t>
            </w:r>
          </w:p>
          <w:p w14:paraId="770DDE3F" w14:textId="77777777" w:rsidR="00DF6C58" w:rsidRPr="00B33310" w:rsidRDefault="00DF6C58" w:rsidP="004A6482">
            <w:pPr>
              <w:rPr>
                <w:rFonts w:cs="B Titr"/>
                <w:sz w:val="16"/>
                <w:szCs w:val="16"/>
                <w:rtl/>
              </w:rPr>
            </w:pPr>
          </w:p>
          <w:p w14:paraId="6A140CF9" w14:textId="77777777" w:rsidR="00DF6C58" w:rsidRPr="00B33310" w:rsidRDefault="00DF6C58" w:rsidP="004A6482">
            <w:pPr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ارزشیابی پایان درس</w:t>
            </w:r>
          </w:p>
          <w:p w14:paraId="1E42907D" w14:textId="77777777" w:rsidR="00DF6C58" w:rsidRPr="00B33310" w:rsidRDefault="00DF6C58" w:rsidP="004A6482">
            <w:pPr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895" w:type="dxa"/>
            <w:vAlign w:val="center"/>
          </w:tcPr>
          <w:p w14:paraId="7AADD1B1" w14:textId="77777777" w:rsidR="00DF6C58" w:rsidRPr="00B33310" w:rsidRDefault="00DF6C58" w:rsidP="004A6482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579" w:type="dxa"/>
            <w:vAlign w:val="center"/>
          </w:tcPr>
          <w:p w14:paraId="79525BAC" w14:textId="77777777" w:rsidR="00DF6C58" w:rsidRPr="00060E24" w:rsidRDefault="00DF6C58" w:rsidP="004A6482">
            <w:pPr>
              <w:rPr>
                <w:rFonts w:cs="B Titr"/>
                <w:sz w:val="16"/>
                <w:szCs w:val="16"/>
              </w:rPr>
            </w:pPr>
            <w:r w:rsidRPr="00060E24">
              <w:rPr>
                <w:rFonts w:cs="B Titr"/>
                <w:sz w:val="16"/>
                <w:szCs w:val="16"/>
                <w:rtl/>
              </w:rPr>
              <w:t>تدر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یس</w:t>
            </w:r>
            <w:r w:rsidRPr="00060E24">
              <w:rPr>
                <w:rFonts w:cs="B Titr"/>
                <w:sz w:val="16"/>
                <w:szCs w:val="16"/>
                <w:rtl/>
              </w:rPr>
              <w:t xml:space="preserve"> تعامل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</w:t>
            </w:r>
            <w:r w:rsidRPr="00060E24">
              <w:rPr>
                <w:rFonts w:cs="B Titr"/>
                <w:sz w:val="16"/>
                <w:szCs w:val="16"/>
                <w:rtl/>
              </w:rPr>
              <w:t xml:space="preserve"> مشتمل بر سخنران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</w:t>
            </w:r>
            <w:r w:rsidRPr="00060E24">
              <w:rPr>
                <w:rFonts w:cs="B Titr"/>
                <w:sz w:val="16"/>
                <w:szCs w:val="16"/>
                <w:rtl/>
              </w:rPr>
              <w:t>-س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یال</w:t>
            </w:r>
            <w:r w:rsidRPr="00060E24">
              <w:rPr>
                <w:rFonts w:cs="B Titr"/>
                <w:sz w:val="16"/>
                <w:szCs w:val="16"/>
                <w:rtl/>
              </w:rPr>
              <w:t xml:space="preserve"> ساز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</w:t>
            </w:r>
            <w:r w:rsidRPr="00060E24">
              <w:rPr>
                <w:rFonts w:cs="B Titr"/>
                <w:sz w:val="16"/>
                <w:szCs w:val="16"/>
                <w:rtl/>
              </w:rPr>
              <w:t xml:space="preserve"> ذهن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</w:t>
            </w:r>
            <w:r w:rsidRPr="00060E24">
              <w:rPr>
                <w:rFonts w:cs="B Titr"/>
                <w:sz w:val="16"/>
                <w:szCs w:val="16"/>
                <w:rtl/>
              </w:rPr>
              <w:t>-پرسش و پاسخ- ترجمه-بحث و گفتگو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</w:t>
            </w:r>
            <w:r w:rsidRPr="00060E24">
              <w:rPr>
                <w:rFonts w:cs="B Titr"/>
                <w:sz w:val="16"/>
                <w:szCs w:val="16"/>
                <w:rtl/>
              </w:rPr>
              <w:t xml:space="preserve"> گروه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</w:t>
            </w:r>
            <w:r w:rsidRPr="00060E24">
              <w:rPr>
                <w:rFonts w:cs="B Titr"/>
                <w:sz w:val="16"/>
                <w:szCs w:val="16"/>
                <w:rtl/>
              </w:rPr>
              <w:t>- جمله نو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یسی</w:t>
            </w:r>
            <w:r w:rsidRPr="00060E24">
              <w:rPr>
                <w:rFonts w:cs="B Titr"/>
                <w:sz w:val="16"/>
                <w:szCs w:val="16"/>
                <w:rtl/>
              </w:rPr>
              <w:t>-تمر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ین</w:t>
            </w:r>
            <w:r w:rsidRPr="00060E24">
              <w:rPr>
                <w:rFonts w:cs="B Titr"/>
                <w:sz w:val="16"/>
                <w:szCs w:val="16"/>
                <w:rtl/>
              </w:rPr>
              <w:t xml:space="preserve"> وتکرار</w:t>
            </w:r>
          </w:p>
          <w:p w14:paraId="6793D6BC" w14:textId="77777777" w:rsidR="00DF6C58" w:rsidRPr="00B33310" w:rsidRDefault="00DF6C58" w:rsidP="004A6482">
            <w:pPr>
              <w:rPr>
                <w:rFonts w:cs="B Titr"/>
                <w:sz w:val="16"/>
                <w:szCs w:val="16"/>
                <w:rtl/>
              </w:rPr>
            </w:pPr>
            <w:r w:rsidRPr="00060E24">
              <w:rPr>
                <w:rFonts w:cs="B Titr" w:hint="cs"/>
                <w:sz w:val="16"/>
                <w:szCs w:val="16"/>
                <w:rtl/>
              </w:rPr>
              <w:t>تدریس</w:t>
            </w:r>
            <w:r w:rsidRPr="00060E24">
              <w:rPr>
                <w:rFonts w:cs="B Titr"/>
                <w:sz w:val="16"/>
                <w:szCs w:val="16"/>
                <w:rtl/>
              </w:rPr>
              <w:t xml:space="preserve"> تعامل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</w:t>
            </w:r>
            <w:r w:rsidRPr="00060E24">
              <w:rPr>
                <w:rFonts w:cs="B Titr"/>
                <w:sz w:val="16"/>
                <w:szCs w:val="16"/>
                <w:rtl/>
              </w:rPr>
              <w:t xml:space="preserve"> مشتمل بر سخنران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</w:t>
            </w:r>
            <w:r w:rsidRPr="00060E24">
              <w:rPr>
                <w:rFonts w:cs="B Titr"/>
                <w:sz w:val="16"/>
                <w:szCs w:val="16"/>
                <w:rtl/>
              </w:rPr>
              <w:t>-س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یال</w:t>
            </w:r>
            <w:r w:rsidRPr="00060E24">
              <w:rPr>
                <w:rFonts w:cs="B Titr"/>
                <w:sz w:val="16"/>
                <w:szCs w:val="16"/>
                <w:rtl/>
              </w:rPr>
              <w:t xml:space="preserve"> ساز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</w:t>
            </w:r>
            <w:r w:rsidRPr="00060E24">
              <w:rPr>
                <w:rFonts w:cs="B Titr"/>
                <w:sz w:val="16"/>
                <w:szCs w:val="16"/>
                <w:rtl/>
              </w:rPr>
              <w:t xml:space="preserve"> ذهن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</w:t>
            </w:r>
            <w:r w:rsidRPr="00060E24">
              <w:rPr>
                <w:rFonts w:cs="B Titr"/>
                <w:sz w:val="16"/>
                <w:szCs w:val="16"/>
                <w:rtl/>
              </w:rPr>
              <w:t>-پرسش و پاسخ- ترجمه-بحث و گفتگو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</w:t>
            </w:r>
            <w:r w:rsidRPr="00060E24">
              <w:rPr>
                <w:rFonts w:cs="B Titr"/>
                <w:sz w:val="16"/>
                <w:szCs w:val="16"/>
                <w:rtl/>
              </w:rPr>
              <w:t xml:space="preserve"> گروه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</w:t>
            </w:r>
            <w:r w:rsidRPr="00060E24">
              <w:rPr>
                <w:rFonts w:cs="B Titr"/>
                <w:sz w:val="16"/>
                <w:szCs w:val="16"/>
                <w:rtl/>
              </w:rPr>
              <w:t>- جمله نو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یسی</w:t>
            </w:r>
            <w:r w:rsidRPr="00060E24">
              <w:rPr>
                <w:rFonts w:cs="B Titr"/>
                <w:sz w:val="16"/>
                <w:szCs w:val="16"/>
                <w:rtl/>
              </w:rPr>
              <w:t>-تمر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ین</w:t>
            </w:r>
            <w:r w:rsidRPr="00060E24">
              <w:rPr>
                <w:rFonts w:cs="B Titr"/>
                <w:sz w:val="16"/>
                <w:szCs w:val="16"/>
                <w:rtl/>
              </w:rPr>
              <w:t xml:space="preserve"> وتکرار</w:t>
            </w:r>
          </w:p>
        </w:tc>
        <w:tc>
          <w:tcPr>
            <w:tcW w:w="973" w:type="dxa"/>
            <w:vAlign w:val="center"/>
          </w:tcPr>
          <w:p w14:paraId="2DA1D0E0" w14:textId="77777777" w:rsidR="00DF6C58" w:rsidRDefault="00DF6C58" w:rsidP="004A6482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33D6EE67" w14:textId="77777777" w:rsidR="00DF6C58" w:rsidRDefault="00DF6C58" w:rsidP="004A6482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5784B4C4" w14:textId="77777777" w:rsidR="00DF6C58" w:rsidRDefault="00DF6C58" w:rsidP="004A6482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1917AAC2" w14:textId="77777777" w:rsidR="00DF6C58" w:rsidRDefault="00DF6C58" w:rsidP="004A6482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3BFE8900" w14:textId="77777777" w:rsidR="00DF6C58" w:rsidRDefault="00DF6C58" w:rsidP="004A6482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2EDAAB81" w14:textId="77777777" w:rsidR="00DF6C58" w:rsidRDefault="00DF6C58" w:rsidP="004A6482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15F239ED" w14:textId="77777777" w:rsidR="00DF6C58" w:rsidRDefault="00DF6C58" w:rsidP="004A648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120</w:t>
            </w:r>
          </w:p>
          <w:p w14:paraId="08A4E635" w14:textId="77777777" w:rsidR="00DF6C58" w:rsidRPr="00B33310" w:rsidRDefault="00DF6C58" w:rsidP="004A6482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39204011" w14:textId="77777777" w:rsidR="00DF6C58" w:rsidRPr="00B33310" w:rsidRDefault="00DF6C58" w:rsidP="004A6482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2546AA96" w14:textId="77777777" w:rsidR="00DF6C58" w:rsidRDefault="00DF6C58" w:rsidP="004A648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30</w:t>
            </w:r>
          </w:p>
          <w:p w14:paraId="230B113D" w14:textId="77777777" w:rsidR="00DF6C58" w:rsidRDefault="00DF6C58" w:rsidP="004A6482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7AA11557" w14:textId="77777777" w:rsidR="00DF6C58" w:rsidRDefault="00DF6C58" w:rsidP="004A6482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10BCB60D" w14:textId="77777777" w:rsidR="00DF6C58" w:rsidRPr="00B33310" w:rsidRDefault="00DF6C58" w:rsidP="004A6482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32A0C58C" w14:textId="77777777" w:rsidR="00DF6C58" w:rsidRPr="00B33310" w:rsidRDefault="00DF6C58" w:rsidP="004A648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30</w:t>
            </w:r>
          </w:p>
        </w:tc>
        <w:tc>
          <w:tcPr>
            <w:tcW w:w="1921" w:type="dxa"/>
            <w:gridSpan w:val="2"/>
            <w:vAlign w:val="center"/>
          </w:tcPr>
          <w:p w14:paraId="5CC767DF" w14:textId="77777777" w:rsidR="00DF6C58" w:rsidRPr="00B33310" w:rsidRDefault="00DF6C58" w:rsidP="004A6482">
            <w:pPr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ارزشیابی تراکمی</w:t>
            </w:r>
          </w:p>
          <w:p w14:paraId="68E8B1F2" w14:textId="77777777" w:rsidR="00DF6C58" w:rsidRPr="00B33310" w:rsidRDefault="00DF6C58" w:rsidP="004A648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بصورت کتبی</w:t>
            </w:r>
            <w:r>
              <w:rPr>
                <w:rFonts w:cs="B Titr" w:hint="cs"/>
                <w:sz w:val="16"/>
                <w:szCs w:val="16"/>
                <w:rtl/>
              </w:rPr>
              <w:t xml:space="preserve"> (سوالهای شفاهی و کتبی چند گزینه ای)</w:t>
            </w:r>
          </w:p>
        </w:tc>
      </w:tr>
      <w:tr w:rsidR="00DF6C58" w:rsidRPr="00B33310" w14:paraId="03F45903" w14:textId="77777777" w:rsidTr="004A6482">
        <w:trPr>
          <w:gridAfter w:val="1"/>
          <w:wAfter w:w="6" w:type="dxa"/>
          <w:trHeight w:val="70"/>
          <w:jc w:val="center"/>
        </w:trPr>
        <w:tc>
          <w:tcPr>
            <w:tcW w:w="5795" w:type="dxa"/>
            <w:gridSpan w:val="2"/>
            <w:vAlign w:val="center"/>
          </w:tcPr>
          <w:p w14:paraId="3BF306C8" w14:textId="77777777" w:rsidR="00A3195A" w:rsidRDefault="00DF6C58" w:rsidP="00A3195A">
            <w:pPr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منابع :</w:t>
            </w:r>
          </w:p>
          <w:p w14:paraId="62264602" w14:textId="37F7E403" w:rsidR="00A3195A" w:rsidRPr="00F870F7" w:rsidRDefault="00A3195A" w:rsidP="00A3195A">
            <w:pPr>
              <w:rPr>
                <w:rFonts w:cs="B Titr"/>
                <w:sz w:val="16"/>
                <w:szCs w:val="16"/>
              </w:rPr>
            </w:pPr>
            <w:r w:rsidRPr="00F870F7">
              <w:rPr>
                <w:rFonts w:cs="B Titr"/>
                <w:sz w:val="16"/>
                <w:szCs w:val="16"/>
                <w:rtl/>
              </w:rPr>
              <w:t xml:space="preserve"> 1. </w:t>
            </w:r>
            <w:r w:rsidRPr="00F870F7">
              <w:rPr>
                <w:rFonts w:cs="B Titr"/>
                <w:sz w:val="16"/>
                <w:szCs w:val="16"/>
              </w:rPr>
              <w:t>English for medicine in higher education studies by Patrick fitzgerald et al</w:t>
            </w:r>
          </w:p>
          <w:p w14:paraId="03B425FB" w14:textId="7158AD4A" w:rsidR="00DF6C58" w:rsidRPr="00B33310" w:rsidRDefault="00A3195A" w:rsidP="00A3195A">
            <w:pPr>
              <w:rPr>
                <w:rFonts w:cs="B Titr"/>
                <w:sz w:val="16"/>
                <w:szCs w:val="16"/>
                <w:rtl/>
              </w:rPr>
            </w:pPr>
            <w:r w:rsidRPr="00F870F7">
              <w:rPr>
                <w:rFonts w:cs="B Titr"/>
                <w:sz w:val="16"/>
                <w:szCs w:val="16"/>
                <w:rtl/>
              </w:rPr>
              <w:t xml:space="preserve">2. </w:t>
            </w:r>
            <w:r w:rsidRPr="00F870F7">
              <w:rPr>
                <w:rFonts w:cs="B Titr"/>
                <w:sz w:val="16"/>
                <w:szCs w:val="16"/>
              </w:rPr>
              <w:t>Medical terminology by Barbara Cohen</w:t>
            </w:r>
          </w:p>
        </w:tc>
        <w:tc>
          <w:tcPr>
            <w:tcW w:w="4247" w:type="dxa"/>
            <w:gridSpan w:val="3"/>
            <w:vAlign w:val="center"/>
          </w:tcPr>
          <w:p w14:paraId="3121C089" w14:textId="77777777" w:rsidR="00DF6C58" w:rsidRPr="00B33310" w:rsidRDefault="00DF6C58" w:rsidP="004A648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تاریخ تنظیم</w:t>
            </w:r>
            <w:r>
              <w:rPr>
                <w:rFonts w:cs="B Titr" w:hint="cs"/>
                <w:sz w:val="16"/>
                <w:szCs w:val="16"/>
                <w:rtl/>
              </w:rPr>
              <w:t xml:space="preserve"> : </w:t>
            </w:r>
            <w:r>
              <w:rPr>
                <w:rFonts w:cs="B Titr"/>
                <w:sz w:val="16"/>
                <w:szCs w:val="16"/>
              </w:rPr>
              <w:t>1401</w:t>
            </w:r>
          </w:p>
        </w:tc>
        <w:tc>
          <w:tcPr>
            <w:tcW w:w="3447" w:type="dxa"/>
            <w:gridSpan w:val="3"/>
            <w:vAlign w:val="center"/>
          </w:tcPr>
          <w:p w14:paraId="76E42401" w14:textId="77777777" w:rsidR="00DF6C58" w:rsidRPr="00B33310" w:rsidRDefault="00DF6C58" w:rsidP="004A648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عرصه آموزش:کلاس درس </w:t>
            </w:r>
          </w:p>
        </w:tc>
        <w:tc>
          <w:tcPr>
            <w:tcW w:w="1915" w:type="dxa"/>
            <w:vAlign w:val="center"/>
          </w:tcPr>
          <w:p w14:paraId="29462B35" w14:textId="77777777" w:rsidR="00DF6C58" w:rsidRPr="00B33310" w:rsidRDefault="00DF6C58" w:rsidP="004A648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مدت جلسه:</w:t>
            </w:r>
            <w:r>
              <w:rPr>
                <w:rFonts w:cs="B Titr" w:hint="cs"/>
                <w:sz w:val="16"/>
                <w:szCs w:val="16"/>
                <w:rtl/>
              </w:rPr>
              <w:t>3</w:t>
            </w:r>
            <w:r w:rsidRPr="00B33310">
              <w:rPr>
                <w:rFonts w:cs="B Titr" w:hint="cs"/>
                <w:sz w:val="16"/>
                <w:szCs w:val="16"/>
                <w:rtl/>
              </w:rPr>
              <w:t xml:space="preserve"> ساعت</w:t>
            </w:r>
          </w:p>
        </w:tc>
      </w:tr>
    </w:tbl>
    <w:p w14:paraId="4D0C2D46" w14:textId="6D3F1666" w:rsidR="00DF6C58" w:rsidRDefault="00DF6C58">
      <w:pPr>
        <w:rPr>
          <w:rtl/>
        </w:rPr>
      </w:pPr>
    </w:p>
    <w:p w14:paraId="284B46E2" w14:textId="6AEB2171" w:rsidR="00DF6C58" w:rsidRDefault="00DF6C58">
      <w:pPr>
        <w:rPr>
          <w:rtl/>
        </w:rPr>
      </w:pPr>
    </w:p>
    <w:p w14:paraId="596EE7FB" w14:textId="0EC672CF" w:rsidR="00DF6C58" w:rsidRDefault="00DF6C58">
      <w:pPr>
        <w:rPr>
          <w:rtl/>
        </w:rPr>
      </w:pPr>
    </w:p>
    <w:p w14:paraId="6E2F34E1" w14:textId="240C9918" w:rsidR="00DF6C58" w:rsidRDefault="00DF6C58">
      <w:pPr>
        <w:rPr>
          <w:rtl/>
        </w:rPr>
      </w:pPr>
    </w:p>
    <w:p w14:paraId="125A0337" w14:textId="223A1220" w:rsidR="00DF6C58" w:rsidRDefault="00DF6C58">
      <w:pPr>
        <w:rPr>
          <w:rtl/>
        </w:rPr>
      </w:pPr>
    </w:p>
    <w:p w14:paraId="28D6117F" w14:textId="3769EDA2" w:rsidR="00DF6C58" w:rsidRDefault="00DF6C58">
      <w:pPr>
        <w:rPr>
          <w:rtl/>
        </w:rPr>
      </w:pPr>
    </w:p>
    <w:p w14:paraId="75CE380A" w14:textId="0348CFD2" w:rsidR="00DF6C58" w:rsidRDefault="00DF6C58">
      <w:pPr>
        <w:rPr>
          <w:rtl/>
        </w:rPr>
      </w:pPr>
    </w:p>
    <w:p w14:paraId="1B596C41" w14:textId="509ABF99" w:rsidR="00DF6C58" w:rsidRDefault="00DF6C58">
      <w:pPr>
        <w:rPr>
          <w:rtl/>
        </w:rPr>
      </w:pPr>
    </w:p>
    <w:p w14:paraId="5BB53416" w14:textId="519C1239" w:rsidR="00DF6C58" w:rsidRDefault="00DF6C58">
      <w:pPr>
        <w:rPr>
          <w:rtl/>
        </w:rPr>
      </w:pPr>
    </w:p>
    <w:p w14:paraId="6B73F390" w14:textId="5A53D9DD" w:rsidR="00DF6C58" w:rsidRDefault="00DF6C58">
      <w:pPr>
        <w:rPr>
          <w:rtl/>
        </w:rPr>
      </w:pPr>
    </w:p>
    <w:p w14:paraId="5DD9EB8B" w14:textId="0C2E21CB" w:rsidR="00DF6C58" w:rsidRDefault="00DF6C58">
      <w:pPr>
        <w:rPr>
          <w:rtl/>
        </w:rPr>
      </w:pPr>
    </w:p>
    <w:tbl>
      <w:tblPr>
        <w:bidiVisual/>
        <w:tblW w:w="154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9"/>
        <w:gridCol w:w="3446"/>
        <w:gridCol w:w="793"/>
        <w:gridCol w:w="873"/>
        <w:gridCol w:w="2581"/>
        <w:gridCol w:w="895"/>
        <w:gridCol w:w="1579"/>
        <w:gridCol w:w="973"/>
        <w:gridCol w:w="1915"/>
        <w:gridCol w:w="6"/>
      </w:tblGrid>
      <w:tr w:rsidR="00DF6C58" w:rsidRPr="00B33310" w14:paraId="7A38C664" w14:textId="77777777" w:rsidTr="004A6482">
        <w:trPr>
          <w:trHeight w:val="582"/>
          <w:jc w:val="center"/>
        </w:trPr>
        <w:tc>
          <w:tcPr>
            <w:tcW w:w="2349" w:type="dxa"/>
            <w:vAlign w:val="center"/>
          </w:tcPr>
          <w:p w14:paraId="20166F8D" w14:textId="113C49DD" w:rsidR="00DF6C58" w:rsidRPr="00B33310" w:rsidRDefault="00DF6C58" w:rsidP="00DF6C58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طرح درس جلسه شماره4</w:t>
            </w:r>
          </w:p>
        </w:tc>
        <w:tc>
          <w:tcPr>
            <w:tcW w:w="3446" w:type="dxa"/>
            <w:vAlign w:val="center"/>
          </w:tcPr>
          <w:p w14:paraId="17C235A3" w14:textId="77777777" w:rsidR="00DF6C58" w:rsidRPr="00B33310" w:rsidRDefault="00DF6C58" w:rsidP="004A6482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33310">
              <w:rPr>
                <w:rFonts w:cs="B Titr" w:hint="cs"/>
                <w:b/>
                <w:bCs/>
                <w:sz w:val="16"/>
                <w:szCs w:val="16"/>
                <w:rtl/>
              </w:rPr>
              <w:t>عنوان درس: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زبان تخصصی </w:t>
            </w:r>
          </w:p>
        </w:tc>
        <w:tc>
          <w:tcPr>
            <w:tcW w:w="1666" w:type="dxa"/>
            <w:gridSpan w:val="2"/>
            <w:vAlign w:val="center"/>
          </w:tcPr>
          <w:p w14:paraId="109077A6" w14:textId="77777777" w:rsidR="00DF6C58" w:rsidRPr="00B33310" w:rsidRDefault="00DF6C58" w:rsidP="004A6482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33310">
              <w:rPr>
                <w:rFonts w:cs="B Titr" w:hint="cs"/>
                <w:b/>
                <w:bCs/>
                <w:sz w:val="16"/>
                <w:szCs w:val="16"/>
                <w:rtl/>
              </w:rPr>
              <w:t>تعداد واحد: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2581" w:type="dxa"/>
            <w:vAlign w:val="center"/>
          </w:tcPr>
          <w:p w14:paraId="114ACF15" w14:textId="77777777" w:rsidR="00DF6C58" w:rsidRPr="00B33310" w:rsidRDefault="00DF6C58" w:rsidP="004A6482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33310">
              <w:rPr>
                <w:rFonts w:cs="B Titr" w:hint="cs"/>
                <w:b/>
                <w:bCs/>
                <w:sz w:val="16"/>
                <w:szCs w:val="16"/>
                <w:rtl/>
              </w:rPr>
              <w:t>رشته تحصیلی:پزشکی</w:t>
            </w:r>
          </w:p>
        </w:tc>
        <w:tc>
          <w:tcPr>
            <w:tcW w:w="895" w:type="dxa"/>
            <w:vAlign w:val="center"/>
          </w:tcPr>
          <w:p w14:paraId="7DF71FCF" w14:textId="77777777" w:rsidR="00DF6C58" w:rsidRPr="00B33310" w:rsidRDefault="00DF6C58" w:rsidP="004A6482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33310">
              <w:rPr>
                <w:rFonts w:cs="B Titr" w:hint="cs"/>
                <w:b/>
                <w:bCs/>
                <w:sz w:val="16"/>
                <w:szCs w:val="16"/>
                <w:rtl/>
              </w:rPr>
              <w:t>ترم:</w:t>
            </w:r>
          </w:p>
        </w:tc>
        <w:tc>
          <w:tcPr>
            <w:tcW w:w="4473" w:type="dxa"/>
            <w:gridSpan w:val="4"/>
            <w:vAlign w:val="center"/>
          </w:tcPr>
          <w:p w14:paraId="0C8C3779" w14:textId="1D3D1851" w:rsidR="00DF6C58" w:rsidRPr="00B33310" w:rsidRDefault="00DF6C58" w:rsidP="00DF6C58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33310">
              <w:rPr>
                <w:rFonts w:cs="B Titr" w:hint="cs"/>
                <w:b/>
                <w:bCs/>
                <w:sz w:val="16"/>
                <w:szCs w:val="16"/>
                <w:rtl/>
              </w:rPr>
              <w:t>موضوع درس: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 </w:t>
            </w:r>
            <w:r w:rsidRPr="00DF6C58">
              <w:rPr>
                <w:b/>
                <w:bCs/>
              </w:rPr>
              <w:t>Medical terminology unit 5</w:t>
            </w:r>
          </w:p>
        </w:tc>
      </w:tr>
      <w:tr w:rsidR="00DF6C58" w:rsidRPr="00B33310" w14:paraId="79C546BE" w14:textId="77777777" w:rsidTr="004A6482">
        <w:trPr>
          <w:gridAfter w:val="1"/>
          <w:wAfter w:w="6" w:type="dxa"/>
          <w:trHeight w:val="276"/>
          <w:jc w:val="center"/>
        </w:trPr>
        <w:tc>
          <w:tcPr>
            <w:tcW w:w="5795" w:type="dxa"/>
            <w:gridSpan w:val="2"/>
            <w:vAlign w:val="center"/>
          </w:tcPr>
          <w:p w14:paraId="6F1FD553" w14:textId="6E797387" w:rsidR="00DF6C58" w:rsidRPr="00B33310" w:rsidRDefault="00DF6C58" w:rsidP="004A6482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33310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اهداف کلی: </w:t>
            </w:r>
            <w:r w:rsidR="00CD72F5" w:rsidRPr="00B33310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آشنایی دانشجویان </w:t>
            </w:r>
            <w:r w:rsidR="00CD72F5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واژگان پزشکی</w:t>
            </w:r>
          </w:p>
        </w:tc>
        <w:tc>
          <w:tcPr>
            <w:tcW w:w="5142" w:type="dxa"/>
            <w:gridSpan w:val="4"/>
            <w:vAlign w:val="center"/>
          </w:tcPr>
          <w:p w14:paraId="3347B9AE" w14:textId="77777777" w:rsidR="00DF6C58" w:rsidRPr="00B33310" w:rsidRDefault="00DF6C58" w:rsidP="004A6482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33310">
              <w:rPr>
                <w:rFonts w:cs="B Titr" w:hint="cs"/>
                <w:b/>
                <w:bCs/>
                <w:sz w:val="16"/>
                <w:szCs w:val="16"/>
                <w:rtl/>
              </w:rPr>
              <w:t>گروه آموزشی: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زبان انگلیسی</w:t>
            </w:r>
          </w:p>
        </w:tc>
        <w:tc>
          <w:tcPr>
            <w:tcW w:w="4467" w:type="dxa"/>
            <w:gridSpan w:val="3"/>
            <w:vAlign w:val="center"/>
          </w:tcPr>
          <w:p w14:paraId="61AB0AAC" w14:textId="77777777" w:rsidR="00DF6C58" w:rsidRPr="00B33310" w:rsidRDefault="00DF6C58" w:rsidP="004A6482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33310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تدوین کننده:دکتر 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ایمان علیزاده</w:t>
            </w:r>
          </w:p>
        </w:tc>
      </w:tr>
      <w:tr w:rsidR="00DF6C58" w:rsidRPr="00B33310" w14:paraId="1946E620" w14:textId="77777777" w:rsidTr="004A6482">
        <w:trPr>
          <w:gridAfter w:val="1"/>
          <w:wAfter w:w="6" w:type="dxa"/>
          <w:trHeight w:val="291"/>
          <w:jc w:val="center"/>
        </w:trPr>
        <w:tc>
          <w:tcPr>
            <w:tcW w:w="7461" w:type="dxa"/>
            <w:gridSpan w:val="4"/>
            <w:vAlign w:val="center"/>
          </w:tcPr>
          <w:p w14:paraId="2037D432" w14:textId="77777777" w:rsidR="00DF6C58" w:rsidRPr="00B33310" w:rsidRDefault="00DF6C58" w:rsidP="004A6482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33310">
              <w:rPr>
                <w:rFonts w:cs="B Titr" w:hint="cs"/>
                <w:b/>
                <w:bCs/>
                <w:sz w:val="16"/>
                <w:szCs w:val="16"/>
                <w:rtl/>
              </w:rPr>
              <w:t>فعالیت های قبل از تدریس:</w:t>
            </w:r>
          </w:p>
        </w:tc>
        <w:tc>
          <w:tcPr>
            <w:tcW w:w="6028" w:type="dxa"/>
            <w:gridSpan w:val="4"/>
            <w:vAlign w:val="center"/>
          </w:tcPr>
          <w:p w14:paraId="18D44EAB" w14:textId="77777777" w:rsidR="00DF6C58" w:rsidRPr="00B33310" w:rsidRDefault="00DF6C58" w:rsidP="004A6482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33310">
              <w:rPr>
                <w:rFonts w:cs="B Titr" w:hint="cs"/>
                <w:b/>
                <w:bCs/>
                <w:sz w:val="16"/>
                <w:szCs w:val="16"/>
                <w:rtl/>
              </w:rPr>
              <w:t>فعالیت های حین تدریس</w:t>
            </w:r>
          </w:p>
        </w:tc>
        <w:tc>
          <w:tcPr>
            <w:tcW w:w="1915" w:type="dxa"/>
            <w:vAlign w:val="center"/>
          </w:tcPr>
          <w:p w14:paraId="23DABB0F" w14:textId="77777777" w:rsidR="00DF6C58" w:rsidRPr="00B33310" w:rsidRDefault="00DF6C58" w:rsidP="004A648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فعاالیت های بعد از تدریس</w:t>
            </w:r>
          </w:p>
        </w:tc>
      </w:tr>
      <w:tr w:rsidR="00DF6C58" w:rsidRPr="00B33310" w14:paraId="62896692" w14:textId="77777777" w:rsidTr="004A6482">
        <w:trPr>
          <w:trHeight w:val="568"/>
          <w:jc w:val="center"/>
        </w:trPr>
        <w:tc>
          <w:tcPr>
            <w:tcW w:w="2349" w:type="dxa"/>
            <w:vAlign w:val="center"/>
          </w:tcPr>
          <w:p w14:paraId="4FF70B87" w14:textId="77777777" w:rsidR="00DF6C58" w:rsidRPr="00B33310" w:rsidRDefault="00DF6C58" w:rsidP="004A648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رئوس مطالب (تحلیل محتوا)</w:t>
            </w:r>
          </w:p>
        </w:tc>
        <w:tc>
          <w:tcPr>
            <w:tcW w:w="3446" w:type="dxa"/>
            <w:vAlign w:val="center"/>
          </w:tcPr>
          <w:p w14:paraId="538212D5" w14:textId="77777777" w:rsidR="00DF6C58" w:rsidRPr="00B33310" w:rsidRDefault="00DF6C58" w:rsidP="004A648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هدف های رفتاری:</w:t>
            </w:r>
          </w:p>
          <w:p w14:paraId="40195896" w14:textId="77777777" w:rsidR="00DF6C58" w:rsidRPr="00B33310" w:rsidRDefault="00DF6C58" w:rsidP="004A648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فراگیر پس از پایان درس قادر خواهد بود</w:t>
            </w:r>
          </w:p>
        </w:tc>
        <w:tc>
          <w:tcPr>
            <w:tcW w:w="793" w:type="dxa"/>
            <w:vAlign w:val="center"/>
          </w:tcPr>
          <w:p w14:paraId="276838DA" w14:textId="77777777" w:rsidR="00DF6C58" w:rsidRPr="00B33310" w:rsidRDefault="00DF6C58" w:rsidP="004A648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حیطه</w:t>
            </w:r>
          </w:p>
        </w:tc>
        <w:tc>
          <w:tcPr>
            <w:tcW w:w="873" w:type="dxa"/>
            <w:vAlign w:val="center"/>
          </w:tcPr>
          <w:p w14:paraId="6459CC2C" w14:textId="77777777" w:rsidR="00DF6C58" w:rsidRPr="00B33310" w:rsidRDefault="00DF6C58" w:rsidP="004A648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طبقه</w:t>
            </w:r>
          </w:p>
        </w:tc>
        <w:tc>
          <w:tcPr>
            <w:tcW w:w="2581" w:type="dxa"/>
            <w:vAlign w:val="center"/>
          </w:tcPr>
          <w:p w14:paraId="63FAB10A" w14:textId="77777777" w:rsidR="00DF6C58" w:rsidRPr="00B33310" w:rsidRDefault="00DF6C58" w:rsidP="004A648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نحوه ارائه درس</w:t>
            </w:r>
          </w:p>
        </w:tc>
        <w:tc>
          <w:tcPr>
            <w:tcW w:w="895" w:type="dxa"/>
            <w:vAlign w:val="center"/>
          </w:tcPr>
          <w:p w14:paraId="2366AC8B" w14:textId="77777777" w:rsidR="00DF6C58" w:rsidRPr="00B33310" w:rsidRDefault="00DF6C58" w:rsidP="004A648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استاد</w:t>
            </w:r>
          </w:p>
          <w:p w14:paraId="34F61728" w14:textId="77777777" w:rsidR="00DF6C58" w:rsidRPr="00B33310" w:rsidRDefault="00DF6C58" w:rsidP="004A648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دانشجو</w:t>
            </w:r>
          </w:p>
        </w:tc>
        <w:tc>
          <w:tcPr>
            <w:tcW w:w="1579" w:type="dxa"/>
            <w:vAlign w:val="center"/>
          </w:tcPr>
          <w:p w14:paraId="5FE31805" w14:textId="77777777" w:rsidR="00DF6C58" w:rsidRPr="00B33310" w:rsidRDefault="00DF6C58" w:rsidP="004A648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روش ها- رسانه- وسیله</w:t>
            </w:r>
          </w:p>
        </w:tc>
        <w:tc>
          <w:tcPr>
            <w:tcW w:w="973" w:type="dxa"/>
            <w:vAlign w:val="center"/>
          </w:tcPr>
          <w:p w14:paraId="261D6464" w14:textId="77777777" w:rsidR="00DF6C58" w:rsidRPr="00B33310" w:rsidRDefault="00DF6C58" w:rsidP="004A648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زمان</w:t>
            </w:r>
          </w:p>
          <w:p w14:paraId="50A10B5F" w14:textId="77777777" w:rsidR="00DF6C58" w:rsidRPr="00B33310" w:rsidRDefault="00DF6C58" w:rsidP="004A648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«دقیقه»</w:t>
            </w:r>
          </w:p>
        </w:tc>
        <w:tc>
          <w:tcPr>
            <w:tcW w:w="1921" w:type="dxa"/>
            <w:gridSpan w:val="2"/>
            <w:vAlign w:val="center"/>
          </w:tcPr>
          <w:p w14:paraId="4D3E1A72" w14:textId="77777777" w:rsidR="00DF6C58" w:rsidRPr="00B33310" w:rsidRDefault="00DF6C58" w:rsidP="004A6482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DF6C58" w:rsidRPr="00B33310" w14:paraId="587B838F" w14:textId="77777777" w:rsidTr="004A6482">
        <w:trPr>
          <w:trHeight w:val="620"/>
          <w:jc w:val="center"/>
        </w:trPr>
        <w:tc>
          <w:tcPr>
            <w:tcW w:w="2349" w:type="dxa"/>
          </w:tcPr>
          <w:p w14:paraId="4B0F56BF" w14:textId="77777777" w:rsidR="00DF6C58" w:rsidRDefault="00DF6C58" w:rsidP="00DF6C58">
            <w:pPr>
              <w:rPr>
                <w:b/>
                <w:bCs/>
                <w:rtl/>
              </w:rPr>
            </w:pPr>
          </w:p>
          <w:p w14:paraId="0F9BDB9A" w14:textId="77777777" w:rsidR="00DF6C58" w:rsidRDefault="00DF6C58" w:rsidP="00DF6C58">
            <w:pPr>
              <w:rPr>
                <w:b/>
                <w:bCs/>
                <w:rtl/>
              </w:rPr>
            </w:pPr>
          </w:p>
          <w:p w14:paraId="0151D544" w14:textId="77777777" w:rsidR="00DF6C58" w:rsidRDefault="00DF6C58" w:rsidP="00DF6C58">
            <w:pPr>
              <w:rPr>
                <w:b/>
                <w:bCs/>
                <w:rtl/>
              </w:rPr>
            </w:pPr>
          </w:p>
          <w:p w14:paraId="39082D01" w14:textId="77777777" w:rsidR="00DF6C58" w:rsidRDefault="00DF6C58" w:rsidP="00DF6C58">
            <w:pPr>
              <w:rPr>
                <w:b/>
                <w:bCs/>
                <w:rtl/>
              </w:rPr>
            </w:pPr>
          </w:p>
          <w:p w14:paraId="3CD73B14" w14:textId="77777777" w:rsidR="00DF6C58" w:rsidRDefault="00DF6C58" w:rsidP="00DF6C58">
            <w:pPr>
              <w:rPr>
                <w:b/>
                <w:bCs/>
                <w:rtl/>
              </w:rPr>
            </w:pPr>
          </w:p>
          <w:p w14:paraId="778A0886" w14:textId="77777777" w:rsidR="00DF6C58" w:rsidRDefault="00DF6C58" w:rsidP="00DF6C58">
            <w:pPr>
              <w:rPr>
                <w:b/>
                <w:bCs/>
                <w:rtl/>
              </w:rPr>
            </w:pPr>
          </w:p>
          <w:p w14:paraId="1B05D555" w14:textId="77777777" w:rsidR="00DF6C58" w:rsidRDefault="00DF6C58" w:rsidP="00DF6C58">
            <w:pPr>
              <w:rPr>
                <w:b/>
                <w:bCs/>
                <w:rtl/>
              </w:rPr>
            </w:pPr>
          </w:p>
          <w:p w14:paraId="4C30E31A" w14:textId="057600B5" w:rsidR="00DF6C58" w:rsidRPr="00B33310" w:rsidRDefault="00DF6C58" w:rsidP="00DF6C58">
            <w:pPr>
              <w:rPr>
                <w:rFonts w:cs="B Titr"/>
                <w:sz w:val="16"/>
                <w:szCs w:val="16"/>
                <w:rtl/>
              </w:rPr>
            </w:pPr>
            <w:r w:rsidRPr="00A47084">
              <w:rPr>
                <w:b/>
                <w:bCs/>
              </w:rPr>
              <w:t>Medical terminology unit 5</w:t>
            </w:r>
          </w:p>
        </w:tc>
        <w:tc>
          <w:tcPr>
            <w:tcW w:w="3446" w:type="dxa"/>
            <w:vAlign w:val="center"/>
          </w:tcPr>
          <w:p w14:paraId="0A854426" w14:textId="77777777" w:rsidR="00DF6C58" w:rsidRDefault="00DF6C58" w:rsidP="00DF6C58">
            <w:pPr>
              <w:pStyle w:val="ListParagraph"/>
              <w:numPr>
                <w:ilvl w:val="0"/>
                <w:numId w:val="4"/>
              </w:numPr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شناسایی ساختار واژگان پزشکی</w:t>
            </w:r>
          </w:p>
          <w:p w14:paraId="35942844" w14:textId="77777777" w:rsidR="00DF6C58" w:rsidRDefault="00DF6C58" w:rsidP="00DF6C58">
            <w:pPr>
              <w:pStyle w:val="ListParagraph"/>
              <w:numPr>
                <w:ilvl w:val="0"/>
                <w:numId w:val="4"/>
              </w:numPr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شناسایی پیشوندهای پزشکی</w:t>
            </w:r>
          </w:p>
          <w:p w14:paraId="0FD996F7" w14:textId="77777777" w:rsidR="00DF6C58" w:rsidRDefault="00DF6C58" w:rsidP="00DF6C58">
            <w:pPr>
              <w:pStyle w:val="ListParagraph"/>
              <w:numPr>
                <w:ilvl w:val="0"/>
                <w:numId w:val="4"/>
              </w:numPr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شناسایی پسوندهای پزشکی</w:t>
            </w:r>
          </w:p>
          <w:p w14:paraId="2981488A" w14:textId="77777777" w:rsidR="00DF6C58" w:rsidRPr="00060E24" w:rsidRDefault="00DF6C58" w:rsidP="00DF6C58">
            <w:pPr>
              <w:pStyle w:val="ListParagraph"/>
              <w:numPr>
                <w:ilvl w:val="0"/>
                <w:numId w:val="4"/>
              </w:numPr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شناسایی ریشه کلمات پزشکی</w:t>
            </w:r>
          </w:p>
        </w:tc>
        <w:tc>
          <w:tcPr>
            <w:tcW w:w="793" w:type="dxa"/>
            <w:vAlign w:val="center"/>
          </w:tcPr>
          <w:p w14:paraId="5FC8A28F" w14:textId="77777777" w:rsidR="00DF6C58" w:rsidRPr="00B33310" w:rsidRDefault="00DF6C58" w:rsidP="00DF6C58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شناختی</w:t>
            </w:r>
          </w:p>
        </w:tc>
        <w:tc>
          <w:tcPr>
            <w:tcW w:w="873" w:type="dxa"/>
            <w:vAlign w:val="center"/>
          </w:tcPr>
          <w:p w14:paraId="2F112C48" w14:textId="77777777" w:rsidR="00DF6C58" w:rsidRPr="00B33310" w:rsidRDefault="00DF6C58" w:rsidP="00DF6C58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دانش</w:t>
            </w:r>
          </w:p>
          <w:p w14:paraId="40DC81F3" w14:textId="77777777" w:rsidR="00DF6C58" w:rsidRPr="00B33310" w:rsidRDefault="00DF6C58" w:rsidP="00DF6C58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ادراک</w:t>
            </w:r>
          </w:p>
          <w:p w14:paraId="66721F2B" w14:textId="77777777" w:rsidR="00DF6C58" w:rsidRPr="00B33310" w:rsidRDefault="00DF6C58" w:rsidP="00DF6C58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کاربرد</w:t>
            </w:r>
          </w:p>
        </w:tc>
        <w:tc>
          <w:tcPr>
            <w:tcW w:w="2581" w:type="dxa"/>
            <w:vAlign w:val="center"/>
          </w:tcPr>
          <w:p w14:paraId="432290EF" w14:textId="77777777" w:rsidR="00DF6C58" w:rsidRPr="00B33310" w:rsidRDefault="00DF6C58" w:rsidP="00DF6C58">
            <w:pPr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ذکر نام خداوند</w:t>
            </w:r>
          </w:p>
          <w:p w14:paraId="201EF246" w14:textId="77777777" w:rsidR="00DF6C58" w:rsidRPr="00B33310" w:rsidRDefault="00DF6C58" w:rsidP="00DF6C58">
            <w:pPr>
              <w:rPr>
                <w:rFonts w:cs="B Titr"/>
                <w:sz w:val="16"/>
                <w:szCs w:val="16"/>
              </w:rPr>
            </w:pPr>
          </w:p>
          <w:p w14:paraId="5E412BEA" w14:textId="77777777" w:rsidR="00DF6C58" w:rsidRPr="00B33310" w:rsidRDefault="00DF6C58" w:rsidP="00DF6C58">
            <w:pPr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آماده سازی (ایجاد انگیزه)</w:t>
            </w:r>
          </w:p>
          <w:p w14:paraId="053E8A9A" w14:textId="77777777" w:rsidR="00DF6C58" w:rsidRPr="00B33310" w:rsidRDefault="00DF6C58" w:rsidP="00DF6C58">
            <w:pPr>
              <w:rPr>
                <w:rFonts w:cs="B Titr"/>
                <w:sz w:val="16"/>
                <w:szCs w:val="16"/>
                <w:rtl/>
              </w:rPr>
            </w:pPr>
          </w:p>
          <w:p w14:paraId="4B57DA36" w14:textId="77777777" w:rsidR="00DF6C58" w:rsidRPr="00B33310" w:rsidRDefault="00DF6C58" w:rsidP="00DF6C58">
            <w:pPr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ارزشیابی تشخیصی(سنجش آغازین)</w:t>
            </w:r>
          </w:p>
          <w:p w14:paraId="045B202A" w14:textId="77777777" w:rsidR="00DF6C58" w:rsidRPr="00B33310" w:rsidRDefault="00DF6C58" w:rsidP="00DF6C58">
            <w:pPr>
              <w:rPr>
                <w:rFonts w:cs="B Titr"/>
                <w:sz w:val="16"/>
                <w:szCs w:val="16"/>
                <w:rtl/>
              </w:rPr>
            </w:pPr>
          </w:p>
          <w:p w14:paraId="36ED96DE" w14:textId="77777777" w:rsidR="00DF6C58" w:rsidRPr="00B33310" w:rsidRDefault="00DF6C58" w:rsidP="00DF6C58">
            <w:pPr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ارائه درس جدید</w:t>
            </w:r>
          </w:p>
          <w:p w14:paraId="53C1918C" w14:textId="77777777" w:rsidR="00DF6C58" w:rsidRPr="00B33310" w:rsidRDefault="00DF6C58" w:rsidP="00DF6C58">
            <w:pPr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 xml:space="preserve"> </w:t>
            </w:r>
          </w:p>
          <w:p w14:paraId="43F98BF7" w14:textId="77777777" w:rsidR="00DF6C58" w:rsidRPr="00B33310" w:rsidRDefault="00DF6C58" w:rsidP="00DF6C58">
            <w:pPr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تدریس هدفهای رفتاری جدید</w:t>
            </w:r>
          </w:p>
          <w:p w14:paraId="577B4FFB" w14:textId="77777777" w:rsidR="00DF6C58" w:rsidRPr="00B33310" w:rsidRDefault="00DF6C58" w:rsidP="00DF6C58">
            <w:pPr>
              <w:rPr>
                <w:rFonts w:cs="B Titr"/>
                <w:sz w:val="16"/>
                <w:szCs w:val="16"/>
                <w:rtl/>
              </w:rPr>
            </w:pPr>
          </w:p>
          <w:p w14:paraId="30B83470" w14:textId="77777777" w:rsidR="00DF6C58" w:rsidRPr="00B33310" w:rsidRDefault="00DF6C58" w:rsidP="00DF6C58">
            <w:pPr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ارزشیابی تکوینی برای هر هدف</w:t>
            </w:r>
          </w:p>
          <w:p w14:paraId="25C087E1" w14:textId="77777777" w:rsidR="00DF6C58" w:rsidRPr="00B33310" w:rsidRDefault="00DF6C58" w:rsidP="00DF6C58">
            <w:pPr>
              <w:rPr>
                <w:rFonts w:cs="B Titr"/>
                <w:sz w:val="16"/>
                <w:szCs w:val="16"/>
                <w:rtl/>
              </w:rPr>
            </w:pPr>
          </w:p>
          <w:p w14:paraId="66297863" w14:textId="77777777" w:rsidR="00DF6C58" w:rsidRPr="00B33310" w:rsidRDefault="00DF6C58" w:rsidP="00DF6C58">
            <w:pPr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 xml:space="preserve">جمع بندی پایان درس </w:t>
            </w:r>
          </w:p>
          <w:p w14:paraId="5FFC49E6" w14:textId="77777777" w:rsidR="00DF6C58" w:rsidRPr="00B33310" w:rsidRDefault="00DF6C58" w:rsidP="00DF6C58">
            <w:pPr>
              <w:rPr>
                <w:rFonts w:cs="B Titr"/>
                <w:sz w:val="16"/>
                <w:szCs w:val="16"/>
                <w:rtl/>
              </w:rPr>
            </w:pPr>
          </w:p>
          <w:p w14:paraId="6CABF7E2" w14:textId="77777777" w:rsidR="00DF6C58" w:rsidRPr="00B33310" w:rsidRDefault="00DF6C58" w:rsidP="00DF6C58">
            <w:pPr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ارزشیابی پایان درس</w:t>
            </w:r>
          </w:p>
          <w:p w14:paraId="1C51988F" w14:textId="77777777" w:rsidR="00DF6C58" w:rsidRPr="00B33310" w:rsidRDefault="00DF6C58" w:rsidP="00DF6C58">
            <w:pPr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895" w:type="dxa"/>
            <w:vAlign w:val="center"/>
          </w:tcPr>
          <w:p w14:paraId="01565861" w14:textId="77777777" w:rsidR="00DF6C58" w:rsidRPr="00B33310" w:rsidRDefault="00DF6C58" w:rsidP="00DF6C58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579" w:type="dxa"/>
            <w:vAlign w:val="center"/>
          </w:tcPr>
          <w:p w14:paraId="68893E14" w14:textId="77777777" w:rsidR="00DF6C58" w:rsidRPr="00060E24" w:rsidRDefault="00DF6C58" w:rsidP="00DF6C58">
            <w:pPr>
              <w:rPr>
                <w:rFonts w:cs="B Titr"/>
                <w:sz w:val="16"/>
                <w:szCs w:val="16"/>
              </w:rPr>
            </w:pPr>
            <w:r w:rsidRPr="00060E24">
              <w:rPr>
                <w:rFonts w:cs="B Titr"/>
                <w:sz w:val="16"/>
                <w:szCs w:val="16"/>
                <w:rtl/>
              </w:rPr>
              <w:t>تدر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یس</w:t>
            </w:r>
            <w:r w:rsidRPr="00060E24">
              <w:rPr>
                <w:rFonts w:cs="B Titr"/>
                <w:sz w:val="16"/>
                <w:szCs w:val="16"/>
                <w:rtl/>
              </w:rPr>
              <w:t xml:space="preserve"> تعامل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</w:t>
            </w:r>
            <w:r w:rsidRPr="00060E24">
              <w:rPr>
                <w:rFonts w:cs="B Titr"/>
                <w:sz w:val="16"/>
                <w:szCs w:val="16"/>
                <w:rtl/>
              </w:rPr>
              <w:t xml:space="preserve"> مشتمل بر سخنران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</w:t>
            </w:r>
            <w:r w:rsidRPr="00060E24">
              <w:rPr>
                <w:rFonts w:cs="B Titr"/>
                <w:sz w:val="16"/>
                <w:szCs w:val="16"/>
                <w:rtl/>
              </w:rPr>
              <w:t>-س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یال</w:t>
            </w:r>
            <w:r w:rsidRPr="00060E24">
              <w:rPr>
                <w:rFonts w:cs="B Titr"/>
                <w:sz w:val="16"/>
                <w:szCs w:val="16"/>
                <w:rtl/>
              </w:rPr>
              <w:t xml:space="preserve"> ساز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</w:t>
            </w:r>
            <w:r w:rsidRPr="00060E24">
              <w:rPr>
                <w:rFonts w:cs="B Titr"/>
                <w:sz w:val="16"/>
                <w:szCs w:val="16"/>
                <w:rtl/>
              </w:rPr>
              <w:t xml:space="preserve"> ذهن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</w:t>
            </w:r>
            <w:r w:rsidRPr="00060E24">
              <w:rPr>
                <w:rFonts w:cs="B Titr"/>
                <w:sz w:val="16"/>
                <w:szCs w:val="16"/>
                <w:rtl/>
              </w:rPr>
              <w:t>-پرسش و پاسخ- ترجمه-بحث و گفتگو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</w:t>
            </w:r>
            <w:r w:rsidRPr="00060E24">
              <w:rPr>
                <w:rFonts w:cs="B Titr"/>
                <w:sz w:val="16"/>
                <w:szCs w:val="16"/>
                <w:rtl/>
              </w:rPr>
              <w:t xml:space="preserve"> گروه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</w:t>
            </w:r>
            <w:r w:rsidRPr="00060E24">
              <w:rPr>
                <w:rFonts w:cs="B Titr"/>
                <w:sz w:val="16"/>
                <w:szCs w:val="16"/>
                <w:rtl/>
              </w:rPr>
              <w:t>- جمله نو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یسی</w:t>
            </w:r>
            <w:r w:rsidRPr="00060E24">
              <w:rPr>
                <w:rFonts w:cs="B Titr"/>
                <w:sz w:val="16"/>
                <w:szCs w:val="16"/>
                <w:rtl/>
              </w:rPr>
              <w:t>-تمر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ین</w:t>
            </w:r>
            <w:r w:rsidRPr="00060E24">
              <w:rPr>
                <w:rFonts w:cs="B Titr"/>
                <w:sz w:val="16"/>
                <w:szCs w:val="16"/>
                <w:rtl/>
              </w:rPr>
              <w:t xml:space="preserve"> وتکرار</w:t>
            </w:r>
          </w:p>
          <w:p w14:paraId="741F71FC" w14:textId="77777777" w:rsidR="00DF6C58" w:rsidRPr="00B33310" w:rsidRDefault="00DF6C58" w:rsidP="00DF6C58">
            <w:pPr>
              <w:rPr>
                <w:rFonts w:cs="B Titr"/>
                <w:sz w:val="16"/>
                <w:szCs w:val="16"/>
                <w:rtl/>
              </w:rPr>
            </w:pPr>
            <w:r w:rsidRPr="00060E24">
              <w:rPr>
                <w:rFonts w:cs="B Titr" w:hint="cs"/>
                <w:sz w:val="16"/>
                <w:szCs w:val="16"/>
                <w:rtl/>
              </w:rPr>
              <w:t>تدریس</w:t>
            </w:r>
            <w:r w:rsidRPr="00060E24">
              <w:rPr>
                <w:rFonts w:cs="B Titr"/>
                <w:sz w:val="16"/>
                <w:szCs w:val="16"/>
                <w:rtl/>
              </w:rPr>
              <w:t xml:space="preserve"> تعامل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</w:t>
            </w:r>
            <w:r w:rsidRPr="00060E24">
              <w:rPr>
                <w:rFonts w:cs="B Titr"/>
                <w:sz w:val="16"/>
                <w:szCs w:val="16"/>
                <w:rtl/>
              </w:rPr>
              <w:t xml:space="preserve"> مشتمل بر سخنران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</w:t>
            </w:r>
            <w:r w:rsidRPr="00060E24">
              <w:rPr>
                <w:rFonts w:cs="B Titr"/>
                <w:sz w:val="16"/>
                <w:szCs w:val="16"/>
                <w:rtl/>
              </w:rPr>
              <w:t>-س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یال</w:t>
            </w:r>
            <w:r w:rsidRPr="00060E24">
              <w:rPr>
                <w:rFonts w:cs="B Titr"/>
                <w:sz w:val="16"/>
                <w:szCs w:val="16"/>
                <w:rtl/>
              </w:rPr>
              <w:t xml:space="preserve"> ساز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</w:t>
            </w:r>
            <w:r w:rsidRPr="00060E24">
              <w:rPr>
                <w:rFonts w:cs="B Titr"/>
                <w:sz w:val="16"/>
                <w:szCs w:val="16"/>
                <w:rtl/>
              </w:rPr>
              <w:t xml:space="preserve"> ذهن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</w:t>
            </w:r>
            <w:r w:rsidRPr="00060E24">
              <w:rPr>
                <w:rFonts w:cs="B Titr"/>
                <w:sz w:val="16"/>
                <w:szCs w:val="16"/>
                <w:rtl/>
              </w:rPr>
              <w:t>-پرسش و پاسخ- ترجمه-بحث و گفتگو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</w:t>
            </w:r>
            <w:r w:rsidRPr="00060E24">
              <w:rPr>
                <w:rFonts w:cs="B Titr"/>
                <w:sz w:val="16"/>
                <w:szCs w:val="16"/>
                <w:rtl/>
              </w:rPr>
              <w:t xml:space="preserve"> گروه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</w:t>
            </w:r>
            <w:r w:rsidRPr="00060E24">
              <w:rPr>
                <w:rFonts w:cs="B Titr"/>
                <w:sz w:val="16"/>
                <w:szCs w:val="16"/>
                <w:rtl/>
              </w:rPr>
              <w:t>- جمله نو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یسی</w:t>
            </w:r>
            <w:r w:rsidRPr="00060E24">
              <w:rPr>
                <w:rFonts w:cs="B Titr"/>
                <w:sz w:val="16"/>
                <w:szCs w:val="16"/>
                <w:rtl/>
              </w:rPr>
              <w:t>-تمر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ین</w:t>
            </w:r>
            <w:r w:rsidRPr="00060E24">
              <w:rPr>
                <w:rFonts w:cs="B Titr"/>
                <w:sz w:val="16"/>
                <w:szCs w:val="16"/>
                <w:rtl/>
              </w:rPr>
              <w:t xml:space="preserve"> وتکرار</w:t>
            </w:r>
          </w:p>
        </w:tc>
        <w:tc>
          <w:tcPr>
            <w:tcW w:w="973" w:type="dxa"/>
            <w:vAlign w:val="center"/>
          </w:tcPr>
          <w:p w14:paraId="7564CB5A" w14:textId="77777777" w:rsidR="00DF6C58" w:rsidRDefault="00DF6C58" w:rsidP="00DF6C58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36DA30CF" w14:textId="77777777" w:rsidR="00DF6C58" w:rsidRDefault="00DF6C58" w:rsidP="00DF6C58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6B8F4B70" w14:textId="77777777" w:rsidR="00DF6C58" w:rsidRDefault="00DF6C58" w:rsidP="00DF6C58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734E0A82" w14:textId="77777777" w:rsidR="00DF6C58" w:rsidRDefault="00DF6C58" w:rsidP="00DF6C58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13F62320" w14:textId="77777777" w:rsidR="00DF6C58" w:rsidRDefault="00DF6C58" w:rsidP="00DF6C58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64AE4CE1" w14:textId="77777777" w:rsidR="00DF6C58" w:rsidRDefault="00DF6C58" w:rsidP="00DF6C58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0DC82DCE" w14:textId="77777777" w:rsidR="00DF6C58" w:rsidRDefault="00DF6C58" w:rsidP="00DF6C58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120</w:t>
            </w:r>
          </w:p>
          <w:p w14:paraId="5391F80C" w14:textId="77777777" w:rsidR="00DF6C58" w:rsidRPr="00B33310" w:rsidRDefault="00DF6C58" w:rsidP="00DF6C58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21E5D7C0" w14:textId="77777777" w:rsidR="00DF6C58" w:rsidRPr="00B33310" w:rsidRDefault="00DF6C58" w:rsidP="00DF6C58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0992B01A" w14:textId="77777777" w:rsidR="00DF6C58" w:rsidRDefault="00DF6C58" w:rsidP="00DF6C58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30</w:t>
            </w:r>
          </w:p>
          <w:p w14:paraId="5B7A96A2" w14:textId="77777777" w:rsidR="00DF6C58" w:rsidRDefault="00DF6C58" w:rsidP="00DF6C58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08F19FBE" w14:textId="77777777" w:rsidR="00DF6C58" w:rsidRDefault="00DF6C58" w:rsidP="00DF6C58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3889FC2A" w14:textId="77777777" w:rsidR="00DF6C58" w:rsidRPr="00B33310" w:rsidRDefault="00DF6C58" w:rsidP="00DF6C58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209B9D51" w14:textId="77777777" w:rsidR="00DF6C58" w:rsidRPr="00B33310" w:rsidRDefault="00DF6C58" w:rsidP="00DF6C58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30</w:t>
            </w:r>
          </w:p>
        </w:tc>
        <w:tc>
          <w:tcPr>
            <w:tcW w:w="1921" w:type="dxa"/>
            <w:gridSpan w:val="2"/>
            <w:vAlign w:val="center"/>
          </w:tcPr>
          <w:p w14:paraId="0CEEFFE6" w14:textId="77777777" w:rsidR="00DF6C58" w:rsidRPr="00B33310" w:rsidRDefault="00DF6C58" w:rsidP="00DF6C58">
            <w:pPr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ارزشیابی تراکمی</w:t>
            </w:r>
          </w:p>
          <w:p w14:paraId="47DBDB5E" w14:textId="77777777" w:rsidR="00DF6C58" w:rsidRPr="00B33310" w:rsidRDefault="00DF6C58" w:rsidP="00DF6C58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بصورت کتبی</w:t>
            </w:r>
            <w:r>
              <w:rPr>
                <w:rFonts w:cs="B Titr" w:hint="cs"/>
                <w:sz w:val="16"/>
                <w:szCs w:val="16"/>
                <w:rtl/>
              </w:rPr>
              <w:t xml:space="preserve"> (سوالهای شفاهی و کتبی چند گزینه ای)</w:t>
            </w:r>
          </w:p>
        </w:tc>
      </w:tr>
      <w:tr w:rsidR="00DF6C58" w:rsidRPr="00B33310" w14:paraId="46492264" w14:textId="77777777" w:rsidTr="004A6482">
        <w:trPr>
          <w:gridAfter w:val="1"/>
          <w:wAfter w:w="6" w:type="dxa"/>
          <w:trHeight w:val="70"/>
          <w:jc w:val="center"/>
        </w:trPr>
        <w:tc>
          <w:tcPr>
            <w:tcW w:w="5795" w:type="dxa"/>
            <w:gridSpan w:val="2"/>
            <w:vAlign w:val="center"/>
          </w:tcPr>
          <w:p w14:paraId="40DBCD6C" w14:textId="77777777" w:rsidR="00A3195A" w:rsidRDefault="00DF6C58" w:rsidP="004A6482">
            <w:pPr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منابع :</w:t>
            </w:r>
          </w:p>
          <w:p w14:paraId="671EA442" w14:textId="77777777" w:rsidR="00A3195A" w:rsidRPr="00F870F7" w:rsidRDefault="00A3195A" w:rsidP="00A3195A">
            <w:pPr>
              <w:rPr>
                <w:rFonts w:cs="B Titr"/>
                <w:sz w:val="16"/>
                <w:szCs w:val="16"/>
              </w:rPr>
            </w:pPr>
            <w:r w:rsidRPr="00F870F7">
              <w:rPr>
                <w:rFonts w:cs="B Titr"/>
                <w:sz w:val="16"/>
                <w:szCs w:val="16"/>
                <w:rtl/>
              </w:rPr>
              <w:t xml:space="preserve">1. </w:t>
            </w:r>
            <w:r w:rsidRPr="00F870F7">
              <w:rPr>
                <w:rFonts w:cs="B Titr"/>
                <w:sz w:val="16"/>
                <w:szCs w:val="16"/>
              </w:rPr>
              <w:t>English for medicine in higher education studies by Patrick fitzgerald et al</w:t>
            </w:r>
          </w:p>
          <w:p w14:paraId="1572D9B2" w14:textId="1D905D95" w:rsidR="00DF6C58" w:rsidRPr="00B33310" w:rsidRDefault="00A3195A" w:rsidP="00A3195A">
            <w:pPr>
              <w:rPr>
                <w:rFonts w:cs="B Titr"/>
                <w:sz w:val="16"/>
                <w:szCs w:val="16"/>
                <w:rtl/>
              </w:rPr>
            </w:pPr>
            <w:r w:rsidRPr="00F870F7">
              <w:rPr>
                <w:rFonts w:cs="B Titr"/>
                <w:sz w:val="16"/>
                <w:szCs w:val="16"/>
                <w:rtl/>
              </w:rPr>
              <w:t xml:space="preserve">2. </w:t>
            </w:r>
            <w:r w:rsidRPr="00F870F7">
              <w:rPr>
                <w:rFonts w:cs="B Titr"/>
                <w:sz w:val="16"/>
                <w:szCs w:val="16"/>
              </w:rPr>
              <w:t>Medical terminology by Barbara Cohen</w:t>
            </w:r>
          </w:p>
        </w:tc>
        <w:tc>
          <w:tcPr>
            <w:tcW w:w="4247" w:type="dxa"/>
            <w:gridSpan w:val="3"/>
            <w:vAlign w:val="center"/>
          </w:tcPr>
          <w:p w14:paraId="721645D9" w14:textId="77777777" w:rsidR="00DF6C58" w:rsidRPr="00B33310" w:rsidRDefault="00DF6C58" w:rsidP="004A648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تاریخ تنظیم</w:t>
            </w:r>
            <w:r>
              <w:rPr>
                <w:rFonts w:cs="B Titr" w:hint="cs"/>
                <w:sz w:val="16"/>
                <w:szCs w:val="16"/>
                <w:rtl/>
              </w:rPr>
              <w:t xml:space="preserve"> : </w:t>
            </w:r>
            <w:r>
              <w:rPr>
                <w:rFonts w:cs="B Titr"/>
                <w:sz w:val="16"/>
                <w:szCs w:val="16"/>
              </w:rPr>
              <w:t>1401</w:t>
            </w:r>
          </w:p>
        </w:tc>
        <w:tc>
          <w:tcPr>
            <w:tcW w:w="3447" w:type="dxa"/>
            <w:gridSpan w:val="3"/>
            <w:vAlign w:val="center"/>
          </w:tcPr>
          <w:p w14:paraId="5B827AE9" w14:textId="77777777" w:rsidR="00DF6C58" w:rsidRPr="00B33310" w:rsidRDefault="00DF6C58" w:rsidP="004A648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عرصه آموزش:کلاس درس </w:t>
            </w:r>
          </w:p>
        </w:tc>
        <w:tc>
          <w:tcPr>
            <w:tcW w:w="1915" w:type="dxa"/>
            <w:vAlign w:val="center"/>
          </w:tcPr>
          <w:p w14:paraId="37B217D5" w14:textId="77777777" w:rsidR="00DF6C58" w:rsidRPr="00B33310" w:rsidRDefault="00DF6C58" w:rsidP="004A648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مدت جلسه:</w:t>
            </w:r>
            <w:r>
              <w:rPr>
                <w:rFonts w:cs="B Titr" w:hint="cs"/>
                <w:sz w:val="16"/>
                <w:szCs w:val="16"/>
                <w:rtl/>
              </w:rPr>
              <w:t>3</w:t>
            </w:r>
            <w:r w:rsidRPr="00B33310">
              <w:rPr>
                <w:rFonts w:cs="B Titr" w:hint="cs"/>
                <w:sz w:val="16"/>
                <w:szCs w:val="16"/>
                <w:rtl/>
              </w:rPr>
              <w:t xml:space="preserve"> ساعت</w:t>
            </w:r>
          </w:p>
        </w:tc>
      </w:tr>
    </w:tbl>
    <w:p w14:paraId="60D32A9B" w14:textId="4ECF0975" w:rsidR="00DF6C58" w:rsidRDefault="00DF6C58">
      <w:pPr>
        <w:rPr>
          <w:rtl/>
        </w:rPr>
      </w:pPr>
    </w:p>
    <w:p w14:paraId="77AAB760" w14:textId="6B49D0F6" w:rsidR="00DF6C58" w:rsidRDefault="00DF6C58">
      <w:pPr>
        <w:rPr>
          <w:rtl/>
        </w:rPr>
      </w:pPr>
    </w:p>
    <w:p w14:paraId="09E26D93" w14:textId="4E924BC9" w:rsidR="00DF6C58" w:rsidRDefault="00DF6C58">
      <w:pPr>
        <w:rPr>
          <w:rtl/>
        </w:rPr>
      </w:pPr>
    </w:p>
    <w:p w14:paraId="5D723E60" w14:textId="53FF3D12" w:rsidR="00DF6C58" w:rsidRDefault="00DF6C58">
      <w:pPr>
        <w:rPr>
          <w:rtl/>
        </w:rPr>
      </w:pPr>
    </w:p>
    <w:p w14:paraId="01D6BFDF" w14:textId="268B89CE" w:rsidR="00D023AF" w:rsidRDefault="00D023AF">
      <w:pPr>
        <w:rPr>
          <w:rtl/>
        </w:rPr>
      </w:pPr>
    </w:p>
    <w:p w14:paraId="52327BBA" w14:textId="77777777" w:rsidR="00D023AF" w:rsidRDefault="00D023AF">
      <w:pPr>
        <w:rPr>
          <w:rtl/>
        </w:rPr>
      </w:pPr>
    </w:p>
    <w:p w14:paraId="7AD1D118" w14:textId="5E4F748A" w:rsidR="00DF6C58" w:rsidRDefault="00DF6C58">
      <w:pPr>
        <w:rPr>
          <w:rtl/>
        </w:rPr>
      </w:pPr>
    </w:p>
    <w:p w14:paraId="2936B56A" w14:textId="32DA70D6" w:rsidR="00DF6C58" w:rsidRDefault="00DF6C58">
      <w:pPr>
        <w:rPr>
          <w:rtl/>
        </w:rPr>
      </w:pPr>
    </w:p>
    <w:tbl>
      <w:tblPr>
        <w:bidiVisual/>
        <w:tblW w:w="154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9"/>
        <w:gridCol w:w="3446"/>
        <w:gridCol w:w="793"/>
        <w:gridCol w:w="873"/>
        <w:gridCol w:w="2581"/>
        <w:gridCol w:w="895"/>
        <w:gridCol w:w="1579"/>
        <w:gridCol w:w="973"/>
        <w:gridCol w:w="1915"/>
        <w:gridCol w:w="6"/>
      </w:tblGrid>
      <w:tr w:rsidR="00DF6C58" w:rsidRPr="00B33310" w14:paraId="7AC0A3DB" w14:textId="77777777" w:rsidTr="004A6482">
        <w:trPr>
          <w:trHeight w:val="582"/>
          <w:jc w:val="center"/>
        </w:trPr>
        <w:tc>
          <w:tcPr>
            <w:tcW w:w="2349" w:type="dxa"/>
            <w:vAlign w:val="center"/>
          </w:tcPr>
          <w:p w14:paraId="64934CEC" w14:textId="15861565" w:rsidR="00DF6C58" w:rsidRPr="00B33310" w:rsidRDefault="00DF6C58" w:rsidP="00DF6C58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lastRenderedPageBreak/>
              <w:t>طرح درس جلسه شماره5</w:t>
            </w:r>
          </w:p>
        </w:tc>
        <w:tc>
          <w:tcPr>
            <w:tcW w:w="3446" w:type="dxa"/>
            <w:vAlign w:val="center"/>
          </w:tcPr>
          <w:p w14:paraId="01FAF393" w14:textId="77777777" w:rsidR="00DF6C58" w:rsidRPr="00B33310" w:rsidRDefault="00DF6C58" w:rsidP="004A6482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33310">
              <w:rPr>
                <w:rFonts w:cs="B Titr" w:hint="cs"/>
                <w:b/>
                <w:bCs/>
                <w:sz w:val="16"/>
                <w:szCs w:val="16"/>
                <w:rtl/>
              </w:rPr>
              <w:t>عنوان درس: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زبان تخصصی </w:t>
            </w:r>
          </w:p>
        </w:tc>
        <w:tc>
          <w:tcPr>
            <w:tcW w:w="1666" w:type="dxa"/>
            <w:gridSpan w:val="2"/>
            <w:vAlign w:val="center"/>
          </w:tcPr>
          <w:p w14:paraId="135EFFDC" w14:textId="77777777" w:rsidR="00DF6C58" w:rsidRPr="00B33310" w:rsidRDefault="00DF6C58" w:rsidP="004A6482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33310">
              <w:rPr>
                <w:rFonts w:cs="B Titr" w:hint="cs"/>
                <w:b/>
                <w:bCs/>
                <w:sz w:val="16"/>
                <w:szCs w:val="16"/>
                <w:rtl/>
              </w:rPr>
              <w:t>تعداد واحد: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2581" w:type="dxa"/>
            <w:vAlign w:val="center"/>
          </w:tcPr>
          <w:p w14:paraId="3E8A49E8" w14:textId="77777777" w:rsidR="00DF6C58" w:rsidRPr="00B33310" w:rsidRDefault="00DF6C58" w:rsidP="004A6482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33310">
              <w:rPr>
                <w:rFonts w:cs="B Titr" w:hint="cs"/>
                <w:b/>
                <w:bCs/>
                <w:sz w:val="16"/>
                <w:szCs w:val="16"/>
                <w:rtl/>
              </w:rPr>
              <w:t>رشته تحصیلی:پزشکی</w:t>
            </w:r>
          </w:p>
        </w:tc>
        <w:tc>
          <w:tcPr>
            <w:tcW w:w="895" w:type="dxa"/>
            <w:vAlign w:val="center"/>
          </w:tcPr>
          <w:p w14:paraId="5A420F7D" w14:textId="77777777" w:rsidR="00DF6C58" w:rsidRPr="00B33310" w:rsidRDefault="00DF6C58" w:rsidP="004A6482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33310">
              <w:rPr>
                <w:rFonts w:cs="B Titr" w:hint="cs"/>
                <w:b/>
                <w:bCs/>
                <w:sz w:val="16"/>
                <w:szCs w:val="16"/>
                <w:rtl/>
              </w:rPr>
              <w:t>ترم:</w:t>
            </w:r>
          </w:p>
        </w:tc>
        <w:tc>
          <w:tcPr>
            <w:tcW w:w="4473" w:type="dxa"/>
            <w:gridSpan w:val="4"/>
            <w:vAlign w:val="center"/>
          </w:tcPr>
          <w:p w14:paraId="33590FD1" w14:textId="357C31A8" w:rsidR="00DF6C58" w:rsidRPr="00B33310" w:rsidRDefault="00DF6C58" w:rsidP="00DF6C58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33310">
              <w:rPr>
                <w:rFonts w:cs="B Titr" w:hint="cs"/>
                <w:b/>
                <w:bCs/>
                <w:sz w:val="16"/>
                <w:szCs w:val="16"/>
                <w:rtl/>
              </w:rPr>
              <w:t>موضوع درس: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 </w:t>
            </w:r>
            <w:r w:rsidRPr="00DF6C58">
              <w:rPr>
                <w:b/>
                <w:bCs/>
              </w:rPr>
              <w:t xml:space="preserve">Key Medical words and terms </w:t>
            </w:r>
          </w:p>
        </w:tc>
      </w:tr>
      <w:tr w:rsidR="00DF6C58" w:rsidRPr="00B33310" w14:paraId="113CD1BD" w14:textId="77777777" w:rsidTr="004A6482">
        <w:trPr>
          <w:gridAfter w:val="1"/>
          <w:wAfter w:w="6" w:type="dxa"/>
          <w:trHeight w:val="276"/>
          <w:jc w:val="center"/>
        </w:trPr>
        <w:tc>
          <w:tcPr>
            <w:tcW w:w="5795" w:type="dxa"/>
            <w:gridSpan w:val="2"/>
            <w:vAlign w:val="center"/>
          </w:tcPr>
          <w:p w14:paraId="4B5B0E15" w14:textId="202D663B" w:rsidR="00DF6C58" w:rsidRPr="00B33310" w:rsidRDefault="00DF6C58" w:rsidP="004A6482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33310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اهداف کلی: </w:t>
            </w:r>
            <w:r w:rsidR="00CD72F5" w:rsidRPr="00B33310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آشنایی دانشجویان </w:t>
            </w:r>
            <w:r w:rsidR="00CD72F5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واژگان پزشکی کلیدی سیستم های بدن</w:t>
            </w:r>
          </w:p>
        </w:tc>
        <w:tc>
          <w:tcPr>
            <w:tcW w:w="5142" w:type="dxa"/>
            <w:gridSpan w:val="4"/>
            <w:vAlign w:val="center"/>
          </w:tcPr>
          <w:p w14:paraId="7F38097A" w14:textId="77777777" w:rsidR="00DF6C58" w:rsidRPr="00B33310" w:rsidRDefault="00DF6C58" w:rsidP="004A6482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33310">
              <w:rPr>
                <w:rFonts w:cs="B Titr" w:hint="cs"/>
                <w:b/>
                <w:bCs/>
                <w:sz w:val="16"/>
                <w:szCs w:val="16"/>
                <w:rtl/>
              </w:rPr>
              <w:t>گروه آموزشی: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زبان انگلیسی</w:t>
            </w:r>
          </w:p>
        </w:tc>
        <w:tc>
          <w:tcPr>
            <w:tcW w:w="4467" w:type="dxa"/>
            <w:gridSpan w:val="3"/>
            <w:vAlign w:val="center"/>
          </w:tcPr>
          <w:p w14:paraId="23D082F6" w14:textId="77777777" w:rsidR="00DF6C58" w:rsidRPr="00B33310" w:rsidRDefault="00DF6C58" w:rsidP="004A6482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33310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تدوین کننده:دکتر 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ایمان علیزاده</w:t>
            </w:r>
          </w:p>
        </w:tc>
      </w:tr>
      <w:tr w:rsidR="00DF6C58" w:rsidRPr="00B33310" w14:paraId="116036FE" w14:textId="77777777" w:rsidTr="004A6482">
        <w:trPr>
          <w:gridAfter w:val="1"/>
          <w:wAfter w:w="6" w:type="dxa"/>
          <w:trHeight w:val="291"/>
          <w:jc w:val="center"/>
        </w:trPr>
        <w:tc>
          <w:tcPr>
            <w:tcW w:w="7461" w:type="dxa"/>
            <w:gridSpan w:val="4"/>
            <w:vAlign w:val="center"/>
          </w:tcPr>
          <w:p w14:paraId="6547063E" w14:textId="77777777" w:rsidR="00DF6C58" w:rsidRPr="00B33310" w:rsidRDefault="00DF6C58" w:rsidP="004A6482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33310">
              <w:rPr>
                <w:rFonts w:cs="B Titr" w:hint="cs"/>
                <w:b/>
                <w:bCs/>
                <w:sz w:val="16"/>
                <w:szCs w:val="16"/>
                <w:rtl/>
              </w:rPr>
              <w:t>فعالیت های قبل از تدریس:</w:t>
            </w:r>
          </w:p>
        </w:tc>
        <w:tc>
          <w:tcPr>
            <w:tcW w:w="6028" w:type="dxa"/>
            <w:gridSpan w:val="4"/>
            <w:vAlign w:val="center"/>
          </w:tcPr>
          <w:p w14:paraId="70C75668" w14:textId="77777777" w:rsidR="00DF6C58" w:rsidRPr="00B33310" w:rsidRDefault="00DF6C58" w:rsidP="004A6482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33310">
              <w:rPr>
                <w:rFonts w:cs="B Titr" w:hint="cs"/>
                <w:b/>
                <w:bCs/>
                <w:sz w:val="16"/>
                <w:szCs w:val="16"/>
                <w:rtl/>
              </w:rPr>
              <w:t>فعالیت های حین تدریس</w:t>
            </w:r>
          </w:p>
        </w:tc>
        <w:tc>
          <w:tcPr>
            <w:tcW w:w="1915" w:type="dxa"/>
            <w:vAlign w:val="center"/>
          </w:tcPr>
          <w:p w14:paraId="2A4AC47A" w14:textId="77777777" w:rsidR="00DF6C58" w:rsidRPr="00B33310" w:rsidRDefault="00DF6C58" w:rsidP="004A648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فعاالیت های بعد از تدریس</w:t>
            </w:r>
          </w:p>
        </w:tc>
      </w:tr>
      <w:tr w:rsidR="00DF6C58" w:rsidRPr="00B33310" w14:paraId="46596319" w14:textId="77777777" w:rsidTr="004A6482">
        <w:trPr>
          <w:trHeight w:val="568"/>
          <w:jc w:val="center"/>
        </w:trPr>
        <w:tc>
          <w:tcPr>
            <w:tcW w:w="2349" w:type="dxa"/>
            <w:vAlign w:val="center"/>
          </w:tcPr>
          <w:p w14:paraId="332A6A5E" w14:textId="77777777" w:rsidR="00DF6C58" w:rsidRPr="00B33310" w:rsidRDefault="00DF6C58" w:rsidP="004A648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رئوس مطالب (تحلیل محتوا)</w:t>
            </w:r>
          </w:p>
        </w:tc>
        <w:tc>
          <w:tcPr>
            <w:tcW w:w="3446" w:type="dxa"/>
            <w:vAlign w:val="center"/>
          </w:tcPr>
          <w:p w14:paraId="7D3F658C" w14:textId="77777777" w:rsidR="00DF6C58" w:rsidRPr="00B33310" w:rsidRDefault="00DF6C58" w:rsidP="004A648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هدف های رفتاری:</w:t>
            </w:r>
          </w:p>
          <w:p w14:paraId="04279E0E" w14:textId="77777777" w:rsidR="00DF6C58" w:rsidRPr="00B33310" w:rsidRDefault="00DF6C58" w:rsidP="004A648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فراگیر پس از پایان درس قادر خواهد بود</w:t>
            </w:r>
          </w:p>
        </w:tc>
        <w:tc>
          <w:tcPr>
            <w:tcW w:w="793" w:type="dxa"/>
            <w:vAlign w:val="center"/>
          </w:tcPr>
          <w:p w14:paraId="7EE72BAA" w14:textId="77777777" w:rsidR="00DF6C58" w:rsidRPr="00B33310" w:rsidRDefault="00DF6C58" w:rsidP="004A648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حیطه</w:t>
            </w:r>
          </w:p>
        </w:tc>
        <w:tc>
          <w:tcPr>
            <w:tcW w:w="873" w:type="dxa"/>
            <w:vAlign w:val="center"/>
          </w:tcPr>
          <w:p w14:paraId="05831BE3" w14:textId="77777777" w:rsidR="00DF6C58" w:rsidRPr="00B33310" w:rsidRDefault="00DF6C58" w:rsidP="004A648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طبقه</w:t>
            </w:r>
          </w:p>
        </w:tc>
        <w:tc>
          <w:tcPr>
            <w:tcW w:w="2581" w:type="dxa"/>
            <w:vAlign w:val="center"/>
          </w:tcPr>
          <w:p w14:paraId="11D18226" w14:textId="77777777" w:rsidR="00DF6C58" w:rsidRPr="00B33310" w:rsidRDefault="00DF6C58" w:rsidP="004A648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نحوه ارائه درس</w:t>
            </w:r>
          </w:p>
        </w:tc>
        <w:tc>
          <w:tcPr>
            <w:tcW w:w="895" w:type="dxa"/>
            <w:vAlign w:val="center"/>
          </w:tcPr>
          <w:p w14:paraId="2D7AA580" w14:textId="77777777" w:rsidR="00DF6C58" w:rsidRPr="00B33310" w:rsidRDefault="00DF6C58" w:rsidP="004A648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استاد</w:t>
            </w:r>
          </w:p>
          <w:p w14:paraId="552BF418" w14:textId="77777777" w:rsidR="00DF6C58" w:rsidRPr="00B33310" w:rsidRDefault="00DF6C58" w:rsidP="004A648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دانشجو</w:t>
            </w:r>
          </w:p>
        </w:tc>
        <w:tc>
          <w:tcPr>
            <w:tcW w:w="1579" w:type="dxa"/>
            <w:vAlign w:val="center"/>
          </w:tcPr>
          <w:p w14:paraId="12401955" w14:textId="77777777" w:rsidR="00DF6C58" w:rsidRPr="00B33310" w:rsidRDefault="00DF6C58" w:rsidP="004A648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روش ها- رسانه- وسیله</w:t>
            </w:r>
          </w:p>
        </w:tc>
        <w:tc>
          <w:tcPr>
            <w:tcW w:w="973" w:type="dxa"/>
            <w:vAlign w:val="center"/>
          </w:tcPr>
          <w:p w14:paraId="401898D6" w14:textId="77777777" w:rsidR="00DF6C58" w:rsidRPr="00B33310" w:rsidRDefault="00DF6C58" w:rsidP="004A648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زمان</w:t>
            </w:r>
          </w:p>
          <w:p w14:paraId="0AAC241C" w14:textId="77777777" w:rsidR="00DF6C58" w:rsidRPr="00B33310" w:rsidRDefault="00DF6C58" w:rsidP="004A648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«دقیقه»</w:t>
            </w:r>
          </w:p>
        </w:tc>
        <w:tc>
          <w:tcPr>
            <w:tcW w:w="1921" w:type="dxa"/>
            <w:gridSpan w:val="2"/>
            <w:vAlign w:val="center"/>
          </w:tcPr>
          <w:p w14:paraId="08F1FBE6" w14:textId="77777777" w:rsidR="00DF6C58" w:rsidRPr="00B33310" w:rsidRDefault="00DF6C58" w:rsidP="004A6482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DF6C58" w:rsidRPr="00B33310" w14:paraId="570BC9D8" w14:textId="77777777" w:rsidTr="004A6482">
        <w:trPr>
          <w:trHeight w:val="620"/>
          <w:jc w:val="center"/>
        </w:trPr>
        <w:tc>
          <w:tcPr>
            <w:tcW w:w="2349" w:type="dxa"/>
          </w:tcPr>
          <w:p w14:paraId="5B98D0C0" w14:textId="77777777" w:rsidR="00DF6C58" w:rsidRDefault="00DF6C58" w:rsidP="00DF6C58">
            <w:pPr>
              <w:rPr>
                <w:b/>
                <w:bCs/>
                <w:rtl/>
              </w:rPr>
            </w:pPr>
          </w:p>
          <w:p w14:paraId="16306575" w14:textId="77777777" w:rsidR="00DF6C58" w:rsidRDefault="00DF6C58" w:rsidP="00DF6C58">
            <w:pPr>
              <w:rPr>
                <w:b/>
                <w:bCs/>
                <w:rtl/>
              </w:rPr>
            </w:pPr>
          </w:p>
          <w:p w14:paraId="757FD3D5" w14:textId="77777777" w:rsidR="00DF6C58" w:rsidRDefault="00DF6C58" w:rsidP="00DF6C58">
            <w:pPr>
              <w:rPr>
                <w:b/>
                <w:bCs/>
                <w:rtl/>
              </w:rPr>
            </w:pPr>
          </w:p>
          <w:p w14:paraId="31B6B8AC" w14:textId="77777777" w:rsidR="00DF6C58" w:rsidRDefault="00DF6C58" w:rsidP="00DF6C58">
            <w:pPr>
              <w:rPr>
                <w:b/>
                <w:bCs/>
                <w:rtl/>
              </w:rPr>
            </w:pPr>
          </w:p>
          <w:p w14:paraId="672A9C9C" w14:textId="77777777" w:rsidR="00DF6C58" w:rsidRDefault="00DF6C58" w:rsidP="00DF6C58">
            <w:pPr>
              <w:rPr>
                <w:b/>
                <w:bCs/>
                <w:rtl/>
              </w:rPr>
            </w:pPr>
          </w:p>
          <w:p w14:paraId="70511E2C" w14:textId="49D7642B" w:rsidR="00DF6C58" w:rsidRPr="00B33310" w:rsidRDefault="00DF6C58" w:rsidP="00DF6C58">
            <w:pPr>
              <w:rPr>
                <w:rFonts w:cs="B Titr"/>
                <w:sz w:val="16"/>
                <w:szCs w:val="16"/>
                <w:rtl/>
              </w:rPr>
            </w:pPr>
            <w:r>
              <w:rPr>
                <w:b/>
                <w:bCs/>
              </w:rPr>
              <w:t xml:space="preserve">Key Medical words and terms </w:t>
            </w:r>
          </w:p>
        </w:tc>
        <w:tc>
          <w:tcPr>
            <w:tcW w:w="3446" w:type="dxa"/>
            <w:vAlign w:val="center"/>
          </w:tcPr>
          <w:p w14:paraId="72FF7352" w14:textId="262C78E2" w:rsidR="00DF6C58" w:rsidRDefault="00DF6C58" w:rsidP="00DF6C58">
            <w:pPr>
              <w:pStyle w:val="ListParagraph"/>
              <w:numPr>
                <w:ilvl w:val="0"/>
                <w:numId w:val="5"/>
              </w:numPr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شناسایی ساختار واژگان پزشکی کلیدی سیستم های بدن </w:t>
            </w:r>
          </w:p>
          <w:p w14:paraId="3E06D70B" w14:textId="2774A5B4" w:rsidR="00DF6C58" w:rsidRDefault="00DF6C58" w:rsidP="00DF6C58">
            <w:pPr>
              <w:pStyle w:val="ListParagraph"/>
              <w:numPr>
                <w:ilvl w:val="0"/>
                <w:numId w:val="5"/>
              </w:numPr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شناسایی پیشوندهای پزشکی کلیدی سیستم های بدن </w:t>
            </w:r>
          </w:p>
          <w:p w14:paraId="4CF7FC03" w14:textId="77777777" w:rsidR="00DF6C58" w:rsidRDefault="00DF6C58" w:rsidP="00DF6C58">
            <w:pPr>
              <w:pStyle w:val="ListParagraph"/>
              <w:numPr>
                <w:ilvl w:val="0"/>
                <w:numId w:val="5"/>
              </w:numPr>
              <w:rPr>
                <w:rFonts w:cs="B Titr"/>
                <w:sz w:val="16"/>
                <w:szCs w:val="16"/>
              </w:rPr>
            </w:pPr>
          </w:p>
          <w:p w14:paraId="4105A2A9" w14:textId="103E170C" w:rsidR="00DF6C58" w:rsidRDefault="00DF6C58" w:rsidP="00DF6C58">
            <w:pPr>
              <w:pStyle w:val="ListParagraph"/>
              <w:numPr>
                <w:ilvl w:val="0"/>
                <w:numId w:val="5"/>
              </w:numPr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شناسایی پسوندهای پزشکی کلیدی سیستم های بدن </w:t>
            </w:r>
          </w:p>
          <w:p w14:paraId="608BD63B" w14:textId="77777777" w:rsidR="00DF6C58" w:rsidRDefault="00DF6C58" w:rsidP="00DF6C58">
            <w:pPr>
              <w:pStyle w:val="ListParagraph"/>
              <w:numPr>
                <w:ilvl w:val="0"/>
                <w:numId w:val="5"/>
              </w:numPr>
              <w:rPr>
                <w:rFonts w:cs="B Titr"/>
                <w:sz w:val="16"/>
                <w:szCs w:val="16"/>
              </w:rPr>
            </w:pPr>
          </w:p>
          <w:p w14:paraId="3906DF2F" w14:textId="57ACCDE9" w:rsidR="00DF6C58" w:rsidRDefault="00DF6C58" w:rsidP="00DF6C58">
            <w:pPr>
              <w:pStyle w:val="ListParagraph"/>
              <w:numPr>
                <w:ilvl w:val="0"/>
                <w:numId w:val="5"/>
              </w:numPr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شناسایی ریشه کلمات پزشکی کلیدی سیستم های بدن </w:t>
            </w:r>
          </w:p>
          <w:p w14:paraId="6FA678C9" w14:textId="77777777" w:rsidR="00DF6C58" w:rsidRPr="00060E24" w:rsidRDefault="00DF6C58" w:rsidP="00DF6C58">
            <w:pPr>
              <w:pStyle w:val="ListParagraph"/>
              <w:numPr>
                <w:ilvl w:val="0"/>
                <w:numId w:val="5"/>
              </w:numPr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93" w:type="dxa"/>
            <w:vAlign w:val="center"/>
          </w:tcPr>
          <w:p w14:paraId="6074B1AD" w14:textId="77777777" w:rsidR="00DF6C58" w:rsidRPr="00B33310" w:rsidRDefault="00DF6C58" w:rsidP="00DF6C58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شناختی</w:t>
            </w:r>
          </w:p>
        </w:tc>
        <w:tc>
          <w:tcPr>
            <w:tcW w:w="873" w:type="dxa"/>
            <w:vAlign w:val="center"/>
          </w:tcPr>
          <w:p w14:paraId="77D12105" w14:textId="77777777" w:rsidR="00DF6C58" w:rsidRPr="00B33310" w:rsidRDefault="00DF6C58" w:rsidP="00DF6C58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دانش</w:t>
            </w:r>
          </w:p>
          <w:p w14:paraId="2CECC197" w14:textId="77777777" w:rsidR="00DF6C58" w:rsidRPr="00B33310" w:rsidRDefault="00DF6C58" w:rsidP="00DF6C58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ادراک</w:t>
            </w:r>
          </w:p>
          <w:p w14:paraId="11CB929A" w14:textId="77777777" w:rsidR="00DF6C58" w:rsidRPr="00B33310" w:rsidRDefault="00DF6C58" w:rsidP="00DF6C58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کاربرد</w:t>
            </w:r>
          </w:p>
        </w:tc>
        <w:tc>
          <w:tcPr>
            <w:tcW w:w="2581" w:type="dxa"/>
            <w:vAlign w:val="center"/>
          </w:tcPr>
          <w:p w14:paraId="49C3E221" w14:textId="77777777" w:rsidR="00DF6C58" w:rsidRPr="00B33310" w:rsidRDefault="00DF6C58" w:rsidP="00DF6C58">
            <w:pPr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ذکر نام خداوند</w:t>
            </w:r>
          </w:p>
          <w:p w14:paraId="7AC6F110" w14:textId="77777777" w:rsidR="00DF6C58" w:rsidRPr="00B33310" w:rsidRDefault="00DF6C58" w:rsidP="00DF6C58">
            <w:pPr>
              <w:rPr>
                <w:rFonts w:cs="B Titr"/>
                <w:sz w:val="16"/>
                <w:szCs w:val="16"/>
              </w:rPr>
            </w:pPr>
          </w:p>
          <w:p w14:paraId="3D1AF44A" w14:textId="77777777" w:rsidR="00DF6C58" w:rsidRPr="00B33310" w:rsidRDefault="00DF6C58" w:rsidP="00DF6C58">
            <w:pPr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آماده سازی (ایجاد انگیزه)</w:t>
            </w:r>
          </w:p>
          <w:p w14:paraId="4E1A8FED" w14:textId="77777777" w:rsidR="00DF6C58" w:rsidRPr="00B33310" w:rsidRDefault="00DF6C58" w:rsidP="00DF6C58">
            <w:pPr>
              <w:rPr>
                <w:rFonts w:cs="B Titr"/>
                <w:sz w:val="16"/>
                <w:szCs w:val="16"/>
                <w:rtl/>
              </w:rPr>
            </w:pPr>
          </w:p>
          <w:p w14:paraId="6C105727" w14:textId="77777777" w:rsidR="00DF6C58" w:rsidRPr="00B33310" w:rsidRDefault="00DF6C58" w:rsidP="00DF6C58">
            <w:pPr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ارزشیابی تشخیصی(سنجش آغازین)</w:t>
            </w:r>
          </w:p>
          <w:p w14:paraId="49EC6E20" w14:textId="77777777" w:rsidR="00DF6C58" w:rsidRPr="00B33310" w:rsidRDefault="00DF6C58" w:rsidP="00DF6C58">
            <w:pPr>
              <w:rPr>
                <w:rFonts w:cs="B Titr"/>
                <w:sz w:val="16"/>
                <w:szCs w:val="16"/>
                <w:rtl/>
              </w:rPr>
            </w:pPr>
          </w:p>
          <w:p w14:paraId="0E499E51" w14:textId="77777777" w:rsidR="00DF6C58" w:rsidRPr="00B33310" w:rsidRDefault="00DF6C58" w:rsidP="00DF6C58">
            <w:pPr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ارائه درس جدید</w:t>
            </w:r>
          </w:p>
          <w:p w14:paraId="394B30FD" w14:textId="77777777" w:rsidR="00DF6C58" w:rsidRPr="00B33310" w:rsidRDefault="00DF6C58" w:rsidP="00DF6C58">
            <w:pPr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 xml:space="preserve"> </w:t>
            </w:r>
          </w:p>
          <w:p w14:paraId="14A33028" w14:textId="77777777" w:rsidR="00DF6C58" w:rsidRPr="00B33310" w:rsidRDefault="00DF6C58" w:rsidP="00DF6C58">
            <w:pPr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تدریس هدفهای رفتاری جدید</w:t>
            </w:r>
          </w:p>
          <w:p w14:paraId="537B24A1" w14:textId="77777777" w:rsidR="00DF6C58" w:rsidRPr="00B33310" w:rsidRDefault="00DF6C58" w:rsidP="00DF6C58">
            <w:pPr>
              <w:rPr>
                <w:rFonts w:cs="B Titr"/>
                <w:sz w:val="16"/>
                <w:szCs w:val="16"/>
                <w:rtl/>
              </w:rPr>
            </w:pPr>
          </w:p>
          <w:p w14:paraId="363913DF" w14:textId="77777777" w:rsidR="00DF6C58" w:rsidRPr="00B33310" w:rsidRDefault="00DF6C58" w:rsidP="00DF6C58">
            <w:pPr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ارزشیابی تکوینی برای هر هدف</w:t>
            </w:r>
          </w:p>
          <w:p w14:paraId="46BC349E" w14:textId="77777777" w:rsidR="00DF6C58" w:rsidRPr="00B33310" w:rsidRDefault="00DF6C58" w:rsidP="00DF6C58">
            <w:pPr>
              <w:rPr>
                <w:rFonts w:cs="B Titr"/>
                <w:sz w:val="16"/>
                <w:szCs w:val="16"/>
                <w:rtl/>
              </w:rPr>
            </w:pPr>
          </w:p>
          <w:p w14:paraId="3D3B6CBD" w14:textId="77777777" w:rsidR="00DF6C58" w:rsidRPr="00B33310" w:rsidRDefault="00DF6C58" w:rsidP="00DF6C58">
            <w:pPr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 xml:space="preserve">جمع بندی پایان درس </w:t>
            </w:r>
          </w:p>
          <w:p w14:paraId="2BC7523F" w14:textId="77777777" w:rsidR="00DF6C58" w:rsidRPr="00B33310" w:rsidRDefault="00DF6C58" w:rsidP="00DF6C58">
            <w:pPr>
              <w:rPr>
                <w:rFonts w:cs="B Titr"/>
                <w:sz w:val="16"/>
                <w:szCs w:val="16"/>
                <w:rtl/>
              </w:rPr>
            </w:pPr>
          </w:p>
          <w:p w14:paraId="18AB0E96" w14:textId="77777777" w:rsidR="00DF6C58" w:rsidRPr="00B33310" w:rsidRDefault="00DF6C58" w:rsidP="00DF6C58">
            <w:pPr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ارزشیابی پایان درس</w:t>
            </w:r>
          </w:p>
          <w:p w14:paraId="755B3FD8" w14:textId="77777777" w:rsidR="00DF6C58" w:rsidRPr="00B33310" w:rsidRDefault="00DF6C58" w:rsidP="00DF6C58">
            <w:pPr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895" w:type="dxa"/>
            <w:vAlign w:val="center"/>
          </w:tcPr>
          <w:p w14:paraId="48AD39E1" w14:textId="77777777" w:rsidR="00DF6C58" w:rsidRPr="00B33310" w:rsidRDefault="00DF6C58" w:rsidP="00DF6C58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579" w:type="dxa"/>
            <w:vAlign w:val="center"/>
          </w:tcPr>
          <w:p w14:paraId="389242AF" w14:textId="77777777" w:rsidR="00DF6C58" w:rsidRPr="00060E24" w:rsidRDefault="00DF6C58" w:rsidP="00DF6C58">
            <w:pPr>
              <w:rPr>
                <w:rFonts w:cs="B Titr"/>
                <w:sz w:val="16"/>
                <w:szCs w:val="16"/>
              </w:rPr>
            </w:pPr>
            <w:r w:rsidRPr="00060E24">
              <w:rPr>
                <w:rFonts w:cs="B Titr"/>
                <w:sz w:val="16"/>
                <w:szCs w:val="16"/>
                <w:rtl/>
              </w:rPr>
              <w:t>تدر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یس</w:t>
            </w:r>
            <w:r w:rsidRPr="00060E24">
              <w:rPr>
                <w:rFonts w:cs="B Titr"/>
                <w:sz w:val="16"/>
                <w:szCs w:val="16"/>
                <w:rtl/>
              </w:rPr>
              <w:t xml:space="preserve"> تعامل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</w:t>
            </w:r>
            <w:r w:rsidRPr="00060E24">
              <w:rPr>
                <w:rFonts w:cs="B Titr"/>
                <w:sz w:val="16"/>
                <w:szCs w:val="16"/>
                <w:rtl/>
              </w:rPr>
              <w:t xml:space="preserve"> مشتمل بر سخنران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</w:t>
            </w:r>
            <w:r w:rsidRPr="00060E24">
              <w:rPr>
                <w:rFonts w:cs="B Titr"/>
                <w:sz w:val="16"/>
                <w:szCs w:val="16"/>
                <w:rtl/>
              </w:rPr>
              <w:t>-س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یال</w:t>
            </w:r>
            <w:r w:rsidRPr="00060E24">
              <w:rPr>
                <w:rFonts w:cs="B Titr"/>
                <w:sz w:val="16"/>
                <w:szCs w:val="16"/>
                <w:rtl/>
              </w:rPr>
              <w:t xml:space="preserve"> ساز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</w:t>
            </w:r>
            <w:r w:rsidRPr="00060E24">
              <w:rPr>
                <w:rFonts w:cs="B Titr"/>
                <w:sz w:val="16"/>
                <w:szCs w:val="16"/>
                <w:rtl/>
              </w:rPr>
              <w:t xml:space="preserve"> ذهن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</w:t>
            </w:r>
            <w:r w:rsidRPr="00060E24">
              <w:rPr>
                <w:rFonts w:cs="B Titr"/>
                <w:sz w:val="16"/>
                <w:szCs w:val="16"/>
                <w:rtl/>
              </w:rPr>
              <w:t>-پرسش و پاسخ- ترجمه-بحث و گفتگو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</w:t>
            </w:r>
            <w:r w:rsidRPr="00060E24">
              <w:rPr>
                <w:rFonts w:cs="B Titr"/>
                <w:sz w:val="16"/>
                <w:szCs w:val="16"/>
                <w:rtl/>
              </w:rPr>
              <w:t xml:space="preserve"> گروه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</w:t>
            </w:r>
            <w:r w:rsidRPr="00060E24">
              <w:rPr>
                <w:rFonts w:cs="B Titr"/>
                <w:sz w:val="16"/>
                <w:szCs w:val="16"/>
                <w:rtl/>
              </w:rPr>
              <w:t>- جمله نو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یسی</w:t>
            </w:r>
            <w:r w:rsidRPr="00060E24">
              <w:rPr>
                <w:rFonts w:cs="B Titr"/>
                <w:sz w:val="16"/>
                <w:szCs w:val="16"/>
                <w:rtl/>
              </w:rPr>
              <w:t>-تمر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ین</w:t>
            </w:r>
            <w:r w:rsidRPr="00060E24">
              <w:rPr>
                <w:rFonts w:cs="B Titr"/>
                <w:sz w:val="16"/>
                <w:szCs w:val="16"/>
                <w:rtl/>
              </w:rPr>
              <w:t xml:space="preserve"> وتکرار</w:t>
            </w:r>
          </w:p>
          <w:p w14:paraId="5E14F429" w14:textId="77777777" w:rsidR="00DF6C58" w:rsidRPr="00B33310" w:rsidRDefault="00DF6C58" w:rsidP="00DF6C58">
            <w:pPr>
              <w:rPr>
                <w:rFonts w:cs="B Titr"/>
                <w:sz w:val="16"/>
                <w:szCs w:val="16"/>
                <w:rtl/>
              </w:rPr>
            </w:pPr>
            <w:r w:rsidRPr="00060E24">
              <w:rPr>
                <w:rFonts w:cs="B Titr" w:hint="cs"/>
                <w:sz w:val="16"/>
                <w:szCs w:val="16"/>
                <w:rtl/>
              </w:rPr>
              <w:t>تدریس</w:t>
            </w:r>
            <w:r w:rsidRPr="00060E24">
              <w:rPr>
                <w:rFonts w:cs="B Titr"/>
                <w:sz w:val="16"/>
                <w:szCs w:val="16"/>
                <w:rtl/>
              </w:rPr>
              <w:t xml:space="preserve"> تعامل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</w:t>
            </w:r>
            <w:r w:rsidRPr="00060E24">
              <w:rPr>
                <w:rFonts w:cs="B Titr"/>
                <w:sz w:val="16"/>
                <w:szCs w:val="16"/>
                <w:rtl/>
              </w:rPr>
              <w:t xml:space="preserve"> مشتمل بر سخنران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</w:t>
            </w:r>
            <w:r w:rsidRPr="00060E24">
              <w:rPr>
                <w:rFonts w:cs="B Titr"/>
                <w:sz w:val="16"/>
                <w:szCs w:val="16"/>
                <w:rtl/>
              </w:rPr>
              <w:t>-س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یال</w:t>
            </w:r>
            <w:r w:rsidRPr="00060E24">
              <w:rPr>
                <w:rFonts w:cs="B Titr"/>
                <w:sz w:val="16"/>
                <w:szCs w:val="16"/>
                <w:rtl/>
              </w:rPr>
              <w:t xml:space="preserve"> ساز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</w:t>
            </w:r>
            <w:r w:rsidRPr="00060E24">
              <w:rPr>
                <w:rFonts w:cs="B Titr"/>
                <w:sz w:val="16"/>
                <w:szCs w:val="16"/>
                <w:rtl/>
              </w:rPr>
              <w:t xml:space="preserve"> ذهن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</w:t>
            </w:r>
            <w:r w:rsidRPr="00060E24">
              <w:rPr>
                <w:rFonts w:cs="B Titr"/>
                <w:sz w:val="16"/>
                <w:szCs w:val="16"/>
                <w:rtl/>
              </w:rPr>
              <w:t>-پرسش و پاسخ- ترجمه-بحث و گفتگو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</w:t>
            </w:r>
            <w:r w:rsidRPr="00060E24">
              <w:rPr>
                <w:rFonts w:cs="B Titr"/>
                <w:sz w:val="16"/>
                <w:szCs w:val="16"/>
                <w:rtl/>
              </w:rPr>
              <w:t xml:space="preserve"> گروه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</w:t>
            </w:r>
            <w:r w:rsidRPr="00060E24">
              <w:rPr>
                <w:rFonts w:cs="B Titr"/>
                <w:sz w:val="16"/>
                <w:szCs w:val="16"/>
                <w:rtl/>
              </w:rPr>
              <w:t>- جمله نو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یسی</w:t>
            </w:r>
            <w:r w:rsidRPr="00060E24">
              <w:rPr>
                <w:rFonts w:cs="B Titr"/>
                <w:sz w:val="16"/>
                <w:szCs w:val="16"/>
                <w:rtl/>
              </w:rPr>
              <w:t>-تمر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ین</w:t>
            </w:r>
            <w:r w:rsidRPr="00060E24">
              <w:rPr>
                <w:rFonts w:cs="B Titr"/>
                <w:sz w:val="16"/>
                <w:szCs w:val="16"/>
                <w:rtl/>
              </w:rPr>
              <w:t xml:space="preserve"> وتکرار</w:t>
            </w:r>
          </w:p>
        </w:tc>
        <w:tc>
          <w:tcPr>
            <w:tcW w:w="973" w:type="dxa"/>
            <w:vAlign w:val="center"/>
          </w:tcPr>
          <w:p w14:paraId="64E7B8C3" w14:textId="77777777" w:rsidR="00DF6C58" w:rsidRDefault="00DF6C58" w:rsidP="00DF6C58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28A7F1F3" w14:textId="77777777" w:rsidR="00DF6C58" w:rsidRDefault="00DF6C58" w:rsidP="00DF6C58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4DF9BA56" w14:textId="77777777" w:rsidR="00DF6C58" w:rsidRDefault="00DF6C58" w:rsidP="00DF6C58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006E64E4" w14:textId="77777777" w:rsidR="00DF6C58" w:rsidRDefault="00DF6C58" w:rsidP="00DF6C58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262124AB" w14:textId="77777777" w:rsidR="00DF6C58" w:rsidRDefault="00DF6C58" w:rsidP="00DF6C58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6088838B" w14:textId="77777777" w:rsidR="00DF6C58" w:rsidRDefault="00DF6C58" w:rsidP="00DF6C58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702B6584" w14:textId="77777777" w:rsidR="00DF6C58" w:rsidRDefault="00DF6C58" w:rsidP="00DF6C58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120</w:t>
            </w:r>
          </w:p>
          <w:p w14:paraId="4BE25E68" w14:textId="77777777" w:rsidR="00DF6C58" w:rsidRPr="00B33310" w:rsidRDefault="00DF6C58" w:rsidP="00DF6C58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464C9386" w14:textId="77777777" w:rsidR="00DF6C58" w:rsidRPr="00B33310" w:rsidRDefault="00DF6C58" w:rsidP="00DF6C58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02C44A0F" w14:textId="77777777" w:rsidR="00DF6C58" w:rsidRDefault="00DF6C58" w:rsidP="00DF6C58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30</w:t>
            </w:r>
          </w:p>
          <w:p w14:paraId="3F59D4C7" w14:textId="77777777" w:rsidR="00DF6C58" w:rsidRDefault="00DF6C58" w:rsidP="00DF6C58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74449A07" w14:textId="77777777" w:rsidR="00DF6C58" w:rsidRDefault="00DF6C58" w:rsidP="00DF6C58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06D5F72E" w14:textId="77777777" w:rsidR="00DF6C58" w:rsidRPr="00B33310" w:rsidRDefault="00DF6C58" w:rsidP="00DF6C58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59786445" w14:textId="77777777" w:rsidR="00DF6C58" w:rsidRPr="00B33310" w:rsidRDefault="00DF6C58" w:rsidP="00DF6C58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30</w:t>
            </w:r>
          </w:p>
        </w:tc>
        <w:tc>
          <w:tcPr>
            <w:tcW w:w="1921" w:type="dxa"/>
            <w:gridSpan w:val="2"/>
            <w:vAlign w:val="center"/>
          </w:tcPr>
          <w:p w14:paraId="7AAB8C9F" w14:textId="77777777" w:rsidR="00DF6C58" w:rsidRPr="00B33310" w:rsidRDefault="00DF6C58" w:rsidP="00DF6C58">
            <w:pPr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ارزشیابی تراکمی</w:t>
            </w:r>
          </w:p>
          <w:p w14:paraId="223E9CA2" w14:textId="77777777" w:rsidR="00DF6C58" w:rsidRPr="00B33310" w:rsidRDefault="00DF6C58" w:rsidP="00DF6C58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بصورت کتبی</w:t>
            </w:r>
            <w:r>
              <w:rPr>
                <w:rFonts w:cs="B Titr" w:hint="cs"/>
                <w:sz w:val="16"/>
                <w:szCs w:val="16"/>
                <w:rtl/>
              </w:rPr>
              <w:t xml:space="preserve"> (سوالهای شفاهی و کتبی چند گزینه ای)</w:t>
            </w:r>
          </w:p>
        </w:tc>
      </w:tr>
      <w:tr w:rsidR="00DF6C58" w:rsidRPr="00B33310" w14:paraId="5E00EC50" w14:textId="77777777" w:rsidTr="004A6482">
        <w:trPr>
          <w:gridAfter w:val="1"/>
          <w:wAfter w:w="6" w:type="dxa"/>
          <w:trHeight w:val="70"/>
          <w:jc w:val="center"/>
        </w:trPr>
        <w:tc>
          <w:tcPr>
            <w:tcW w:w="5795" w:type="dxa"/>
            <w:gridSpan w:val="2"/>
            <w:vAlign w:val="center"/>
          </w:tcPr>
          <w:p w14:paraId="1383183E" w14:textId="3A35A861" w:rsidR="00A3195A" w:rsidRPr="00A3195A" w:rsidRDefault="00DF6C58" w:rsidP="00A3195A">
            <w:pPr>
              <w:rPr>
                <w:rFonts w:cs="B Titr"/>
                <w:sz w:val="16"/>
                <w:szCs w:val="16"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منابع :</w:t>
            </w:r>
            <w:r w:rsidR="00A3195A">
              <w:t xml:space="preserve"> </w:t>
            </w:r>
            <w:r w:rsidR="00A3195A" w:rsidRPr="00A3195A">
              <w:rPr>
                <w:rFonts w:cs="B Titr"/>
                <w:sz w:val="16"/>
                <w:szCs w:val="16"/>
                <w:rtl/>
              </w:rPr>
              <w:t>1</w:t>
            </w:r>
            <w:r w:rsidR="00A3195A" w:rsidRPr="00A3195A">
              <w:rPr>
                <w:rFonts w:cs="B Titr"/>
                <w:sz w:val="16"/>
                <w:szCs w:val="16"/>
              </w:rPr>
              <w:t>. English for medicine in higher education studies by Patrick fitzgerald et al</w:t>
            </w:r>
          </w:p>
          <w:p w14:paraId="7A4B38E2" w14:textId="2745C224" w:rsidR="00DF6C58" w:rsidRPr="00B33310" w:rsidRDefault="00A3195A" w:rsidP="00A3195A">
            <w:pPr>
              <w:rPr>
                <w:rFonts w:cs="B Titr"/>
                <w:sz w:val="16"/>
                <w:szCs w:val="16"/>
                <w:rtl/>
              </w:rPr>
            </w:pPr>
            <w:r w:rsidRPr="00A3195A">
              <w:rPr>
                <w:rFonts w:cs="B Titr"/>
                <w:sz w:val="16"/>
                <w:szCs w:val="16"/>
                <w:rtl/>
              </w:rPr>
              <w:t xml:space="preserve">2. </w:t>
            </w:r>
            <w:r w:rsidRPr="00A3195A">
              <w:rPr>
                <w:rFonts w:cs="B Titr"/>
                <w:sz w:val="16"/>
                <w:szCs w:val="16"/>
              </w:rPr>
              <w:t>Medical terminology by Barbara Cohen</w:t>
            </w:r>
          </w:p>
        </w:tc>
        <w:tc>
          <w:tcPr>
            <w:tcW w:w="4247" w:type="dxa"/>
            <w:gridSpan w:val="3"/>
            <w:vAlign w:val="center"/>
          </w:tcPr>
          <w:p w14:paraId="32D23901" w14:textId="77777777" w:rsidR="00DF6C58" w:rsidRPr="00B33310" w:rsidRDefault="00DF6C58" w:rsidP="004A648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تاریخ تنظیم</w:t>
            </w:r>
            <w:r>
              <w:rPr>
                <w:rFonts w:cs="B Titr" w:hint="cs"/>
                <w:sz w:val="16"/>
                <w:szCs w:val="16"/>
                <w:rtl/>
              </w:rPr>
              <w:t xml:space="preserve"> : </w:t>
            </w:r>
            <w:r>
              <w:rPr>
                <w:rFonts w:cs="B Titr"/>
                <w:sz w:val="16"/>
                <w:szCs w:val="16"/>
              </w:rPr>
              <w:t>1401</w:t>
            </w:r>
          </w:p>
        </w:tc>
        <w:tc>
          <w:tcPr>
            <w:tcW w:w="3447" w:type="dxa"/>
            <w:gridSpan w:val="3"/>
            <w:vAlign w:val="center"/>
          </w:tcPr>
          <w:p w14:paraId="45E19B6D" w14:textId="77777777" w:rsidR="00DF6C58" w:rsidRPr="00B33310" w:rsidRDefault="00DF6C58" w:rsidP="004A648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عرصه آموزش:کلاس درس </w:t>
            </w:r>
          </w:p>
        </w:tc>
        <w:tc>
          <w:tcPr>
            <w:tcW w:w="1915" w:type="dxa"/>
            <w:vAlign w:val="center"/>
          </w:tcPr>
          <w:p w14:paraId="7B148A0C" w14:textId="77777777" w:rsidR="00DF6C58" w:rsidRPr="00B33310" w:rsidRDefault="00DF6C58" w:rsidP="004A648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مدت جلسه:</w:t>
            </w:r>
            <w:r>
              <w:rPr>
                <w:rFonts w:cs="B Titr" w:hint="cs"/>
                <w:sz w:val="16"/>
                <w:szCs w:val="16"/>
                <w:rtl/>
              </w:rPr>
              <w:t>3</w:t>
            </w:r>
            <w:r w:rsidRPr="00B33310">
              <w:rPr>
                <w:rFonts w:cs="B Titr" w:hint="cs"/>
                <w:sz w:val="16"/>
                <w:szCs w:val="16"/>
                <w:rtl/>
              </w:rPr>
              <w:t xml:space="preserve"> ساعت</w:t>
            </w:r>
          </w:p>
        </w:tc>
      </w:tr>
    </w:tbl>
    <w:p w14:paraId="034AB877" w14:textId="107A4BFD" w:rsidR="00DF6C58" w:rsidRDefault="00DF6C58">
      <w:pPr>
        <w:rPr>
          <w:rtl/>
        </w:rPr>
      </w:pPr>
    </w:p>
    <w:p w14:paraId="3EC1EA3F" w14:textId="30445BB6" w:rsidR="00DF6C58" w:rsidRDefault="00DF6C58">
      <w:pPr>
        <w:rPr>
          <w:rtl/>
        </w:rPr>
      </w:pPr>
    </w:p>
    <w:p w14:paraId="497F3360" w14:textId="2FE2D70C" w:rsidR="00DF6C58" w:rsidRDefault="00DF6C58">
      <w:pPr>
        <w:rPr>
          <w:rtl/>
        </w:rPr>
      </w:pPr>
    </w:p>
    <w:p w14:paraId="2C60B3CA" w14:textId="14DE0A5A" w:rsidR="00DF6C58" w:rsidRDefault="00DF6C58">
      <w:pPr>
        <w:rPr>
          <w:rtl/>
        </w:rPr>
      </w:pPr>
    </w:p>
    <w:p w14:paraId="253FDA7D" w14:textId="75C181E2" w:rsidR="00DF6C58" w:rsidRDefault="00DF6C58">
      <w:pPr>
        <w:rPr>
          <w:rtl/>
        </w:rPr>
      </w:pPr>
    </w:p>
    <w:p w14:paraId="1BA0A9D9" w14:textId="7DA0AF4A" w:rsidR="00D023AF" w:rsidRDefault="00D023AF">
      <w:pPr>
        <w:rPr>
          <w:rtl/>
        </w:rPr>
      </w:pPr>
    </w:p>
    <w:p w14:paraId="18719256" w14:textId="77777777" w:rsidR="00D023AF" w:rsidRDefault="00D023AF">
      <w:pPr>
        <w:rPr>
          <w:rtl/>
        </w:rPr>
      </w:pPr>
    </w:p>
    <w:p w14:paraId="489CC1E6" w14:textId="40C7797C" w:rsidR="00A3195A" w:rsidRDefault="00A3195A">
      <w:pPr>
        <w:rPr>
          <w:rtl/>
        </w:rPr>
      </w:pPr>
    </w:p>
    <w:p w14:paraId="3F8C5739" w14:textId="77777777" w:rsidR="00A3195A" w:rsidRDefault="00A3195A">
      <w:pPr>
        <w:rPr>
          <w:rtl/>
        </w:rPr>
      </w:pPr>
    </w:p>
    <w:p w14:paraId="75B3DA90" w14:textId="0FD4B9EE" w:rsidR="00DF6C58" w:rsidRDefault="00DF6C58">
      <w:pPr>
        <w:rPr>
          <w:rtl/>
        </w:rPr>
      </w:pPr>
    </w:p>
    <w:p w14:paraId="6EED9D6D" w14:textId="2CBD40C1" w:rsidR="00DF6C58" w:rsidRDefault="00DF6C58">
      <w:pPr>
        <w:rPr>
          <w:rtl/>
        </w:rPr>
      </w:pPr>
    </w:p>
    <w:tbl>
      <w:tblPr>
        <w:bidiVisual/>
        <w:tblW w:w="154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9"/>
        <w:gridCol w:w="3446"/>
        <w:gridCol w:w="793"/>
        <w:gridCol w:w="873"/>
        <w:gridCol w:w="2581"/>
        <w:gridCol w:w="895"/>
        <w:gridCol w:w="1579"/>
        <w:gridCol w:w="973"/>
        <w:gridCol w:w="1915"/>
        <w:gridCol w:w="6"/>
      </w:tblGrid>
      <w:tr w:rsidR="00DF6C58" w:rsidRPr="00B33310" w14:paraId="0D13AFF9" w14:textId="77777777" w:rsidTr="004A6482">
        <w:trPr>
          <w:trHeight w:val="582"/>
          <w:jc w:val="center"/>
        </w:trPr>
        <w:tc>
          <w:tcPr>
            <w:tcW w:w="2349" w:type="dxa"/>
            <w:vAlign w:val="center"/>
          </w:tcPr>
          <w:p w14:paraId="452E366B" w14:textId="75958470" w:rsidR="00DF6C58" w:rsidRPr="00B33310" w:rsidRDefault="00DF6C58" w:rsidP="00DF6C58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lastRenderedPageBreak/>
              <w:t>طرح درس جلسه شماره6</w:t>
            </w:r>
          </w:p>
        </w:tc>
        <w:tc>
          <w:tcPr>
            <w:tcW w:w="3446" w:type="dxa"/>
            <w:vAlign w:val="center"/>
          </w:tcPr>
          <w:p w14:paraId="18EA703B" w14:textId="77777777" w:rsidR="00DF6C58" w:rsidRPr="00B33310" w:rsidRDefault="00DF6C58" w:rsidP="004A6482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33310">
              <w:rPr>
                <w:rFonts w:cs="B Titr" w:hint="cs"/>
                <w:b/>
                <w:bCs/>
                <w:sz w:val="16"/>
                <w:szCs w:val="16"/>
                <w:rtl/>
              </w:rPr>
              <w:t>عنوان درس: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زبان تخصصی </w:t>
            </w:r>
          </w:p>
        </w:tc>
        <w:tc>
          <w:tcPr>
            <w:tcW w:w="1666" w:type="dxa"/>
            <w:gridSpan w:val="2"/>
            <w:vAlign w:val="center"/>
          </w:tcPr>
          <w:p w14:paraId="74E0343D" w14:textId="77777777" w:rsidR="00DF6C58" w:rsidRPr="00B33310" w:rsidRDefault="00DF6C58" w:rsidP="004A6482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33310">
              <w:rPr>
                <w:rFonts w:cs="B Titr" w:hint="cs"/>
                <w:b/>
                <w:bCs/>
                <w:sz w:val="16"/>
                <w:szCs w:val="16"/>
                <w:rtl/>
              </w:rPr>
              <w:t>تعداد واحد: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2581" w:type="dxa"/>
            <w:vAlign w:val="center"/>
          </w:tcPr>
          <w:p w14:paraId="5840F9D3" w14:textId="77777777" w:rsidR="00DF6C58" w:rsidRPr="00B33310" w:rsidRDefault="00DF6C58" w:rsidP="004A6482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33310">
              <w:rPr>
                <w:rFonts w:cs="B Titr" w:hint="cs"/>
                <w:b/>
                <w:bCs/>
                <w:sz w:val="16"/>
                <w:szCs w:val="16"/>
                <w:rtl/>
              </w:rPr>
              <w:t>رشته تحصیلی:پزشکی</w:t>
            </w:r>
          </w:p>
        </w:tc>
        <w:tc>
          <w:tcPr>
            <w:tcW w:w="895" w:type="dxa"/>
            <w:vAlign w:val="center"/>
          </w:tcPr>
          <w:p w14:paraId="4FBD029F" w14:textId="77777777" w:rsidR="00DF6C58" w:rsidRPr="00B33310" w:rsidRDefault="00DF6C58" w:rsidP="004A6482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33310">
              <w:rPr>
                <w:rFonts w:cs="B Titr" w:hint="cs"/>
                <w:b/>
                <w:bCs/>
                <w:sz w:val="16"/>
                <w:szCs w:val="16"/>
                <w:rtl/>
              </w:rPr>
              <w:t>ترم:</w:t>
            </w:r>
          </w:p>
        </w:tc>
        <w:tc>
          <w:tcPr>
            <w:tcW w:w="4473" w:type="dxa"/>
            <w:gridSpan w:val="4"/>
            <w:vAlign w:val="center"/>
          </w:tcPr>
          <w:p w14:paraId="211A67FA" w14:textId="06F8F24D" w:rsidR="00DF6C58" w:rsidRPr="00B33310" w:rsidRDefault="00DF6C58" w:rsidP="004A6482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33310">
              <w:rPr>
                <w:rFonts w:cs="B Titr" w:hint="cs"/>
                <w:b/>
                <w:bCs/>
                <w:sz w:val="16"/>
                <w:szCs w:val="16"/>
                <w:rtl/>
              </w:rPr>
              <w:t>موضوع درس: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 </w:t>
            </w:r>
            <w:r w:rsidRPr="00A47084">
              <w:rPr>
                <w:rFonts w:hint="cs"/>
                <w:b/>
                <w:bCs/>
                <w:rtl/>
              </w:rPr>
              <w:t>تدریس</w:t>
            </w:r>
            <w:r w:rsidRPr="00A47084">
              <w:rPr>
                <w:b/>
                <w:bCs/>
              </w:rPr>
              <w:t xml:space="preserve"> </w:t>
            </w:r>
            <w:r w:rsidRPr="00A47084">
              <w:rPr>
                <w:rFonts w:hint="cs"/>
                <w:b/>
                <w:bCs/>
                <w:rtl/>
              </w:rPr>
              <w:t xml:space="preserve"> وتمرین نحوه خواندن و ترجمه متون تخصصی</w:t>
            </w:r>
            <w:r w:rsidRPr="00DF6C58">
              <w:rPr>
                <w:b/>
                <w:bCs/>
              </w:rPr>
              <w:t xml:space="preserve"> </w:t>
            </w:r>
          </w:p>
        </w:tc>
      </w:tr>
      <w:tr w:rsidR="00DF6C58" w:rsidRPr="00B33310" w14:paraId="558E451B" w14:textId="77777777" w:rsidTr="004A6482">
        <w:trPr>
          <w:gridAfter w:val="1"/>
          <w:wAfter w:w="6" w:type="dxa"/>
          <w:trHeight w:val="276"/>
          <w:jc w:val="center"/>
        </w:trPr>
        <w:tc>
          <w:tcPr>
            <w:tcW w:w="5795" w:type="dxa"/>
            <w:gridSpan w:val="2"/>
            <w:vAlign w:val="center"/>
          </w:tcPr>
          <w:p w14:paraId="4752A83E" w14:textId="39810BBC" w:rsidR="00DF6C58" w:rsidRPr="00CD72F5" w:rsidRDefault="00DF6C58" w:rsidP="00CD72F5">
            <w:pPr>
              <w:rPr>
                <w:rFonts w:cs="B Titr"/>
                <w:sz w:val="16"/>
                <w:szCs w:val="16"/>
                <w:rtl/>
              </w:rPr>
            </w:pPr>
            <w:r w:rsidRPr="00CD72F5">
              <w:rPr>
                <w:rFonts w:cs="B Titr" w:hint="cs"/>
                <w:sz w:val="16"/>
                <w:szCs w:val="16"/>
                <w:rtl/>
              </w:rPr>
              <w:t xml:space="preserve">اهداف کلی: آشنایی دانشجویان با </w:t>
            </w:r>
            <w:r w:rsidR="00CD72F5">
              <w:rPr>
                <w:rFonts w:cs="B Titr" w:hint="cs"/>
                <w:sz w:val="16"/>
                <w:szCs w:val="16"/>
                <w:rtl/>
              </w:rPr>
              <w:t>روشهای خواندن و درک مطلب-ترجمه-خلاصه نویسی و پارافریز کردن</w:t>
            </w:r>
          </w:p>
        </w:tc>
        <w:tc>
          <w:tcPr>
            <w:tcW w:w="5142" w:type="dxa"/>
            <w:gridSpan w:val="4"/>
            <w:vAlign w:val="center"/>
          </w:tcPr>
          <w:p w14:paraId="490D229F" w14:textId="77777777" w:rsidR="00DF6C58" w:rsidRPr="00B33310" w:rsidRDefault="00DF6C58" w:rsidP="004A6482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33310">
              <w:rPr>
                <w:rFonts w:cs="B Titr" w:hint="cs"/>
                <w:b/>
                <w:bCs/>
                <w:sz w:val="16"/>
                <w:szCs w:val="16"/>
                <w:rtl/>
              </w:rPr>
              <w:t>گروه آموزشی: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زبان انگلیسی</w:t>
            </w:r>
          </w:p>
        </w:tc>
        <w:tc>
          <w:tcPr>
            <w:tcW w:w="4467" w:type="dxa"/>
            <w:gridSpan w:val="3"/>
            <w:vAlign w:val="center"/>
          </w:tcPr>
          <w:p w14:paraId="17F60E46" w14:textId="77777777" w:rsidR="00DF6C58" w:rsidRPr="00B33310" w:rsidRDefault="00DF6C58" w:rsidP="004A6482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33310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تدوین کننده:دکتر 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ایمان علیزاده</w:t>
            </w:r>
          </w:p>
        </w:tc>
      </w:tr>
      <w:tr w:rsidR="00DF6C58" w:rsidRPr="00B33310" w14:paraId="29EF5940" w14:textId="77777777" w:rsidTr="004A6482">
        <w:trPr>
          <w:gridAfter w:val="1"/>
          <w:wAfter w:w="6" w:type="dxa"/>
          <w:trHeight w:val="291"/>
          <w:jc w:val="center"/>
        </w:trPr>
        <w:tc>
          <w:tcPr>
            <w:tcW w:w="7461" w:type="dxa"/>
            <w:gridSpan w:val="4"/>
            <w:vAlign w:val="center"/>
          </w:tcPr>
          <w:p w14:paraId="4DFE070E" w14:textId="77777777" w:rsidR="00DF6C58" w:rsidRPr="00B33310" w:rsidRDefault="00DF6C58" w:rsidP="004A6482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33310">
              <w:rPr>
                <w:rFonts w:cs="B Titr" w:hint="cs"/>
                <w:b/>
                <w:bCs/>
                <w:sz w:val="16"/>
                <w:szCs w:val="16"/>
                <w:rtl/>
              </w:rPr>
              <w:t>فعالیت های قبل از تدریس:</w:t>
            </w:r>
          </w:p>
        </w:tc>
        <w:tc>
          <w:tcPr>
            <w:tcW w:w="6028" w:type="dxa"/>
            <w:gridSpan w:val="4"/>
            <w:vAlign w:val="center"/>
          </w:tcPr>
          <w:p w14:paraId="256193A8" w14:textId="77777777" w:rsidR="00DF6C58" w:rsidRPr="00B33310" w:rsidRDefault="00DF6C58" w:rsidP="004A6482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33310">
              <w:rPr>
                <w:rFonts w:cs="B Titr" w:hint="cs"/>
                <w:b/>
                <w:bCs/>
                <w:sz w:val="16"/>
                <w:szCs w:val="16"/>
                <w:rtl/>
              </w:rPr>
              <w:t>فعالیت های حین تدریس</w:t>
            </w:r>
          </w:p>
        </w:tc>
        <w:tc>
          <w:tcPr>
            <w:tcW w:w="1915" w:type="dxa"/>
            <w:vAlign w:val="center"/>
          </w:tcPr>
          <w:p w14:paraId="2B6A5944" w14:textId="77777777" w:rsidR="00DF6C58" w:rsidRPr="00B33310" w:rsidRDefault="00DF6C58" w:rsidP="004A648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فعاالیت های بعد از تدریس</w:t>
            </w:r>
          </w:p>
        </w:tc>
      </w:tr>
      <w:tr w:rsidR="00DF6C58" w:rsidRPr="00B33310" w14:paraId="03C38405" w14:textId="77777777" w:rsidTr="004A6482">
        <w:trPr>
          <w:trHeight w:val="568"/>
          <w:jc w:val="center"/>
        </w:trPr>
        <w:tc>
          <w:tcPr>
            <w:tcW w:w="2349" w:type="dxa"/>
            <w:vAlign w:val="center"/>
          </w:tcPr>
          <w:p w14:paraId="5E3FB408" w14:textId="77777777" w:rsidR="00DF6C58" w:rsidRPr="00B33310" w:rsidRDefault="00DF6C58" w:rsidP="004A648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رئوس مطالب (تحلیل محتوا)</w:t>
            </w:r>
          </w:p>
        </w:tc>
        <w:tc>
          <w:tcPr>
            <w:tcW w:w="3446" w:type="dxa"/>
            <w:vAlign w:val="center"/>
          </w:tcPr>
          <w:p w14:paraId="4CEA7132" w14:textId="77777777" w:rsidR="00DF6C58" w:rsidRPr="00B33310" w:rsidRDefault="00DF6C58" w:rsidP="004A648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هدف های رفتاری:</w:t>
            </w:r>
          </w:p>
          <w:p w14:paraId="59056048" w14:textId="77777777" w:rsidR="00DF6C58" w:rsidRPr="00B33310" w:rsidRDefault="00DF6C58" w:rsidP="004A648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فراگیر پس از پایان درس قادر خواهد بود</w:t>
            </w:r>
          </w:p>
        </w:tc>
        <w:tc>
          <w:tcPr>
            <w:tcW w:w="793" w:type="dxa"/>
            <w:vAlign w:val="center"/>
          </w:tcPr>
          <w:p w14:paraId="3E4B912F" w14:textId="77777777" w:rsidR="00DF6C58" w:rsidRPr="00B33310" w:rsidRDefault="00DF6C58" w:rsidP="004A648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حیطه</w:t>
            </w:r>
          </w:p>
        </w:tc>
        <w:tc>
          <w:tcPr>
            <w:tcW w:w="873" w:type="dxa"/>
            <w:vAlign w:val="center"/>
          </w:tcPr>
          <w:p w14:paraId="740D888B" w14:textId="77777777" w:rsidR="00DF6C58" w:rsidRPr="00B33310" w:rsidRDefault="00DF6C58" w:rsidP="004A648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طبقه</w:t>
            </w:r>
          </w:p>
        </w:tc>
        <w:tc>
          <w:tcPr>
            <w:tcW w:w="2581" w:type="dxa"/>
            <w:vAlign w:val="center"/>
          </w:tcPr>
          <w:p w14:paraId="463C3FD8" w14:textId="77777777" w:rsidR="00DF6C58" w:rsidRPr="00B33310" w:rsidRDefault="00DF6C58" w:rsidP="004A648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نحوه ارائه درس</w:t>
            </w:r>
          </w:p>
        </w:tc>
        <w:tc>
          <w:tcPr>
            <w:tcW w:w="895" w:type="dxa"/>
            <w:vAlign w:val="center"/>
          </w:tcPr>
          <w:p w14:paraId="106A2B58" w14:textId="77777777" w:rsidR="00DF6C58" w:rsidRPr="00B33310" w:rsidRDefault="00DF6C58" w:rsidP="004A648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استاد</w:t>
            </w:r>
          </w:p>
          <w:p w14:paraId="540D9BB2" w14:textId="77777777" w:rsidR="00DF6C58" w:rsidRPr="00B33310" w:rsidRDefault="00DF6C58" w:rsidP="004A648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دانشجو</w:t>
            </w:r>
          </w:p>
        </w:tc>
        <w:tc>
          <w:tcPr>
            <w:tcW w:w="1579" w:type="dxa"/>
            <w:vAlign w:val="center"/>
          </w:tcPr>
          <w:p w14:paraId="291AD581" w14:textId="77777777" w:rsidR="00DF6C58" w:rsidRPr="00B33310" w:rsidRDefault="00DF6C58" w:rsidP="004A648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روش ها- رسانه- وسیله</w:t>
            </w:r>
          </w:p>
        </w:tc>
        <w:tc>
          <w:tcPr>
            <w:tcW w:w="973" w:type="dxa"/>
            <w:vAlign w:val="center"/>
          </w:tcPr>
          <w:p w14:paraId="057D878A" w14:textId="77777777" w:rsidR="00DF6C58" w:rsidRPr="00B33310" w:rsidRDefault="00DF6C58" w:rsidP="004A648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زمان</w:t>
            </w:r>
          </w:p>
          <w:p w14:paraId="3BC56C29" w14:textId="77777777" w:rsidR="00DF6C58" w:rsidRPr="00B33310" w:rsidRDefault="00DF6C58" w:rsidP="004A648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«دقیقه»</w:t>
            </w:r>
          </w:p>
        </w:tc>
        <w:tc>
          <w:tcPr>
            <w:tcW w:w="1921" w:type="dxa"/>
            <w:gridSpan w:val="2"/>
            <w:vAlign w:val="center"/>
          </w:tcPr>
          <w:p w14:paraId="1FD32F1F" w14:textId="77777777" w:rsidR="00DF6C58" w:rsidRPr="00B33310" w:rsidRDefault="00DF6C58" w:rsidP="004A6482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DF6C58" w:rsidRPr="00B33310" w14:paraId="5B4CCEAC" w14:textId="77777777" w:rsidTr="004A6482">
        <w:trPr>
          <w:trHeight w:val="620"/>
          <w:jc w:val="center"/>
        </w:trPr>
        <w:tc>
          <w:tcPr>
            <w:tcW w:w="2349" w:type="dxa"/>
          </w:tcPr>
          <w:p w14:paraId="7EAC596D" w14:textId="77777777" w:rsidR="00DF6C58" w:rsidRDefault="00DF6C58" w:rsidP="004A6482">
            <w:pPr>
              <w:rPr>
                <w:b/>
                <w:bCs/>
                <w:rtl/>
              </w:rPr>
            </w:pPr>
          </w:p>
          <w:p w14:paraId="34EFB1D8" w14:textId="77777777" w:rsidR="00DF6C58" w:rsidRDefault="00DF6C58" w:rsidP="004A6482">
            <w:pPr>
              <w:rPr>
                <w:b/>
                <w:bCs/>
                <w:rtl/>
              </w:rPr>
            </w:pPr>
          </w:p>
          <w:p w14:paraId="30329FF3" w14:textId="56E447A2" w:rsidR="00DF6C58" w:rsidRPr="00B33310" w:rsidRDefault="00DF6C58" w:rsidP="004A6482">
            <w:pPr>
              <w:rPr>
                <w:rFonts w:cs="B Titr"/>
                <w:sz w:val="16"/>
                <w:szCs w:val="16"/>
                <w:rtl/>
              </w:rPr>
            </w:pPr>
            <w:r w:rsidRPr="00A47084">
              <w:rPr>
                <w:rFonts w:hint="cs"/>
                <w:b/>
                <w:bCs/>
                <w:rtl/>
              </w:rPr>
              <w:t>تدریس</w:t>
            </w:r>
            <w:r w:rsidRPr="00A47084">
              <w:rPr>
                <w:b/>
                <w:bCs/>
              </w:rPr>
              <w:t xml:space="preserve"> </w:t>
            </w:r>
            <w:r w:rsidRPr="00A47084">
              <w:rPr>
                <w:rFonts w:hint="cs"/>
                <w:b/>
                <w:bCs/>
                <w:rtl/>
              </w:rPr>
              <w:t xml:space="preserve"> وتمرین نحوه خواندن و ترجمه متون تخصصی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446" w:type="dxa"/>
            <w:vAlign w:val="center"/>
          </w:tcPr>
          <w:p w14:paraId="1BC7B0CE" w14:textId="77777777" w:rsidR="00D648AA" w:rsidRPr="00D648AA" w:rsidRDefault="00D648AA" w:rsidP="00D648AA">
            <w:pPr>
              <w:pStyle w:val="ListParagraph"/>
              <w:numPr>
                <w:ilvl w:val="0"/>
                <w:numId w:val="6"/>
              </w:numPr>
              <w:rPr>
                <w:rFonts w:cs="B Titr"/>
                <w:sz w:val="16"/>
                <w:szCs w:val="16"/>
              </w:rPr>
            </w:pPr>
            <w:r w:rsidRPr="00D648AA">
              <w:rPr>
                <w:rFonts w:cs="B Titr"/>
                <w:sz w:val="16"/>
                <w:szCs w:val="16"/>
                <w:rtl/>
              </w:rPr>
              <w:t>دانشجو</w:t>
            </w:r>
            <w:r w:rsidRPr="00D648AA">
              <w:rPr>
                <w:rFonts w:cs="B Titr" w:hint="cs"/>
                <w:sz w:val="16"/>
                <w:szCs w:val="16"/>
                <w:rtl/>
              </w:rPr>
              <w:t>یان</w:t>
            </w:r>
            <w:r w:rsidRPr="00D648AA">
              <w:rPr>
                <w:rFonts w:cs="B Titr"/>
                <w:sz w:val="16"/>
                <w:szCs w:val="16"/>
                <w:rtl/>
              </w:rPr>
              <w:t xml:space="preserve"> متون مرتبط به ح</w:t>
            </w:r>
            <w:r w:rsidRPr="00D648AA">
              <w:rPr>
                <w:rFonts w:cs="B Titr" w:hint="cs"/>
                <w:sz w:val="16"/>
                <w:szCs w:val="16"/>
                <w:rtl/>
              </w:rPr>
              <w:t>یطه</w:t>
            </w:r>
            <w:r w:rsidRPr="00D648AA">
              <w:rPr>
                <w:rFonts w:cs="B Titr"/>
                <w:sz w:val="16"/>
                <w:szCs w:val="16"/>
                <w:rtl/>
              </w:rPr>
              <w:t xml:space="preserve"> علوم پزشک</w:t>
            </w:r>
            <w:r w:rsidRPr="00D648AA">
              <w:rPr>
                <w:rFonts w:cs="B Titr" w:hint="cs"/>
                <w:sz w:val="16"/>
                <w:szCs w:val="16"/>
                <w:rtl/>
              </w:rPr>
              <w:t>ی</w:t>
            </w:r>
            <w:r w:rsidRPr="00D648AA">
              <w:rPr>
                <w:rFonts w:cs="B Titr"/>
                <w:sz w:val="16"/>
                <w:szCs w:val="16"/>
                <w:rtl/>
              </w:rPr>
              <w:t xml:space="preserve"> در سطوح متوسطه و بالاتر را بخوانند و درک کنند.</w:t>
            </w:r>
          </w:p>
          <w:p w14:paraId="56D69471" w14:textId="77777777" w:rsidR="00D648AA" w:rsidRPr="00D648AA" w:rsidRDefault="00D648AA" w:rsidP="00D648AA">
            <w:pPr>
              <w:pStyle w:val="ListParagraph"/>
              <w:numPr>
                <w:ilvl w:val="0"/>
                <w:numId w:val="6"/>
              </w:numPr>
              <w:rPr>
                <w:rFonts w:cs="B Titr"/>
                <w:sz w:val="16"/>
                <w:szCs w:val="16"/>
              </w:rPr>
            </w:pPr>
            <w:r w:rsidRPr="00D648AA">
              <w:rPr>
                <w:rFonts w:cs="B Titr" w:hint="cs"/>
                <w:sz w:val="16"/>
                <w:szCs w:val="16"/>
                <w:rtl/>
              </w:rPr>
              <w:t>استراتژیهای</w:t>
            </w:r>
            <w:r w:rsidRPr="00D648AA">
              <w:rPr>
                <w:rFonts w:cs="B Titr"/>
                <w:sz w:val="16"/>
                <w:szCs w:val="16"/>
                <w:rtl/>
              </w:rPr>
              <w:t xml:space="preserve"> خواندن و درک مطالب را فراگ</w:t>
            </w:r>
            <w:r w:rsidRPr="00D648AA">
              <w:rPr>
                <w:rFonts w:cs="B Titr" w:hint="cs"/>
                <w:sz w:val="16"/>
                <w:szCs w:val="16"/>
                <w:rtl/>
              </w:rPr>
              <w:t>یرند</w:t>
            </w:r>
            <w:r w:rsidRPr="00D648AA">
              <w:rPr>
                <w:rFonts w:cs="B Titr"/>
                <w:sz w:val="16"/>
                <w:szCs w:val="16"/>
                <w:rtl/>
              </w:rPr>
              <w:t xml:space="preserve"> و به کارببرند.</w:t>
            </w:r>
            <w:r w:rsidRPr="00D648AA">
              <w:rPr>
                <w:rFonts w:cs="B Titr"/>
                <w:sz w:val="16"/>
                <w:szCs w:val="16"/>
                <w:rtl/>
              </w:rPr>
              <w:tab/>
            </w:r>
          </w:p>
          <w:p w14:paraId="0109A971" w14:textId="77777777" w:rsidR="00D648AA" w:rsidRPr="00D648AA" w:rsidRDefault="00D648AA" w:rsidP="00D648AA">
            <w:pPr>
              <w:pStyle w:val="ListParagraph"/>
              <w:numPr>
                <w:ilvl w:val="0"/>
                <w:numId w:val="6"/>
              </w:numPr>
              <w:rPr>
                <w:rFonts w:cs="B Titr"/>
                <w:sz w:val="16"/>
                <w:szCs w:val="16"/>
              </w:rPr>
            </w:pPr>
            <w:r w:rsidRPr="00D648AA">
              <w:rPr>
                <w:rFonts w:cs="B Titr" w:hint="cs"/>
                <w:sz w:val="16"/>
                <w:szCs w:val="16"/>
                <w:rtl/>
              </w:rPr>
              <w:t>قدرت</w:t>
            </w:r>
            <w:r w:rsidRPr="00D648AA">
              <w:rPr>
                <w:rFonts w:cs="B Titr"/>
                <w:sz w:val="16"/>
                <w:szCs w:val="16"/>
                <w:rtl/>
              </w:rPr>
              <w:t xml:space="preserve"> </w:t>
            </w:r>
            <w:r w:rsidRPr="00D648AA">
              <w:rPr>
                <w:rFonts w:cs="B Titr"/>
                <w:sz w:val="16"/>
                <w:szCs w:val="16"/>
              </w:rPr>
              <w:t>scan</w:t>
            </w:r>
            <w:r w:rsidRPr="00D648AA">
              <w:rPr>
                <w:rFonts w:cs="B Titr"/>
                <w:sz w:val="16"/>
                <w:szCs w:val="16"/>
                <w:rtl/>
              </w:rPr>
              <w:t xml:space="preserve">  و </w:t>
            </w:r>
            <w:r w:rsidRPr="00D648AA">
              <w:rPr>
                <w:rFonts w:cs="B Titr"/>
                <w:sz w:val="16"/>
                <w:szCs w:val="16"/>
              </w:rPr>
              <w:t>skim</w:t>
            </w:r>
            <w:r w:rsidRPr="00D648AA">
              <w:rPr>
                <w:rFonts w:cs="B Titr"/>
                <w:sz w:val="16"/>
                <w:szCs w:val="16"/>
                <w:rtl/>
              </w:rPr>
              <w:t xml:space="preserve">  کردن را به منظور درک ا</w:t>
            </w:r>
            <w:r w:rsidRPr="00D648AA">
              <w:rPr>
                <w:rFonts w:cs="B Titr" w:hint="cs"/>
                <w:sz w:val="16"/>
                <w:szCs w:val="16"/>
                <w:rtl/>
              </w:rPr>
              <w:t>یده</w:t>
            </w:r>
            <w:r w:rsidRPr="00D648AA">
              <w:rPr>
                <w:rFonts w:cs="B Titr"/>
                <w:sz w:val="16"/>
                <w:szCs w:val="16"/>
                <w:rtl/>
              </w:rPr>
              <w:t xml:space="preserve"> کل</w:t>
            </w:r>
            <w:r w:rsidRPr="00D648AA">
              <w:rPr>
                <w:rFonts w:cs="B Titr" w:hint="cs"/>
                <w:sz w:val="16"/>
                <w:szCs w:val="16"/>
                <w:rtl/>
              </w:rPr>
              <w:t>ی</w:t>
            </w:r>
            <w:r w:rsidRPr="00D648AA">
              <w:rPr>
                <w:rFonts w:cs="B Titr"/>
                <w:sz w:val="16"/>
                <w:szCs w:val="16"/>
                <w:rtl/>
              </w:rPr>
              <w:t xml:space="preserve"> و فهم جزي</w:t>
            </w:r>
            <w:r w:rsidRPr="00D648AA">
              <w:rPr>
                <w:rFonts w:cs="B Titr" w:hint="cs"/>
                <w:sz w:val="16"/>
                <w:szCs w:val="16"/>
                <w:rtl/>
              </w:rPr>
              <w:t>یات</w:t>
            </w:r>
            <w:r w:rsidRPr="00D648AA">
              <w:rPr>
                <w:rFonts w:cs="B Titr"/>
                <w:sz w:val="16"/>
                <w:szCs w:val="16"/>
                <w:rtl/>
              </w:rPr>
              <w:t xml:space="preserve"> را در خود تقو</w:t>
            </w:r>
            <w:r w:rsidRPr="00D648AA">
              <w:rPr>
                <w:rFonts w:cs="B Titr" w:hint="cs"/>
                <w:sz w:val="16"/>
                <w:szCs w:val="16"/>
                <w:rtl/>
              </w:rPr>
              <w:t>یت</w:t>
            </w:r>
            <w:r w:rsidRPr="00D648AA">
              <w:rPr>
                <w:rFonts w:cs="B Titr"/>
                <w:sz w:val="16"/>
                <w:szCs w:val="16"/>
                <w:rtl/>
              </w:rPr>
              <w:t xml:space="preserve"> کنند.</w:t>
            </w:r>
          </w:p>
          <w:p w14:paraId="6AB60739" w14:textId="77777777" w:rsidR="00D648AA" w:rsidRPr="00D648AA" w:rsidRDefault="00D648AA" w:rsidP="00D648AA">
            <w:pPr>
              <w:pStyle w:val="ListParagraph"/>
              <w:numPr>
                <w:ilvl w:val="0"/>
                <w:numId w:val="6"/>
              </w:numPr>
              <w:rPr>
                <w:rFonts w:cs="B Titr"/>
                <w:sz w:val="16"/>
                <w:szCs w:val="16"/>
              </w:rPr>
            </w:pPr>
            <w:r w:rsidRPr="00D648AA">
              <w:rPr>
                <w:rFonts w:cs="B Titr" w:hint="cs"/>
                <w:sz w:val="16"/>
                <w:szCs w:val="16"/>
                <w:rtl/>
              </w:rPr>
              <w:t>با</w:t>
            </w:r>
            <w:r w:rsidRPr="00D648AA">
              <w:rPr>
                <w:rFonts w:cs="B Titr"/>
                <w:sz w:val="16"/>
                <w:szCs w:val="16"/>
                <w:rtl/>
              </w:rPr>
              <w:t xml:space="preserve"> انواع جملات آشنا شوند و آنها را تحل</w:t>
            </w:r>
            <w:r w:rsidRPr="00D648AA">
              <w:rPr>
                <w:rFonts w:cs="B Titr" w:hint="cs"/>
                <w:sz w:val="16"/>
                <w:szCs w:val="16"/>
                <w:rtl/>
              </w:rPr>
              <w:t>یل</w:t>
            </w:r>
            <w:r w:rsidRPr="00D648AA">
              <w:rPr>
                <w:rFonts w:cs="B Titr"/>
                <w:sz w:val="16"/>
                <w:szCs w:val="16"/>
                <w:rtl/>
              </w:rPr>
              <w:t xml:space="preserve"> کنند. </w:t>
            </w:r>
          </w:p>
          <w:p w14:paraId="6440183B" w14:textId="77777777" w:rsidR="00D648AA" w:rsidRPr="00D648AA" w:rsidRDefault="00D648AA" w:rsidP="00D648AA">
            <w:pPr>
              <w:pStyle w:val="ListParagraph"/>
              <w:numPr>
                <w:ilvl w:val="0"/>
                <w:numId w:val="6"/>
              </w:numPr>
              <w:rPr>
                <w:rFonts w:cs="B Titr"/>
                <w:sz w:val="16"/>
                <w:szCs w:val="16"/>
              </w:rPr>
            </w:pPr>
            <w:r w:rsidRPr="00D648AA">
              <w:rPr>
                <w:rFonts w:cs="B Titr" w:hint="cs"/>
                <w:sz w:val="16"/>
                <w:szCs w:val="16"/>
                <w:rtl/>
              </w:rPr>
              <w:t>لغات</w:t>
            </w:r>
            <w:r w:rsidRPr="00D648AA">
              <w:rPr>
                <w:rFonts w:cs="B Titr"/>
                <w:sz w:val="16"/>
                <w:szCs w:val="16"/>
                <w:rtl/>
              </w:rPr>
              <w:t xml:space="preserve"> جد</w:t>
            </w:r>
            <w:r w:rsidRPr="00D648AA">
              <w:rPr>
                <w:rFonts w:cs="B Titr" w:hint="cs"/>
                <w:sz w:val="16"/>
                <w:szCs w:val="16"/>
                <w:rtl/>
              </w:rPr>
              <w:t>ید</w:t>
            </w:r>
            <w:r w:rsidRPr="00D648AA">
              <w:rPr>
                <w:rFonts w:cs="B Titr"/>
                <w:sz w:val="16"/>
                <w:szCs w:val="16"/>
                <w:rtl/>
              </w:rPr>
              <w:t xml:space="preserve"> و نکات گرامر</w:t>
            </w:r>
            <w:r w:rsidRPr="00D648AA">
              <w:rPr>
                <w:rFonts w:cs="B Titr" w:hint="cs"/>
                <w:sz w:val="16"/>
                <w:szCs w:val="16"/>
                <w:rtl/>
              </w:rPr>
              <w:t>ی</w:t>
            </w:r>
            <w:r w:rsidRPr="00D648AA">
              <w:rPr>
                <w:rFonts w:cs="B Titr"/>
                <w:sz w:val="16"/>
                <w:szCs w:val="16"/>
                <w:rtl/>
              </w:rPr>
              <w:t xml:space="preserve"> مرتبط و مورد ن</w:t>
            </w:r>
            <w:r w:rsidRPr="00D648AA">
              <w:rPr>
                <w:rFonts w:cs="B Titr" w:hint="cs"/>
                <w:sz w:val="16"/>
                <w:szCs w:val="16"/>
                <w:rtl/>
              </w:rPr>
              <w:t>یاز</w:t>
            </w:r>
            <w:r w:rsidRPr="00D648AA">
              <w:rPr>
                <w:rFonts w:cs="B Titr"/>
                <w:sz w:val="16"/>
                <w:szCs w:val="16"/>
                <w:rtl/>
              </w:rPr>
              <w:t xml:space="preserve"> را ب</w:t>
            </w:r>
            <w:r w:rsidRPr="00D648AA">
              <w:rPr>
                <w:rFonts w:cs="B Titr" w:hint="cs"/>
                <w:sz w:val="16"/>
                <w:szCs w:val="16"/>
                <w:rtl/>
              </w:rPr>
              <w:t>یاموزند</w:t>
            </w:r>
            <w:r w:rsidRPr="00D648AA">
              <w:rPr>
                <w:rFonts w:cs="B Titr"/>
                <w:sz w:val="16"/>
                <w:szCs w:val="16"/>
                <w:rtl/>
              </w:rPr>
              <w:t>.</w:t>
            </w:r>
          </w:p>
          <w:p w14:paraId="09EE84C6" w14:textId="77777777" w:rsidR="00D648AA" w:rsidRPr="00D648AA" w:rsidRDefault="00D648AA" w:rsidP="00D648AA">
            <w:pPr>
              <w:pStyle w:val="ListParagraph"/>
              <w:numPr>
                <w:ilvl w:val="0"/>
                <w:numId w:val="6"/>
              </w:numPr>
              <w:rPr>
                <w:rFonts w:cs="B Titr"/>
                <w:sz w:val="16"/>
                <w:szCs w:val="16"/>
              </w:rPr>
            </w:pPr>
            <w:r w:rsidRPr="00D648AA">
              <w:rPr>
                <w:rFonts w:cs="B Titr" w:hint="cs"/>
                <w:sz w:val="16"/>
                <w:szCs w:val="16"/>
                <w:rtl/>
              </w:rPr>
              <w:t>تلفظ</w:t>
            </w:r>
            <w:r w:rsidRPr="00D648AA">
              <w:rPr>
                <w:rFonts w:cs="B Titr"/>
                <w:sz w:val="16"/>
                <w:szCs w:val="16"/>
                <w:rtl/>
              </w:rPr>
              <w:t xml:space="preserve"> درست کلمات را ب</w:t>
            </w:r>
            <w:r w:rsidRPr="00D648AA">
              <w:rPr>
                <w:rFonts w:cs="B Titr" w:hint="cs"/>
                <w:sz w:val="16"/>
                <w:szCs w:val="16"/>
                <w:rtl/>
              </w:rPr>
              <w:t>یاموزند</w:t>
            </w:r>
            <w:r w:rsidRPr="00D648AA">
              <w:rPr>
                <w:rFonts w:cs="B Titr"/>
                <w:sz w:val="16"/>
                <w:szCs w:val="16"/>
                <w:rtl/>
              </w:rPr>
              <w:t>.</w:t>
            </w:r>
          </w:p>
          <w:p w14:paraId="161576F9" w14:textId="65B1B48E" w:rsidR="00D648AA" w:rsidRPr="00D648AA" w:rsidRDefault="00D648AA" w:rsidP="00D648AA">
            <w:pPr>
              <w:pStyle w:val="ListParagraph"/>
              <w:numPr>
                <w:ilvl w:val="0"/>
                <w:numId w:val="6"/>
              </w:numPr>
              <w:rPr>
                <w:rFonts w:cs="B Titr"/>
                <w:sz w:val="16"/>
                <w:szCs w:val="16"/>
                <w:rtl/>
              </w:rPr>
            </w:pPr>
            <w:r w:rsidRPr="00D648AA">
              <w:rPr>
                <w:rFonts w:cs="B Titr"/>
                <w:sz w:val="16"/>
                <w:szCs w:val="16"/>
                <w:rtl/>
              </w:rPr>
              <w:t>متون تخصص</w:t>
            </w:r>
            <w:r w:rsidRPr="00D648AA">
              <w:rPr>
                <w:rFonts w:cs="B Titr" w:hint="cs"/>
                <w:sz w:val="16"/>
                <w:szCs w:val="16"/>
                <w:rtl/>
              </w:rPr>
              <w:t>ی</w:t>
            </w:r>
            <w:r w:rsidRPr="00D648AA">
              <w:rPr>
                <w:rFonts w:cs="B Titr"/>
                <w:sz w:val="16"/>
                <w:szCs w:val="16"/>
                <w:rtl/>
              </w:rPr>
              <w:t xml:space="preserve"> پزشک</w:t>
            </w:r>
            <w:r w:rsidRPr="00D648AA">
              <w:rPr>
                <w:rFonts w:cs="B Titr" w:hint="cs"/>
                <w:sz w:val="16"/>
                <w:szCs w:val="16"/>
                <w:rtl/>
              </w:rPr>
              <w:t>ی</w:t>
            </w:r>
            <w:r w:rsidRPr="00D648AA">
              <w:rPr>
                <w:rFonts w:cs="B Titr"/>
                <w:sz w:val="16"/>
                <w:szCs w:val="16"/>
                <w:rtl/>
              </w:rPr>
              <w:t xml:space="preserve"> به زبان انگل</w:t>
            </w:r>
            <w:r w:rsidRPr="00D648AA">
              <w:rPr>
                <w:rFonts w:cs="B Titr" w:hint="cs"/>
                <w:sz w:val="16"/>
                <w:szCs w:val="16"/>
                <w:rtl/>
              </w:rPr>
              <w:t>یسی</w:t>
            </w:r>
            <w:r w:rsidRPr="00D648AA">
              <w:rPr>
                <w:rFonts w:cs="B Titr"/>
                <w:sz w:val="16"/>
                <w:szCs w:val="16"/>
                <w:rtl/>
              </w:rPr>
              <w:t xml:space="preserve"> زبان انگل</w:t>
            </w:r>
            <w:r w:rsidRPr="00D648AA">
              <w:rPr>
                <w:rFonts w:cs="B Titr" w:hint="cs"/>
                <w:sz w:val="16"/>
                <w:szCs w:val="16"/>
                <w:rtl/>
              </w:rPr>
              <w:t>یسی</w:t>
            </w:r>
            <w:r w:rsidRPr="00D648AA">
              <w:rPr>
                <w:rFonts w:cs="B Titr"/>
                <w:sz w:val="16"/>
                <w:szCs w:val="16"/>
                <w:rtl/>
              </w:rPr>
              <w:t xml:space="preserve"> را روان بخوانند و بفهمند </w:t>
            </w:r>
          </w:p>
          <w:p w14:paraId="5081F7D0" w14:textId="66D3C846" w:rsidR="00D648AA" w:rsidRPr="00D648AA" w:rsidRDefault="00D648AA" w:rsidP="00D648AA">
            <w:pPr>
              <w:pStyle w:val="ListParagraph"/>
              <w:numPr>
                <w:ilvl w:val="0"/>
                <w:numId w:val="6"/>
              </w:numPr>
              <w:rPr>
                <w:rFonts w:cs="B Titr"/>
                <w:sz w:val="16"/>
                <w:szCs w:val="16"/>
                <w:rtl/>
              </w:rPr>
            </w:pPr>
            <w:r w:rsidRPr="00D648AA">
              <w:rPr>
                <w:rFonts w:cs="B Titr"/>
                <w:sz w:val="16"/>
                <w:szCs w:val="16"/>
                <w:rtl/>
              </w:rPr>
              <w:t xml:space="preserve"> معنا</w:t>
            </w:r>
            <w:r w:rsidRPr="00D648AA">
              <w:rPr>
                <w:rFonts w:cs="B Titr" w:hint="cs"/>
                <w:sz w:val="16"/>
                <w:szCs w:val="16"/>
                <w:rtl/>
              </w:rPr>
              <w:t>ی</w:t>
            </w:r>
            <w:r w:rsidRPr="00D648AA">
              <w:rPr>
                <w:rFonts w:cs="B Titr"/>
                <w:sz w:val="16"/>
                <w:szCs w:val="16"/>
                <w:rtl/>
              </w:rPr>
              <w:t xml:space="preserve"> واژگان ن</w:t>
            </w:r>
            <w:r w:rsidRPr="00D648AA">
              <w:rPr>
                <w:rFonts w:cs="B Titr" w:hint="cs"/>
                <w:sz w:val="16"/>
                <w:szCs w:val="16"/>
                <w:rtl/>
              </w:rPr>
              <w:t>یمه</w:t>
            </w:r>
            <w:r w:rsidRPr="00D648AA">
              <w:rPr>
                <w:rFonts w:cs="B Titr"/>
                <w:sz w:val="16"/>
                <w:szCs w:val="16"/>
                <w:rtl/>
              </w:rPr>
              <w:t xml:space="preserve"> تخصص</w:t>
            </w:r>
            <w:r w:rsidRPr="00D648AA">
              <w:rPr>
                <w:rFonts w:cs="B Titr" w:hint="cs"/>
                <w:sz w:val="16"/>
                <w:szCs w:val="16"/>
                <w:rtl/>
              </w:rPr>
              <w:t>ی</w:t>
            </w:r>
            <w:r w:rsidRPr="00D648AA">
              <w:rPr>
                <w:rFonts w:cs="B Titr"/>
                <w:sz w:val="16"/>
                <w:szCs w:val="16"/>
                <w:rtl/>
              </w:rPr>
              <w:t xml:space="preserve">  و تخصص</w:t>
            </w:r>
            <w:r w:rsidRPr="00D648AA">
              <w:rPr>
                <w:rFonts w:cs="B Titr" w:hint="cs"/>
                <w:sz w:val="16"/>
                <w:szCs w:val="16"/>
                <w:rtl/>
              </w:rPr>
              <w:t>ی</w:t>
            </w:r>
            <w:r w:rsidRPr="00D648AA">
              <w:rPr>
                <w:rFonts w:cs="B Titr"/>
                <w:sz w:val="16"/>
                <w:szCs w:val="16"/>
                <w:rtl/>
              </w:rPr>
              <w:t xml:space="preserve">  پزشک</w:t>
            </w:r>
            <w:r w:rsidRPr="00D648AA">
              <w:rPr>
                <w:rFonts w:cs="B Titr" w:hint="cs"/>
                <w:sz w:val="16"/>
                <w:szCs w:val="16"/>
                <w:rtl/>
              </w:rPr>
              <w:t>ی</w:t>
            </w:r>
            <w:r w:rsidRPr="00D648AA">
              <w:rPr>
                <w:rFonts w:cs="B Titr"/>
                <w:sz w:val="16"/>
                <w:szCs w:val="16"/>
                <w:rtl/>
              </w:rPr>
              <w:t xml:space="preserve"> به زبان انگل</w:t>
            </w:r>
            <w:r w:rsidRPr="00D648AA">
              <w:rPr>
                <w:rFonts w:cs="B Titr" w:hint="cs"/>
                <w:sz w:val="16"/>
                <w:szCs w:val="16"/>
                <w:rtl/>
              </w:rPr>
              <w:t>یسی</w:t>
            </w:r>
            <w:r w:rsidRPr="00D648AA">
              <w:rPr>
                <w:rFonts w:cs="B Titr"/>
                <w:sz w:val="16"/>
                <w:szCs w:val="16"/>
                <w:rtl/>
              </w:rPr>
              <w:t xml:space="preserve"> را با استفاده از متن درک کنند</w:t>
            </w:r>
          </w:p>
          <w:p w14:paraId="02C47298" w14:textId="4E7549CB" w:rsidR="00DF6C58" w:rsidRPr="00060E24" w:rsidRDefault="00D648AA" w:rsidP="00D648AA">
            <w:pPr>
              <w:pStyle w:val="ListParagraph"/>
              <w:numPr>
                <w:ilvl w:val="0"/>
                <w:numId w:val="6"/>
              </w:numPr>
              <w:rPr>
                <w:rFonts w:cs="B Titr"/>
                <w:sz w:val="16"/>
                <w:szCs w:val="16"/>
                <w:rtl/>
              </w:rPr>
            </w:pPr>
            <w:r w:rsidRPr="00D648AA">
              <w:rPr>
                <w:rFonts w:cs="B Titr"/>
                <w:sz w:val="16"/>
                <w:szCs w:val="16"/>
                <w:rtl/>
              </w:rPr>
              <w:t>متون تخصص</w:t>
            </w:r>
            <w:r w:rsidRPr="00D648AA">
              <w:rPr>
                <w:rFonts w:cs="B Titr" w:hint="cs"/>
                <w:sz w:val="16"/>
                <w:szCs w:val="16"/>
                <w:rtl/>
              </w:rPr>
              <w:t>ی</w:t>
            </w:r>
            <w:r w:rsidRPr="00D648AA">
              <w:rPr>
                <w:rFonts w:cs="B Titr"/>
                <w:sz w:val="16"/>
                <w:szCs w:val="16"/>
                <w:rtl/>
              </w:rPr>
              <w:t xml:space="preserve"> پزشک</w:t>
            </w:r>
            <w:r w:rsidRPr="00D648AA">
              <w:rPr>
                <w:rFonts w:cs="B Titr" w:hint="cs"/>
                <w:sz w:val="16"/>
                <w:szCs w:val="16"/>
                <w:rtl/>
              </w:rPr>
              <w:t>ی</w:t>
            </w:r>
            <w:r w:rsidRPr="00D648AA">
              <w:rPr>
                <w:rFonts w:cs="B Titr"/>
                <w:sz w:val="16"/>
                <w:szCs w:val="16"/>
                <w:rtl/>
              </w:rPr>
              <w:t xml:space="preserve"> به زبان انگل</w:t>
            </w:r>
            <w:r w:rsidRPr="00D648AA">
              <w:rPr>
                <w:rFonts w:cs="B Titr" w:hint="cs"/>
                <w:sz w:val="16"/>
                <w:szCs w:val="16"/>
                <w:rtl/>
              </w:rPr>
              <w:t>یسی</w:t>
            </w:r>
            <w:r w:rsidRPr="00D648AA">
              <w:rPr>
                <w:rFonts w:cs="B Titr"/>
                <w:sz w:val="16"/>
                <w:szCs w:val="16"/>
                <w:rtl/>
              </w:rPr>
              <w:t xml:space="preserve"> را ترجمه کنند</w:t>
            </w:r>
          </w:p>
        </w:tc>
        <w:tc>
          <w:tcPr>
            <w:tcW w:w="793" w:type="dxa"/>
            <w:vAlign w:val="center"/>
          </w:tcPr>
          <w:p w14:paraId="456CE8F7" w14:textId="77777777" w:rsidR="00DF6C58" w:rsidRPr="00B33310" w:rsidRDefault="00DF6C58" w:rsidP="004A648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شناختی</w:t>
            </w:r>
          </w:p>
        </w:tc>
        <w:tc>
          <w:tcPr>
            <w:tcW w:w="873" w:type="dxa"/>
            <w:vAlign w:val="center"/>
          </w:tcPr>
          <w:p w14:paraId="7E322AF7" w14:textId="77777777" w:rsidR="00DF6C58" w:rsidRPr="00B33310" w:rsidRDefault="00DF6C58" w:rsidP="004A648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دانش</w:t>
            </w:r>
          </w:p>
          <w:p w14:paraId="65A73167" w14:textId="77777777" w:rsidR="00DF6C58" w:rsidRPr="00B33310" w:rsidRDefault="00DF6C58" w:rsidP="004A648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ادراک</w:t>
            </w:r>
          </w:p>
          <w:p w14:paraId="5A1F1701" w14:textId="77777777" w:rsidR="00DF6C58" w:rsidRPr="00B33310" w:rsidRDefault="00DF6C58" w:rsidP="004A648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کاربرد</w:t>
            </w:r>
          </w:p>
        </w:tc>
        <w:tc>
          <w:tcPr>
            <w:tcW w:w="2581" w:type="dxa"/>
            <w:vAlign w:val="center"/>
          </w:tcPr>
          <w:p w14:paraId="75C2725A" w14:textId="77777777" w:rsidR="00DF6C58" w:rsidRPr="00B33310" w:rsidRDefault="00DF6C58" w:rsidP="004A6482">
            <w:pPr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ذکر نام خداوند</w:t>
            </w:r>
          </w:p>
          <w:p w14:paraId="3FA9E39A" w14:textId="77777777" w:rsidR="00DF6C58" w:rsidRPr="00B33310" w:rsidRDefault="00DF6C58" w:rsidP="004A6482">
            <w:pPr>
              <w:rPr>
                <w:rFonts w:cs="B Titr"/>
                <w:sz w:val="16"/>
                <w:szCs w:val="16"/>
              </w:rPr>
            </w:pPr>
          </w:p>
          <w:p w14:paraId="738D5CFD" w14:textId="77777777" w:rsidR="00DF6C58" w:rsidRPr="00B33310" w:rsidRDefault="00DF6C58" w:rsidP="004A6482">
            <w:pPr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آماده سازی (ایجاد انگیزه)</w:t>
            </w:r>
          </w:p>
          <w:p w14:paraId="11355225" w14:textId="77777777" w:rsidR="00DF6C58" w:rsidRPr="00B33310" w:rsidRDefault="00DF6C58" w:rsidP="004A6482">
            <w:pPr>
              <w:rPr>
                <w:rFonts w:cs="B Titr"/>
                <w:sz w:val="16"/>
                <w:szCs w:val="16"/>
                <w:rtl/>
              </w:rPr>
            </w:pPr>
          </w:p>
          <w:p w14:paraId="459D0F36" w14:textId="77777777" w:rsidR="00DF6C58" w:rsidRPr="00B33310" w:rsidRDefault="00DF6C58" w:rsidP="004A6482">
            <w:pPr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ارزشیابی تشخیصی(سنجش آغازین)</w:t>
            </w:r>
          </w:p>
          <w:p w14:paraId="355D662E" w14:textId="77777777" w:rsidR="00DF6C58" w:rsidRPr="00B33310" w:rsidRDefault="00DF6C58" w:rsidP="004A6482">
            <w:pPr>
              <w:rPr>
                <w:rFonts w:cs="B Titr"/>
                <w:sz w:val="16"/>
                <w:szCs w:val="16"/>
                <w:rtl/>
              </w:rPr>
            </w:pPr>
          </w:p>
          <w:p w14:paraId="5B25CB33" w14:textId="77777777" w:rsidR="00DF6C58" w:rsidRPr="00B33310" w:rsidRDefault="00DF6C58" w:rsidP="004A6482">
            <w:pPr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ارائه درس جدید</w:t>
            </w:r>
          </w:p>
          <w:p w14:paraId="53F15139" w14:textId="77777777" w:rsidR="00DF6C58" w:rsidRPr="00B33310" w:rsidRDefault="00DF6C58" w:rsidP="004A6482">
            <w:pPr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 xml:space="preserve"> </w:t>
            </w:r>
          </w:p>
          <w:p w14:paraId="6BC5CE8C" w14:textId="77777777" w:rsidR="00DF6C58" w:rsidRPr="00B33310" w:rsidRDefault="00DF6C58" w:rsidP="004A6482">
            <w:pPr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تدریس هدفهای رفتاری جدید</w:t>
            </w:r>
          </w:p>
          <w:p w14:paraId="1E91BEB5" w14:textId="77777777" w:rsidR="00DF6C58" w:rsidRPr="00B33310" w:rsidRDefault="00DF6C58" w:rsidP="004A6482">
            <w:pPr>
              <w:rPr>
                <w:rFonts w:cs="B Titr"/>
                <w:sz w:val="16"/>
                <w:szCs w:val="16"/>
                <w:rtl/>
              </w:rPr>
            </w:pPr>
          </w:p>
          <w:p w14:paraId="584DE451" w14:textId="77777777" w:rsidR="00DF6C58" w:rsidRPr="00B33310" w:rsidRDefault="00DF6C58" w:rsidP="004A6482">
            <w:pPr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ارزشیابی تکوینی برای هر هدف</w:t>
            </w:r>
          </w:p>
          <w:p w14:paraId="3F3CEAF7" w14:textId="77777777" w:rsidR="00DF6C58" w:rsidRPr="00B33310" w:rsidRDefault="00DF6C58" w:rsidP="004A6482">
            <w:pPr>
              <w:rPr>
                <w:rFonts w:cs="B Titr"/>
                <w:sz w:val="16"/>
                <w:szCs w:val="16"/>
                <w:rtl/>
              </w:rPr>
            </w:pPr>
          </w:p>
          <w:p w14:paraId="1F0EE305" w14:textId="77777777" w:rsidR="00DF6C58" w:rsidRPr="00B33310" w:rsidRDefault="00DF6C58" w:rsidP="004A6482">
            <w:pPr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 xml:space="preserve">جمع بندی پایان درس </w:t>
            </w:r>
          </w:p>
          <w:p w14:paraId="1927EFC4" w14:textId="77777777" w:rsidR="00DF6C58" w:rsidRPr="00B33310" w:rsidRDefault="00DF6C58" w:rsidP="004A6482">
            <w:pPr>
              <w:rPr>
                <w:rFonts w:cs="B Titr"/>
                <w:sz w:val="16"/>
                <w:szCs w:val="16"/>
                <w:rtl/>
              </w:rPr>
            </w:pPr>
          </w:p>
          <w:p w14:paraId="2C25E77B" w14:textId="77777777" w:rsidR="00DF6C58" w:rsidRPr="00B33310" w:rsidRDefault="00DF6C58" w:rsidP="004A6482">
            <w:pPr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ارزشیابی پایان درس</w:t>
            </w:r>
          </w:p>
          <w:p w14:paraId="452E12C7" w14:textId="77777777" w:rsidR="00DF6C58" w:rsidRPr="00B33310" w:rsidRDefault="00DF6C58" w:rsidP="004A6482">
            <w:pPr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895" w:type="dxa"/>
            <w:vAlign w:val="center"/>
          </w:tcPr>
          <w:p w14:paraId="139345DF" w14:textId="77777777" w:rsidR="00DF6C58" w:rsidRPr="00B33310" w:rsidRDefault="00DF6C58" w:rsidP="004A6482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579" w:type="dxa"/>
            <w:vAlign w:val="center"/>
          </w:tcPr>
          <w:p w14:paraId="13EC2CDE" w14:textId="77777777" w:rsidR="00DF6C58" w:rsidRPr="00060E24" w:rsidRDefault="00DF6C58" w:rsidP="004A6482">
            <w:pPr>
              <w:rPr>
                <w:rFonts w:cs="B Titr"/>
                <w:sz w:val="16"/>
                <w:szCs w:val="16"/>
              </w:rPr>
            </w:pPr>
            <w:r w:rsidRPr="00060E24">
              <w:rPr>
                <w:rFonts w:cs="B Titr"/>
                <w:sz w:val="16"/>
                <w:szCs w:val="16"/>
                <w:rtl/>
              </w:rPr>
              <w:t>تدر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یس</w:t>
            </w:r>
            <w:r w:rsidRPr="00060E24">
              <w:rPr>
                <w:rFonts w:cs="B Titr"/>
                <w:sz w:val="16"/>
                <w:szCs w:val="16"/>
                <w:rtl/>
              </w:rPr>
              <w:t xml:space="preserve"> تعامل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</w:t>
            </w:r>
            <w:r w:rsidRPr="00060E24">
              <w:rPr>
                <w:rFonts w:cs="B Titr"/>
                <w:sz w:val="16"/>
                <w:szCs w:val="16"/>
                <w:rtl/>
              </w:rPr>
              <w:t xml:space="preserve"> مشتمل بر سخنران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</w:t>
            </w:r>
            <w:r w:rsidRPr="00060E24">
              <w:rPr>
                <w:rFonts w:cs="B Titr"/>
                <w:sz w:val="16"/>
                <w:szCs w:val="16"/>
                <w:rtl/>
              </w:rPr>
              <w:t>-س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یال</w:t>
            </w:r>
            <w:r w:rsidRPr="00060E24">
              <w:rPr>
                <w:rFonts w:cs="B Titr"/>
                <w:sz w:val="16"/>
                <w:szCs w:val="16"/>
                <w:rtl/>
              </w:rPr>
              <w:t xml:space="preserve"> ساز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</w:t>
            </w:r>
            <w:r w:rsidRPr="00060E24">
              <w:rPr>
                <w:rFonts w:cs="B Titr"/>
                <w:sz w:val="16"/>
                <w:szCs w:val="16"/>
                <w:rtl/>
              </w:rPr>
              <w:t xml:space="preserve"> ذهن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</w:t>
            </w:r>
            <w:r w:rsidRPr="00060E24">
              <w:rPr>
                <w:rFonts w:cs="B Titr"/>
                <w:sz w:val="16"/>
                <w:szCs w:val="16"/>
                <w:rtl/>
              </w:rPr>
              <w:t>-پرسش و پاسخ- ترجمه-بحث و گفتگو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</w:t>
            </w:r>
            <w:r w:rsidRPr="00060E24">
              <w:rPr>
                <w:rFonts w:cs="B Titr"/>
                <w:sz w:val="16"/>
                <w:szCs w:val="16"/>
                <w:rtl/>
              </w:rPr>
              <w:t xml:space="preserve"> گروه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</w:t>
            </w:r>
            <w:r w:rsidRPr="00060E24">
              <w:rPr>
                <w:rFonts w:cs="B Titr"/>
                <w:sz w:val="16"/>
                <w:szCs w:val="16"/>
                <w:rtl/>
              </w:rPr>
              <w:t>- جمله نو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یسی</w:t>
            </w:r>
            <w:r w:rsidRPr="00060E24">
              <w:rPr>
                <w:rFonts w:cs="B Titr"/>
                <w:sz w:val="16"/>
                <w:szCs w:val="16"/>
                <w:rtl/>
              </w:rPr>
              <w:t>-تمر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ین</w:t>
            </w:r>
            <w:r w:rsidRPr="00060E24">
              <w:rPr>
                <w:rFonts w:cs="B Titr"/>
                <w:sz w:val="16"/>
                <w:szCs w:val="16"/>
                <w:rtl/>
              </w:rPr>
              <w:t xml:space="preserve"> وتکرار</w:t>
            </w:r>
          </w:p>
          <w:p w14:paraId="6682049B" w14:textId="77777777" w:rsidR="00DF6C58" w:rsidRPr="00B33310" w:rsidRDefault="00DF6C58" w:rsidP="004A6482">
            <w:pPr>
              <w:rPr>
                <w:rFonts w:cs="B Titr"/>
                <w:sz w:val="16"/>
                <w:szCs w:val="16"/>
                <w:rtl/>
              </w:rPr>
            </w:pPr>
            <w:r w:rsidRPr="00060E24">
              <w:rPr>
                <w:rFonts w:cs="B Titr" w:hint="cs"/>
                <w:sz w:val="16"/>
                <w:szCs w:val="16"/>
                <w:rtl/>
              </w:rPr>
              <w:t>تدریس</w:t>
            </w:r>
            <w:r w:rsidRPr="00060E24">
              <w:rPr>
                <w:rFonts w:cs="B Titr"/>
                <w:sz w:val="16"/>
                <w:szCs w:val="16"/>
                <w:rtl/>
              </w:rPr>
              <w:t xml:space="preserve"> تعامل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</w:t>
            </w:r>
            <w:r w:rsidRPr="00060E24">
              <w:rPr>
                <w:rFonts w:cs="B Titr"/>
                <w:sz w:val="16"/>
                <w:szCs w:val="16"/>
                <w:rtl/>
              </w:rPr>
              <w:t xml:space="preserve"> مشتمل بر سخنران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</w:t>
            </w:r>
            <w:r w:rsidRPr="00060E24">
              <w:rPr>
                <w:rFonts w:cs="B Titr"/>
                <w:sz w:val="16"/>
                <w:szCs w:val="16"/>
                <w:rtl/>
              </w:rPr>
              <w:t>-س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یال</w:t>
            </w:r>
            <w:r w:rsidRPr="00060E24">
              <w:rPr>
                <w:rFonts w:cs="B Titr"/>
                <w:sz w:val="16"/>
                <w:szCs w:val="16"/>
                <w:rtl/>
              </w:rPr>
              <w:t xml:space="preserve"> ساز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</w:t>
            </w:r>
            <w:r w:rsidRPr="00060E24">
              <w:rPr>
                <w:rFonts w:cs="B Titr"/>
                <w:sz w:val="16"/>
                <w:szCs w:val="16"/>
                <w:rtl/>
              </w:rPr>
              <w:t xml:space="preserve"> ذهن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</w:t>
            </w:r>
            <w:r w:rsidRPr="00060E24">
              <w:rPr>
                <w:rFonts w:cs="B Titr"/>
                <w:sz w:val="16"/>
                <w:szCs w:val="16"/>
                <w:rtl/>
              </w:rPr>
              <w:t>-پرسش و پاسخ- ترجمه-بحث و گفتگو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</w:t>
            </w:r>
            <w:r w:rsidRPr="00060E24">
              <w:rPr>
                <w:rFonts w:cs="B Titr"/>
                <w:sz w:val="16"/>
                <w:szCs w:val="16"/>
                <w:rtl/>
              </w:rPr>
              <w:t xml:space="preserve"> گروه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</w:t>
            </w:r>
            <w:r w:rsidRPr="00060E24">
              <w:rPr>
                <w:rFonts w:cs="B Titr"/>
                <w:sz w:val="16"/>
                <w:szCs w:val="16"/>
                <w:rtl/>
              </w:rPr>
              <w:t>- جمله نو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یسی</w:t>
            </w:r>
            <w:r w:rsidRPr="00060E24">
              <w:rPr>
                <w:rFonts w:cs="B Titr"/>
                <w:sz w:val="16"/>
                <w:szCs w:val="16"/>
                <w:rtl/>
              </w:rPr>
              <w:t>-تمر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ین</w:t>
            </w:r>
            <w:r w:rsidRPr="00060E24">
              <w:rPr>
                <w:rFonts w:cs="B Titr"/>
                <w:sz w:val="16"/>
                <w:szCs w:val="16"/>
                <w:rtl/>
              </w:rPr>
              <w:t xml:space="preserve"> وتکرار</w:t>
            </w:r>
          </w:p>
        </w:tc>
        <w:tc>
          <w:tcPr>
            <w:tcW w:w="973" w:type="dxa"/>
            <w:vAlign w:val="center"/>
          </w:tcPr>
          <w:p w14:paraId="24F7A4D9" w14:textId="77777777" w:rsidR="00DF6C58" w:rsidRDefault="00DF6C58" w:rsidP="004A6482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4B7BD9F2" w14:textId="77777777" w:rsidR="00DF6C58" w:rsidRDefault="00DF6C58" w:rsidP="004A6482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6964ECD5" w14:textId="77777777" w:rsidR="00DF6C58" w:rsidRDefault="00DF6C58" w:rsidP="004A6482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5FDE9200" w14:textId="77777777" w:rsidR="00DF6C58" w:rsidRDefault="00DF6C58" w:rsidP="004A6482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7893F60B" w14:textId="77777777" w:rsidR="00DF6C58" w:rsidRDefault="00DF6C58" w:rsidP="004A6482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5F530159" w14:textId="77777777" w:rsidR="00DF6C58" w:rsidRDefault="00DF6C58" w:rsidP="004A6482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0E67AF31" w14:textId="77777777" w:rsidR="00DF6C58" w:rsidRDefault="00DF6C58" w:rsidP="004A648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120</w:t>
            </w:r>
          </w:p>
          <w:p w14:paraId="3AB8A7F1" w14:textId="77777777" w:rsidR="00DF6C58" w:rsidRPr="00B33310" w:rsidRDefault="00DF6C58" w:rsidP="004A6482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590FAAC8" w14:textId="77777777" w:rsidR="00DF6C58" w:rsidRPr="00B33310" w:rsidRDefault="00DF6C58" w:rsidP="004A6482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49179984" w14:textId="77777777" w:rsidR="00DF6C58" w:rsidRDefault="00DF6C58" w:rsidP="004A648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30</w:t>
            </w:r>
          </w:p>
          <w:p w14:paraId="29693525" w14:textId="77777777" w:rsidR="00DF6C58" w:rsidRDefault="00DF6C58" w:rsidP="004A6482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44289E43" w14:textId="77777777" w:rsidR="00DF6C58" w:rsidRDefault="00DF6C58" w:rsidP="004A6482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654C57AA" w14:textId="77777777" w:rsidR="00DF6C58" w:rsidRPr="00B33310" w:rsidRDefault="00DF6C58" w:rsidP="004A6482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3CCC011B" w14:textId="77777777" w:rsidR="00DF6C58" w:rsidRPr="00B33310" w:rsidRDefault="00DF6C58" w:rsidP="004A648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30</w:t>
            </w:r>
          </w:p>
        </w:tc>
        <w:tc>
          <w:tcPr>
            <w:tcW w:w="1921" w:type="dxa"/>
            <w:gridSpan w:val="2"/>
            <w:vAlign w:val="center"/>
          </w:tcPr>
          <w:p w14:paraId="7953354F" w14:textId="77777777" w:rsidR="00DF6C58" w:rsidRPr="00B33310" w:rsidRDefault="00DF6C58" w:rsidP="004A6482">
            <w:pPr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ارزشیابی تراکمی</w:t>
            </w:r>
          </w:p>
          <w:p w14:paraId="08310300" w14:textId="77777777" w:rsidR="00DF6C58" w:rsidRPr="00B33310" w:rsidRDefault="00DF6C58" w:rsidP="004A648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بصورت کتبی</w:t>
            </w:r>
            <w:r>
              <w:rPr>
                <w:rFonts w:cs="B Titr" w:hint="cs"/>
                <w:sz w:val="16"/>
                <w:szCs w:val="16"/>
                <w:rtl/>
              </w:rPr>
              <w:t xml:space="preserve"> (سوالهای شفاهی و کتبی چند گزینه ای)</w:t>
            </w:r>
          </w:p>
        </w:tc>
      </w:tr>
      <w:tr w:rsidR="00DF6C58" w:rsidRPr="00B33310" w14:paraId="376FA2C9" w14:textId="77777777" w:rsidTr="004A6482">
        <w:trPr>
          <w:gridAfter w:val="1"/>
          <w:wAfter w:w="6" w:type="dxa"/>
          <w:trHeight w:val="70"/>
          <w:jc w:val="center"/>
        </w:trPr>
        <w:tc>
          <w:tcPr>
            <w:tcW w:w="5795" w:type="dxa"/>
            <w:gridSpan w:val="2"/>
            <w:vAlign w:val="center"/>
          </w:tcPr>
          <w:p w14:paraId="015E2A2E" w14:textId="77777777" w:rsidR="00DF6C58" w:rsidRDefault="00DF6C58" w:rsidP="00A3195A">
            <w:pPr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منابع :</w:t>
            </w:r>
          </w:p>
          <w:p w14:paraId="1484E128" w14:textId="77777777" w:rsidR="00A3195A" w:rsidRPr="00F870F7" w:rsidRDefault="00A3195A" w:rsidP="00A3195A">
            <w:pPr>
              <w:rPr>
                <w:rFonts w:cs="B Titr"/>
                <w:sz w:val="16"/>
                <w:szCs w:val="16"/>
              </w:rPr>
            </w:pPr>
            <w:r w:rsidRPr="00F870F7">
              <w:rPr>
                <w:rFonts w:cs="B Titr"/>
                <w:sz w:val="16"/>
                <w:szCs w:val="16"/>
                <w:rtl/>
              </w:rPr>
              <w:t xml:space="preserve">1. </w:t>
            </w:r>
            <w:r w:rsidRPr="00F870F7">
              <w:rPr>
                <w:rFonts w:cs="B Titr"/>
                <w:sz w:val="16"/>
                <w:szCs w:val="16"/>
              </w:rPr>
              <w:t>English for medicine in higher education studies by Patrick fitzgerald et al</w:t>
            </w:r>
          </w:p>
          <w:p w14:paraId="2CA174C0" w14:textId="48BE8915" w:rsidR="00A3195A" w:rsidRPr="00B33310" w:rsidRDefault="00A3195A" w:rsidP="00A3195A">
            <w:pPr>
              <w:rPr>
                <w:rFonts w:cs="B Titr"/>
                <w:sz w:val="16"/>
                <w:szCs w:val="16"/>
                <w:rtl/>
              </w:rPr>
            </w:pPr>
            <w:r w:rsidRPr="00F870F7">
              <w:rPr>
                <w:rFonts w:cs="B Titr"/>
                <w:sz w:val="16"/>
                <w:szCs w:val="16"/>
                <w:rtl/>
              </w:rPr>
              <w:t xml:space="preserve">2. </w:t>
            </w:r>
            <w:r w:rsidRPr="00F870F7">
              <w:rPr>
                <w:rFonts w:cs="B Titr"/>
                <w:sz w:val="16"/>
                <w:szCs w:val="16"/>
              </w:rPr>
              <w:t>Medical terminology by Barbara Cohen</w:t>
            </w:r>
          </w:p>
        </w:tc>
        <w:tc>
          <w:tcPr>
            <w:tcW w:w="4247" w:type="dxa"/>
            <w:gridSpan w:val="3"/>
            <w:vAlign w:val="center"/>
          </w:tcPr>
          <w:p w14:paraId="4908C28A" w14:textId="77777777" w:rsidR="00DF6C58" w:rsidRPr="00B33310" w:rsidRDefault="00DF6C58" w:rsidP="004A648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تاریخ تنظیم</w:t>
            </w:r>
            <w:r>
              <w:rPr>
                <w:rFonts w:cs="B Titr" w:hint="cs"/>
                <w:sz w:val="16"/>
                <w:szCs w:val="16"/>
                <w:rtl/>
              </w:rPr>
              <w:t xml:space="preserve"> : </w:t>
            </w:r>
            <w:r>
              <w:rPr>
                <w:rFonts w:cs="B Titr"/>
                <w:sz w:val="16"/>
                <w:szCs w:val="16"/>
              </w:rPr>
              <w:t>1401</w:t>
            </w:r>
          </w:p>
        </w:tc>
        <w:tc>
          <w:tcPr>
            <w:tcW w:w="3447" w:type="dxa"/>
            <w:gridSpan w:val="3"/>
            <w:vAlign w:val="center"/>
          </w:tcPr>
          <w:p w14:paraId="701C0B56" w14:textId="77777777" w:rsidR="00DF6C58" w:rsidRPr="00B33310" w:rsidRDefault="00DF6C58" w:rsidP="004A648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عرصه آموزش:کلاس درس </w:t>
            </w:r>
          </w:p>
        </w:tc>
        <w:tc>
          <w:tcPr>
            <w:tcW w:w="1915" w:type="dxa"/>
            <w:vAlign w:val="center"/>
          </w:tcPr>
          <w:p w14:paraId="7EEBCEF6" w14:textId="77777777" w:rsidR="00DF6C58" w:rsidRPr="00B33310" w:rsidRDefault="00DF6C58" w:rsidP="004A648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مدت جلسه:</w:t>
            </w:r>
            <w:r>
              <w:rPr>
                <w:rFonts w:cs="B Titr" w:hint="cs"/>
                <w:sz w:val="16"/>
                <w:szCs w:val="16"/>
                <w:rtl/>
              </w:rPr>
              <w:t>3</w:t>
            </w:r>
            <w:r w:rsidRPr="00B33310">
              <w:rPr>
                <w:rFonts w:cs="B Titr" w:hint="cs"/>
                <w:sz w:val="16"/>
                <w:szCs w:val="16"/>
                <w:rtl/>
              </w:rPr>
              <w:t xml:space="preserve"> ساعت</w:t>
            </w:r>
          </w:p>
        </w:tc>
      </w:tr>
    </w:tbl>
    <w:p w14:paraId="736A0427" w14:textId="0D076F8A" w:rsidR="00DF6C58" w:rsidRDefault="00DF6C58">
      <w:pPr>
        <w:rPr>
          <w:rtl/>
        </w:rPr>
      </w:pPr>
    </w:p>
    <w:p w14:paraId="714EBAE6" w14:textId="74650B7A" w:rsidR="00C43CBD" w:rsidRDefault="00C43CBD">
      <w:pPr>
        <w:rPr>
          <w:rtl/>
        </w:rPr>
      </w:pPr>
    </w:p>
    <w:p w14:paraId="63764652" w14:textId="4B74B37F" w:rsidR="00C43CBD" w:rsidRDefault="00C43CBD">
      <w:pPr>
        <w:rPr>
          <w:rtl/>
        </w:rPr>
      </w:pPr>
    </w:p>
    <w:p w14:paraId="5716E4B4" w14:textId="2450B7DE" w:rsidR="00C43CBD" w:rsidRDefault="00C43CBD">
      <w:pPr>
        <w:rPr>
          <w:rtl/>
        </w:rPr>
      </w:pPr>
    </w:p>
    <w:p w14:paraId="47AA7765" w14:textId="71B33CEC" w:rsidR="00C43CBD" w:rsidRDefault="00C43CBD">
      <w:pPr>
        <w:rPr>
          <w:rtl/>
        </w:rPr>
      </w:pPr>
    </w:p>
    <w:p w14:paraId="34FBDBD7" w14:textId="3D2D92B5" w:rsidR="00C43CBD" w:rsidRDefault="00C43CBD">
      <w:pPr>
        <w:rPr>
          <w:rtl/>
        </w:rPr>
      </w:pPr>
    </w:p>
    <w:tbl>
      <w:tblPr>
        <w:bidiVisual/>
        <w:tblW w:w="154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9"/>
        <w:gridCol w:w="3446"/>
        <w:gridCol w:w="793"/>
        <w:gridCol w:w="873"/>
        <w:gridCol w:w="2581"/>
        <w:gridCol w:w="895"/>
        <w:gridCol w:w="1579"/>
        <w:gridCol w:w="973"/>
        <w:gridCol w:w="1915"/>
        <w:gridCol w:w="6"/>
      </w:tblGrid>
      <w:tr w:rsidR="00C43CBD" w:rsidRPr="00B33310" w14:paraId="14B89F09" w14:textId="77777777" w:rsidTr="004A6482">
        <w:trPr>
          <w:trHeight w:val="582"/>
          <w:jc w:val="center"/>
        </w:trPr>
        <w:tc>
          <w:tcPr>
            <w:tcW w:w="2349" w:type="dxa"/>
            <w:vAlign w:val="center"/>
          </w:tcPr>
          <w:p w14:paraId="04C5FDA9" w14:textId="53731A73" w:rsidR="00C43CBD" w:rsidRPr="00B33310" w:rsidRDefault="00C43CBD" w:rsidP="00C43CB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طرح درس جلسه شماره7</w:t>
            </w:r>
          </w:p>
        </w:tc>
        <w:tc>
          <w:tcPr>
            <w:tcW w:w="3446" w:type="dxa"/>
            <w:vAlign w:val="center"/>
          </w:tcPr>
          <w:p w14:paraId="3AA0E9CD" w14:textId="77777777" w:rsidR="00C43CBD" w:rsidRPr="00B33310" w:rsidRDefault="00C43CBD" w:rsidP="004A6482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33310">
              <w:rPr>
                <w:rFonts w:cs="B Titr" w:hint="cs"/>
                <w:b/>
                <w:bCs/>
                <w:sz w:val="16"/>
                <w:szCs w:val="16"/>
                <w:rtl/>
              </w:rPr>
              <w:t>عنوان درس: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زبان تخصصی </w:t>
            </w:r>
          </w:p>
        </w:tc>
        <w:tc>
          <w:tcPr>
            <w:tcW w:w="1666" w:type="dxa"/>
            <w:gridSpan w:val="2"/>
            <w:vAlign w:val="center"/>
          </w:tcPr>
          <w:p w14:paraId="4A363A29" w14:textId="77777777" w:rsidR="00C43CBD" w:rsidRPr="00B33310" w:rsidRDefault="00C43CBD" w:rsidP="004A6482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33310">
              <w:rPr>
                <w:rFonts w:cs="B Titr" w:hint="cs"/>
                <w:b/>
                <w:bCs/>
                <w:sz w:val="16"/>
                <w:szCs w:val="16"/>
                <w:rtl/>
              </w:rPr>
              <w:t>تعداد واحد: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2581" w:type="dxa"/>
            <w:vAlign w:val="center"/>
          </w:tcPr>
          <w:p w14:paraId="1D6204D3" w14:textId="77777777" w:rsidR="00C43CBD" w:rsidRPr="00B33310" w:rsidRDefault="00C43CBD" w:rsidP="004A6482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33310">
              <w:rPr>
                <w:rFonts w:cs="B Titr" w:hint="cs"/>
                <w:b/>
                <w:bCs/>
                <w:sz w:val="16"/>
                <w:szCs w:val="16"/>
                <w:rtl/>
              </w:rPr>
              <w:t>رشته تحصیلی:پزشکی</w:t>
            </w:r>
          </w:p>
        </w:tc>
        <w:tc>
          <w:tcPr>
            <w:tcW w:w="895" w:type="dxa"/>
            <w:vAlign w:val="center"/>
          </w:tcPr>
          <w:p w14:paraId="545FC288" w14:textId="77777777" w:rsidR="00C43CBD" w:rsidRPr="00B33310" w:rsidRDefault="00C43CBD" w:rsidP="004A6482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33310">
              <w:rPr>
                <w:rFonts w:cs="B Titr" w:hint="cs"/>
                <w:b/>
                <w:bCs/>
                <w:sz w:val="16"/>
                <w:szCs w:val="16"/>
                <w:rtl/>
              </w:rPr>
              <w:t>ترم:</w:t>
            </w:r>
          </w:p>
        </w:tc>
        <w:tc>
          <w:tcPr>
            <w:tcW w:w="4473" w:type="dxa"/>
            <w:gridSpan w:val="4"/>
            <w:vAlign w:val="center"/>
          </w:tcPr>
          <w:p w14:paraId="78B6B7DD" w14:textId="430CF4A6" w:rsidR="00C43CBD" w:rsidRPr="00B33310" w:rsidRDefault="00C43CBD" w:rsidP="004A6482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33310">
              <w:rPr>
                <w:rFonts w:cs="B Titr" w:hint="cs"/>
                <w:b/>
                <w:bCs/>
                <w:sz w:val="16"/>
                <w:szCs w:val="16"/>
                <w:rtl/>
              </w:rPr>
              <w:t>موضوع درس: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 </w:t>
            </w:r>
            <w:r w:rsidRPr="00C43CBD">
              <w:rPr>
                <w:b/>
                <w:bCs/>
                <w:rtl/>
              </w:rPr>
              <w:t>تدر</w:t>
            </w:r>
            <w:r w:rsidRPr="00C43CBD">
              <w:rPr>
                <w:rFonts w:hint="cs"/>
                <w:b/>
                <w:bCs/>
                <w:rtl/>
              </w:rPr>
              <w:t>یس</w:t>
            </w:r>
            <w:r w:rsidRPr="00C43CBD">
              <w:rPr>
                <w:b/>
                <w:bCs/>
                <w:rtl/>
              </w:rPr>
              <w:t xml:space="preserve"> و تمر</w:t>
            </w:r>
            <w:r w:rsidRPr="00C43CBD">
              <w:rPr>
                <w:rFonts w:hint="cs"/>
                <w:b/>
                <w:bCs/>
                <w:rtl/>
              </w:rPr>
              <w:t>ین</w:t>
            </w:r>
            <w:r w:rsidRPr="00C43CBD">
              <w:rPr>
                <w:b/>
                <w:bCs/>
                <w:rtl/>
              </w:rPr>
              <w:t xml:space="preserve"> نحوه خلاصه نو</w:t>
            </w:r>
            <w:r w:rsidRPr="00C43CBD">
              <w:rPr>
                <w:rFonts w:hint="cs"/>
                <w:b/>
                <w:bCs/>
                <w:rtl/>
              </w:rPr>
              <w:t>یسی</w:t>
            </w:r>
            <w:r w:rsidRPr="00C43CBD">
              <w:rPr>
                <w:b/>
                <w:bCs/>
                <w:rtl/>
              </w:rPr>
              <w:t xml:space="preserve"> و پارافر</w:t>
            </w:r>
            <w:r w:rsidRPr="00C43CBD">
              <w:rPr>
                <w:rFonts w:hint="cs"/>
                <w:b/>
                <w:bCs/>
                <w:rtl/>
              </w:rPr>
              <w:t>یز</w:t>
            </w:r>
            <w:r w:rsidRPr="00C43CBD">
              <w:rPr>
                <w:b/>
                <w:bCs/>
                <w:rtl/>
              </w:rPr>
              <w:t xml:space="preserve"> کردن متون تخصص</w:t>
            </w:r>
            <w:r w:rsidRPr="00C43CBD">
              <w:rPr>
                <w:rFonts w:hint="cs"/>
                <w:b/>
                <w:bCs/>
                <w:rtl/>
              </w:rPr>
              <w:t>ی</w:t>
            </w:r>
          </w:p>
        </w:tc>
      </w:tr>
      <w:tr w:rsidR="00C43CBD" w:rsidRPr="00B33310" w14:paraId="64B57A41" w14:textId="77777777" w:rsidTr="004A6482">
        <w:trPr>
          <w:gridAfter w:val="1"/>
          <w:wAfter w:w="6" w:type="dxa"/>
          <w:trHeight w:val="276"/>
          <w:jc w:val="center"/>
        </w:trPr>
        <w:tc>
          <w:tcPr>
            <w:tcW w:w="5795" w:type="dxa"/>
            <w:gridSpan w:val="2"/>
            <w:vAlign w:val="center"/>
          </w:tcPr>
          <w:p w14:paraId="09B9D897" w14:textId="513E8135" w:rsidR="00C43CBD" w:rsidRPr="00B33310" w:rsidRDefault="00C43CBD" w:rsidP="004A6482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33310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اهداف کلی: </w:t>
            </w:r>
            <w:r w:rsidR="00CD72F5" w:rsidRPr="00CD72F5">
              <w:rPr>
                <w:rFonts w:cs="B Titr"/>
                <w:b/>
                <w:bCs/>
                <w:sz w:val="16"/>
                <w:szCs w:val="16"/>
                <w:rtl/>
              </w:rPr>
              <w:t>آشنا</w:t>
            </w:r>
            <w:r w:rsidR="00CD72F5" w:rsidRPr="00CD72F5">
              <w:rPr>
                <w:rFonts w:cs="B Titr" w:hint="cs"/>
                <w:b/>
                <w:bCs/>
                <w:sz w:val="16"/>
                <w:szCs w:val="16"/>
                <w:rtl/>
              </w:rPr>
              <w:t>یی</w:t>
            </w:r>
            <w:r w:rsidR="00CD72F5" w:rsidRPr="00CD72F5">
              <w:rPr>
                <w:rFonts w:cs="B Titr"/>
                <w:b/>
                <w:bCs/>
                <w:sz w:val="16"/>
                <w:szCs w:val="16"/>
                <w:rtl/>
              </w:rPr>
              <w:t xml:space="preserve"> دانشجو</w:t>
            </w:r>
            <w:r w:rsidR="00CD72F5" w:rsidRPr="00CD72F5">
              <w:rPr>
                <w:rFonts w:cs="B Titr" w:hint="cs"/>
                <w:b/>
                <w:bCs/>
                <w:sz w:val="16"/>
                <w:szCs w:val="16"/>
                <w:rtl/>
              </w:rPr>
              <w:t>یان</w:t>
            </w:r>
            <w:r w:rsidR="00CD72F5" w:rsidRPr="00CD72F5">
              <w:rPr>
                <w:rFonts w:cs="B Titr"/>
                <w:b/>
                <w:bCs/>
                <w:sz w:val="16"/>
                <w:szCs w:val="16"/>
                <w:rtl/>
              </w:rPr>
              <w:t xml:space="preserve"> با روشها</w:t>
            </w:r>
            <w:r w:rsidR="00CD72F5" w:rsidRPr="00CD72F5">
              <w:rPr>
                <w:rFonts w:cs="B Titr" w:hint="cs"/>
                <w:b/>
                <w:bCs/>
                <w:sz w:val="16"/>
                <w:szCs w:val="16"/>
                <w:rtl/>
              </w:rPr>
              <w:t>ی</w:t>
            </w:r>
            <w:r w:rsidR="00CD72F5" w:rsidRPr="00CD72F5">
              <w:rPr>
                <w:rFonts w:cs="B Titr"/>
                <w:b/>
                <w:bCs/>
                <w:sz w:val="16"/>
                <w:szCs w:val="16"/>
                <w:rtl/>
              </w:rPr>
              <w:t xml:space="preserve"> خواندن و درک مطلب-ترجمه-خلاصه نو</w:t>
            </w:r>
            <w:r w:rsidR="00CD72F5" w:rsidRPr="00CD72F5">
              <w:rPr>
                <w:rFonts w:cs="B Titr" w:hint="cs"/>
                <w:b/>
                <w:bCs/>
                <w:sz w:val="16"/>
                <w:szCs w:val="16"/>
                <w:rtl/>
              </w:rPr>
              <w:t>یسی</w:t>
            </w:r>
            <w:r w:rsidR="00CD72F5" w:rsidRPr="00CD72F5">
              <w:rPr>
                <w:rFonts w:cs="B Titr"/>
                <w:b/>
                <w:bCs/>
                <w:sz w:val="16"/>
                <w:szCs w:val="16"/>
                <w:rtl/>
              </w:rPr>
              <w:t xml:space="preserve"> و پارافر</w:t>
            </w:r>
            <w:r w:rsidR="00CD72F5" w:rsidRPr="00CD72F5">
              <w:rPr>
                <w:rFonts w:cs="B Titr" w:hint="cs"/>
                <w:b/>
                <w:bCs/>
                <w:sz w:val="16"/>
                <w:szCs w:val="16"/>
                <w:rtl/>
              </w:rPr>
              <w:t>یز</w:t>
            </w:r>
            <w:r w:rsidR="00CD72F5" w:rsidRPr="00CD72F5">
              <w:rPr>
                <w:rFonts w:cs="B Titr"/>
                <w:b/>
                <w:bCs/>
                <w:sz w:val="16"/>
                <w:szCs w:val="16"/>
                <w:rtl/>
              </w:rPr>
              <w:t xml:space="preserve"> کردن</w:t>
            </w:r>
          </w:p>
        </w:tc>
        <w:tc>
          <w:tcPr>
            <w:tcW w:w="5142" w:type="dxa"/>
            <w:gridSpan w:val="4"/>
            <w:vAlign w:val="center"/>
          </w:tcPr>
          <w:p w14:paraId="39B6D4CC" w14:textId="77777777" w:rsidR="00C43CBD" w:rsidRPr="00B33310" w:rsidRDefault="00C43CBD" w:rsidP="004A6482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33310">
              <w:rPr>
                <w:rFonts w:cs="B Titr" w:hint="cs"/>
                <w:b/>
                <w:bCs/>
                <w:sz w:val="16"/>
                <w:szCs w:val="16"/>
                <w:rtl/>
              </w:rPr>
              <w:t>گروه آموزشی: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زبان انگلیسی</w:t>
            </w:r>
          </w:p>
        </w:tc>
        <w:tc>
          <w:tcPr>
            <w:tcW w:w="4467" w:type="dxa"/>
            <w:gridSpan w:val="3"/>
            <w:vAlign w:val="center"/>
          </w:tcPr>
          <w:p w14:paraId="360E7BF0" w14:textId="77777777" w:rsidR="00C43CBD" w:rsidRPr="00B33310" w:rsidRDefault="00C43CBD" w:rsidP="004A6482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33310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تدوین کننده:دکتر 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ایمان علیزاده</w:t>
            </w:r>
          </w:p>
        </w:tc>
      </w:tr>
      <w:tr w:rsidR="00C43CBD" w:rsidRPr="00B33310" w14:paraId="0D03DE01" w14:textId="77777777" w:rsidTr="004A6482">
        <w:trPr>
          <w:gridAfter w:val="1"/>
          <w:wAfter w:w="6" w:type="dxa"/>
          <w:trHeight w:val="291"/>
          <w:jc w:val="center"/>
        </w:trPr>
        <w:tc>
          <w:tcPr>
            <w:tcW w:w="7461" w:type="dxa"/>
            <w:gridSpan w:val="4"/>
            <w:vAlign w:val="center"/>
          </w:tcPr>
          <w:p w14:paraId="2120082D" w14:textId="77777777" w:rsidR="00C43CBD" w:rsidRPr="00B33310" w:rsidRDefault="00C43CBD" w:rsidP="004A6482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33310">
              <w:rPr>
                <w:rFonts w:cs="B Titr" w:hint="cs"/>
                <w:b/>
                <w:bCs/>
                <w:sz w:val="16"/>
                <w:szCs w:val="16"/>
                <w:rtl/>
              </w:rPr>
              <w:t>فعالیت های قبل از تدریس:</w:t>
            </w:r>
          </w:p>
        </w:tc>
        <w:tc>
          <w:tcPr>
            <w:tcW w:w="6028" w:type="dxa"/>
            <w:gridSpan w:val="4"/>
            <w:vAlign w:val="center"/>
          </w:tcPr>
          <w:p w14:paraId="64E663C9" w14:textId="77777777" w:rsidR="00C43CBD" w:rsidRPr="00B33310" w:rsidRDefault="00C43CBD" w:rsidP="004A6482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33310">
              <w:rPr>
                <w:rFonts w:cs="B Titr" w:hint="cs"/>
                <w:b/>
                <w:bCs/>
                <w:sz w:val="16"/>
                <w:szCs w:val="16"/>
                <w:rtl/>
              </w:rPr>
              <w:t>فعالیت های حین تدریس</w:t>
            </w:r>
          </w:p>
        </w:tc>
        <w:tc>
          <w:tcPr>
            <w:tcW w:w="1915" w:type="dxa"/>
            <w:vAlign w:val="center"/>
          </w:tcPr>
          <w:p w14:paraId="758F141F" w14:textId="77777777" w:rsidR="00C43CBD" w:rsidRPr="00B33310" w:rsidRDefault="00C43CBD" w:rsidP="004A648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فعاالیت های بعد از تدریس</w:t>
            </w:r>
          </w:p>
        </w:tc>
      </w:tr>
      <w:tr w:rsidR="00C43CBD" w:rsidRPr="00B33310" w14:paraId="2E102E07" w14:textId="77777777" w:rsidTr="004A6482">
        <w:trPr>
          <w:trHeight w:val="568"/>
          <w:jc w:val="center"/>
        </w:trPr>
        <w:tc>
          <w:tcPr>
            <w:tcW w:w="2349" w:type="dxa"/>
            <w:vAlign w:val="center"/>
          </w:tcPr>
          <w:p w14:paraId="68687FD6" w14:textId="77777777" w:rsidR="00C43CBD" w:rsidRPr="00B33310" w:rsidRDefault="00C43CBD" w:rsidP="004A648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رئوس مطالب (تحلیل محتوا)</w:t>
            </w:r>
          </w:p>
        </w:tc>
        <w:tc>
          <w:tcPr>
            <w:tcW w:w="3446" w:type="dxa"/>
            <w:vAlign w:val="center"/>
          </w:tcPr>
          <w:p w14:paraId="0BFD2CC8" w14:textId="77777777" w:rsidR="00C43CBD" w:rsidRPr="00B33310" w:rsidRDefault="00C43CBD" w:rsidP="004A648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هدف های رفتاری:</w:t>
            </w:r>
          </w:p>
          <w:p w14:paraId="0AABA7B0" w14:textId="77777777" w:rsidR="00C43CBD" w:rsidRPr="00B33310" w:rsidRDefault="00C43CBD" w:rsidP="004A648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فراگیر پس از پایان درس قادر خواهد بود</w:t>
            </w:r>
          </w:p>
        </w:tc>
        <w:tc>
          <w:tcPr>
            <w:tcW w:w="793" w:type="dxa"/>
            <w:vAlign w:val="center"/>
          </w:tcPr>
          <w:p w14:paraId="764CB2CC" w14:textId="77777777" w:rsidR="00C43CBD" w:rsidRPr="00B33310" w:rsidRDefault="00C43CBD" w:rsidP="004A648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حیطه</w:t>
            </w:r>
          </w:p>
        </w:tc>
        <w:tc>
          <w:tcPr>
            <w:tcW w:w="873" w:type="dxa"/>
            <w:vAlign w:val="center"/>
          </w:tcPr>
          <w:p w14:paraId="77742E39" w14:textId="77777777" w:rsidR="00C43CBD" w:rsidRPr="00B33310" w:rsidRDefault="00C43CBD" w:rsidP="004A648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طبقه</w:t>
            </w:r>
          </w:p>
        </w:tc>
        <w:tc>
          <w:tcPr>
            <w:tcW w:w="2581" w:type="dxa"/>
            <w:vAlign w:val="center"/>
          </w:tcPr>
          <w:p w14:paraId="3F1E331F" w14:textId="77777777" w:rsidR="00C43CBD" w:rsidRPr="00B33310" w:rsidRDefault="00C43CBD" w:rsidP="004A648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نحوه ارائه درس</w:t>
            </w:r>
          </w:p>
        </w:tc>
        <w:tc>
          <w:tcPr>
            <w:tcW w:w="895" w:type="dxa"/>
            <w:vAlign w:val="center"/>
          </w:tcPr>
          <w:p w14:paraId="049C1431" w14:textId="77777777" w:rsidR="00C43CBD" w:rsidRPr="00B33310" w:rsidRDefault="00C43CBD" w:rsidP="004A648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استاد</w:t>
            </w:r>
          </w:p>
          <w:p w14:paraId="72BF4CCD" w14:textId="77777777" w:rsidR="00C43CBD" w:rsidRPr="00B33310" w:rsidRDefault="00C43CBD" w:rsidP="004A648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دانشجو</w:t>
            </w:r>
          </w:p>
        </w:tc>
        <w:tc>
          <w:tcPr>
            <w:tcW w:w="1579" w:type="dxa"/>
            <w:vAlign w:val="center"/>
          </w:tcPr>
          <w:p w14:paraId="2FF24CBC" w14:textId="77777777" w:rsidR="00C43CBD" w:rsidRPr="00B33310" w:rsidRDefault="00C43CBD" w:rsidP="004A648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روش ها- رسانه- وسیله</w:t>
            </w:r>
          </w:p>
        </w:tc>
        <w:tc>
          <w:tcPr>
            <w:tcW w:w="973" w:type="dxa"/>
            <w:vAlign w:val="center"/>
          </w:tcPr>
          <w:p w14:paraId="7D76904D" w14:textId="77777777" w:rsidR="00C43CBD" w:rsidRPr="00B33310" w:rsidRDefault="00C43CBD" w:rsidP="004A648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زمان</w:t>
            </w:r>
          </w:p>
          <w:p w14:paraId="488AC92B" w14:textId="77777777" w:rsidR="00C43CBD" w:rsidRPr="00B33310" w:rsidRDefault="00C43CBD" w:rsidP="004A648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«دقیقه»</w:t>
            </w:r>
          </w:p>
        </w:tc>
        <w:tc>
          <w:tcPr>
            <w:tcW w:w="1921" w:type="dxa"/>
            <w:gridSpan w:val="2"/>
            <w:vAlign w:val="center"/>
          </w:tcPr>
          <w:p w14:paraId="0F543F61" w14:textId="77777777" w:rsidR="00C43CBD" w:rsidRPr="00B33310" w:rsidRDefault="00C43CBD" w:rsidP="004A6482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C43CBD" w:rsidRPr="00B33310" w14:paraId="2BF0F763" w14:textId="77777777" w:rsidTr="004A6482">
        <w:trPr>
          <w:trHeight w:val="620"/>
          <w:jc w:val="center"/>
        </w:trPr>
        <w:tc>
          <w:tcPr>
            <w:tcW w:w="2349" w:type="dxa"/>
          </w:tcPr>
          <w:p w14:paraId="56BC802B" w14:textId="77777777" w:rsidR="00C43CBD" w:rsidRDefault="00C43CBD" w:rsidP="00C43CBD">
            <w:pPr>
              <w:rPr>
                <w:b/>
                <w:bCs/>
                <w:rtl/>
              </w:rPr>
            </w:pPr>
          </w:p>
          <w:p w14:paraId="14E566F8" w14:textId="77777777" w:rsidR="00C43CBD" w:rsidRDefault="00C43CBD" w:rsidP="00C43CBD">
            <w:pPr>
              <w:rPr>
                <w:b/>
                <w:bCs/>
                <w:rtl/>
              </w:rPr>
            </w:pPr>
          </w:p>
          <w:p w14:paraId="44CBEB6E" w14:textId="77777777" w:rsidR="00C43CBD" w:rsidRDefault="00C43CBD" w:rsidP="00C43CBD">
            <w:pPr>
              <w:rPr>
                <w:b/>
                <w:bCs/>
                <w:rtl/>
              </w:rPr>
            </w:pPr>
          </w:p>
          <w:p w14:paraId="3625A179" w14:textId="77777777" w:rsidR="00C43CBD" w:rsidRDefault="00C43CBD" w:rsidP="00C43CBD">
            <w:pPr>
              <w:rPr>
                <w:b/>
                <w:bCs/>
                <w:rtl/>
              </w:rPr>
            </w:pPr>
          </w:p>
          <w:p w14:paraId="0309A8E8" w14:textId="5E13BC24" w:rsidR="00C43CBD" w:rsidRPr="00B33310" w:rsidRDefault="00C43CBD" w:rsidP="00C43CBD">
            <w:pPr>
              <w:rPr>
                <w:rFonts w:cs="B Titr"/>
                <w:sz w:val="16"/>
                <w:szCs w:val="16"/>
                <w:rtl/>
              </w:rPr>
            </w:pPr>
            <w:r w:rsidRPr="00A47084">
              <w:rPr>
                <w:rFonts w:hint="cs"/>
                <w:b/>
                <w:bCs/>
                <w:rtl/>
              </w:rPr>
              <w:t>تدریس و تمرین نحوه خلاصه نویسی و پارافریز کردن متون تخصصی</w:t>
            </w:r>
          </w:p>
        </w:tc>
        <w:tc>
          <w:tcPr>
            <w:tcW w:w="3446" w:type="dxa"/>
            <w:vAlign w:val="center"/>
          </w:tcPr>
          <w:p w14:paraId="60A0385A" w14:textId="241A5218" w:rsidR="00C43CBD" w:rsidRPr="00C43CBD" w:rsidRDefault="00C43CBD" w:rsidP="00C43CBD">
            <w:pPr>
              <w:pStyle w:val="ListParagraph"/>
              <w:numPr>
                <w:ilvl w:val="0"/>
                <w:numId w:val="7"/>
              </w:numPr>
              <w:rPr>
                <w:rFonts w:cs="B Titr"/>
                <w:sz w:val="16"/>
                <w:szCs w:val="16"/>
                <w:rtl/>
              </w:rPr>
            </w:pPr>
            <w:r w:rsidRPr="00C43CBD">
              <w:rPr>
                <w:rFonts w:cs="B Titr"/>
                <w:sz w:val="16"/>
                <w:szCs w:val="16"/>
                <w:rtl/>
              </w:rPr>
              <w:t>متون تخصص</w:t>
            </w:r>
            <w:r w:rsidRPr="00C43CBD">
              <w:rPr>
                <w:rFonts w:cs="B Titr" w:hint="cs"/>
                <w:sz w:val="16"/>
                <w:szCs w:val="16"/>
                <w:rtl/>
              </w:rPr>
              <w:t>ی</w:t>
            </w:r>
            <w:r w:rsidRPr="00C43CBD">
              <w:rPr>
                <w:rFonts w:cs="B Titr"/>
                <w:sz w:val="16"/>
                <w:szCs w:val="16"/>
                <w:rtl/>
              </w:rPr>
              <w:t xml:space="preserve"> پزشک</w:t>
            </w:r>
            <w:r w:rsidRPr="00C43CBD">
              <w:rPr>
                <w:rFonts w:cs="B Titr" w:hint="cs"/>
                <w:sz w:val="16"/>
                <w:szCs w:val="16"/>
                <w:rtl/>
              </w:rPr>
              <w:t>ی</w:t>
            </w:r>
            <w:r w:rsidRPr="00C43CBD">
              <w:rPr>
                <w:rFonts w:cs="B Titr"/>
                <w:sz w:val="16"/>
                <w:szCs w:val="16"/>
                <w:rtl/>
              </w:rPr>
              <w:t xml:space="preserve"> به زبان انگل</w:t>
            </w:r>
            <w:r w:rsidRPr="00C43CBD">
              <w:rPr>
                <w:rFonts w:cs="B Titr" w:hint="cs"/>
                <w:sz w:val="16"/>
                <w:szCs w:val="16"/>
                <w:rtl/>
              </w:rPr>
              <w:t>یسی</w:t>
            </w:r>
            <w:r w:rsidRPr="00C43CBD">
              <w:rPr>
                <w:rFonts w:cs="B Titr"/>
                <w:sz w:val="16"/>
                <w:szCs w:val="16"/>
                <w:rtl/>
              </w:rPr>
              <w:t xml:space="preserve"> را خلاصه نو</w:t>
            </w:r>
            <w:r w:rsidRPr="00C43CBD">
              <w:rPr>
                <w:rFonts w:cs="B Titr" w:hint="cs"/>
                <w:sz w:val="16"/>
                <w:szCs w:val="16"/>
                <w:rtl/>
              </w:rPr>
              <w:t>یسی</w:t>
            </w:r>
            <w:r w:rsidRPr="00C43CBD">
              <w:rPr>
                <w:rFonts w:cs="B Titr"/>
                <w:sz w:val="16"/>
                <w:szCs w:val="16"/>
                <w:rtl/>
              </w:rPr>
              <w:t xml:space="preserve"> کنند</w:t>
            </w:r>
          </w:p>
          <w:p w14:paraId="4CFD0D3B" w14:textId="6BAFB829" w:rsidR="00C43CBD" w:rsidRPr="00D648AA" w:rsidRDefault="00C43CBD" w:rsidP="00C43CBD">
            <w:pPr>
              <w:pStyle w:val="ListParagraph"/>
              <w:numPr>
                <w:ilvl w:val="0"/>
                <w:numId w:val="7"/>
              </w:numPr>
              <w:rPr>
                <w:rFonts w:cs="B Titr"/>
                <w:sz w:val="16"/>
                <w:szCs w:val="16"/>
              </w:rPr>
            </w:pPr>
            <w:r w:rsidRPr="00C43CBD">
              <w:rPr>
                <w:rFonts w:cs="B Titr"/>
                <w:sz w:val="16"/>
                <w:szCs w:val="16"/>
                <w:rtl/>
              </w:rPr>
              <w:t xml:space="preserve"> متون تخصص</w:t>
            </w:r>
            <w:r w:rsidRPr="00C43CBD">
              <w:rPr>
                <w:rFonts w:cs="B Titr" w:hint="cs"/>
                <w:sz w:val="16"/>
                <w:szCs w:val="16"/>
                <w:rtl/>
              </w:rPr>
              <w:t>ی</w:t>
            </w:r>
            <w:r w:rsidRPr="00C43CBD">
              <w:rPr>
                <w:rFonts w:cs="B Titr"/>
                <w:sz w:val="16"/>
                <w:szCs w:val="16"/>
                <w:rtl/>
              </w:rPr>
              <w:t xml:space="preserve"> پزشک</w:t>
            </w:r>
            <w:r w:rsidRPr="00C43CBD">
              <w:rPr>
                <w:rFonts w:cs="B Titr" w:hint="cs"/>
                <w:sz w:val="16"/>
                <w:szCs w:val="16"/>
                <w:rtl/>
              </w:rPr>
              <w:t>ی</w:t>
            </w:r>
            <w:r w:rsidRPr="00C43CBD">
              <w:rPr>
                <w:rFonts w:cs="B Titr"/>
                <w:sz w:val="16"/>
                <w:szCs w:val="16"/>
                <w:rtl/>
              </w:rPr>
              <w:t xml:space="preserve"> به زبان انگل</w:t>
            </w:r>
            <w:r w:rsidRPr="00C43CBD">
              <w:rPr>
                <w:rFonts w:cs="B Titr" w:hint="cs"/>
                <w:sz w:val="16"/>
                <w:szCs w:val="16"/>
                <w:rtl/>
              </w:rPr>
              <w:t>یسی</w:t>
            </w:r>
            <w:r w:rsidRPr="00C43CBD">
              <w:rPr>
                <w:rFonts w:cs="B Titr"/>
                <w:sz w:val="16"/>
                <w:szCs w:val="16"/>
                <w:rtl/>
              </w:rPr>
              <w:t xml:space="preserve"> را پارفر</w:t>
            </w:r>
            <w:r w:rsidRPr="00C43CBD">
              <w:rPr>
                <w:rFonts w:cs="B Titr" w:hint="cs"/>
                <w:sz w:val="16"/>
                <w:szCs w:val="16"/>
                <w:rtl/>
              </w:rPr>
              <w:t>یز</w:t>
            </w:r>
            <w:r w:rsidRPr="00C43CBD">
              <w:rPr>
                <w:rFonts w:cs="B Titr"/>
                <w:sz w:val="16"/>
                <w:szCs w:val="16"/>
                <w:rtl/>
              </w:rPr>
              <w:t xml:space="preserve"> کنند</w:t>
            </w:r>
            <w:r w:rsidRPr="00D648AA">
              <w:rPr>
                <w:rFonts w:cs="B Titr" w:hint="cs"/>
                <w:sz w:val="16"/>
                <w:szCs w:val="16"/>
                <w:rtl/>
              </w:rPr>
              <w:t>با</w:t>
            </w:r>
            <w:r w:rsidRPr="00D648AA">
              <w:rPr>
                <w:rFonts w:cs="B Titr"/>
                <w:sz w:val="16"/>
                <w:szCs w:val="16"/>
                <w:rtl/>
              </w:rPr>
              <w:t xml:space="preserve"> انواع جملات آشنا شوند و آنها را تحل</w:t>
            </w:r>
            <w:r w:rsidRPr="00D648AA">
              <w:rPr>
                <w:rFonts w:cs="B Titr" w:hint="cs"/>
                <w:sz w:val="16"/>
                <w:szCs w:val="16"/>
                <w:rtl/>
              </w:rPr>
              <w:t>یل</w:t>
            </w:r>
            <w:r w:rsidRPr="00D648AA">
              <w:rPr>
                <w:rFonts w:cs="B Titr"/>
                <w:sz w:val="16"/>
                <w:szCs w:val="16"/>
                <w:rtl/>
              </w:rPr>
              <w:t xml:space="preserve"> کنند. </w:t>
            </w:r>
          </w:p>
          <w:p w14:paraId="22F165B4" w14:textId="77777777" w:rsidR="00C43CBD" w:rsidRPr="00D648AA" w:rsidRDefault="00C43CBD" w:rsidP="00C43CBD">
            <w:pPr>
              <w:pStyle w:val="ListParagraph"/>
              <w:numPr>
                <w:ilvl w:val="0"/>
                <w:numId w:val="7"/>
              </w:numPr>
              <w:rPr>
                <w:rFonts w:cs="B Titr"/>
                <w:sz w:val="16"/>
                <w:szCs w:val="16"/>
              </w:rPr>
            </w:pPr>
            <w:r w:rsidRPr="00D648AA">
              <w:rPr>
                <w:rFonts w:cs="B Titr" w:hint="cs"/>
                <w:sz w:val="16"/>
                <w:szCs w:val="16"/>
                <w:rtl/>
              </w:rPr>
              <w:t>لغات</w:t>
            </w:r>
            <w:r w:rsidRPr="00D648AA">
              <w:rPr>
                <w:rFonts w:cs="B Titr"/>
                <w:sz w:val="16"/>
                <w:szCs w:val="16"/>
                <w:rtl/>
              </w:rPr>
              <w:t xml:space="preserve"> جد</w:t>
            </w:r>
            <w:r w:rsidRPr="00D648AA">
              <w:rPr>
                <w:rFonts w:cs="B Titr" w:hint="cs"/>
                <w:sz w:val="16"/>
                <w:szCs w:val="16"/>
                <w:rtl/>
              </w:rPr>
              <w:t>ید</w:t>
            </w:r>
            <w:r w:rsidRPr="00D648AA">
              <w:rPr>
                <w:rFonts w:cs="B Titr"/>
                <w:sz w:val="16"/>
                <w:szCs w:val="16"/>
                <w:rtl/>
              </w:rPr>
              <w:t xml:space="preserve"> و نکات گرامر</w:t>
            </w:r>
            <w:r w:rsidRPr="00D648AA">
              <w:rPr>
                <w:rFonts w:cs="B Titr" w:hint="cs"/>
                <w:sz w:val="16"/>
                <w:szCs w:val="16"/>
                <w:rtl/>
              </w:rPr>
              <w:t>ی</w:t>
            </w:r>
            <w:r w:rsidRPr="00D648AA">
              <w:rPr>
                <w:rFonts w:cs="B Titr"/>
                <w:sz w:val="16"/>
                <w:szCs w:val="16"/>
                <w:rtl/>
              </w:rPr>
              <w:t xml:space="preserve"> مرتبط و مورد ن</w:t>
            </w:r>
            <w:r w:rsidRPr="00D648AA">
              <w:rPr>
                <w:rFonts w:cs="B Titr" w:hint="cs"/>
                <w:sz w:val="16"/>
                <w:szCs w:val="16"/>
                <w:rtl/>
              </w:rPr>
              <w:t>یاز</w:t>
            </w:r>
            <w:r w:rsidRPr="00D648AA">
              <w:rPr>
                <w:rFonts w:cs="B Titr"/>
                <w:sz w:val="16"/>
                <w:szCs w:val="16"/>
                <w:rtl/>
              </w:rPr>
              <w:t xml:space="preserve"> را ب</w:t>
            </w:r>
            <w:r w:rsidRPr="00D648AA">
              <w:rPr>
                <w:rFonts w:cs="B Titr" w:hint="cs"/>
                <w:sz w:val="16"/>
                <w:szCs w:val="16"/>
                <w:rtl/>
              </w:rPr>
              <w:t>یاموزند</w:t>
            </w:r>
            <w:r w:rsidRPr="00D648AA">
              <w:rPr>
                <w:rFonts w:cs="B Titr"/>
                <w:sz w:val="16"/>
                <w:szCs w:val="16"/>
                <w:rtl/>
              </w:rPr>
              <w:t>.</w:t>
            </w:r>
          </w:p>
          <w:p w14:paraId="21D778FE" w14:textId="77777777" w:rsidR="00C43CBD" w:rsidRPr="00D648AA" w:rsidRDefault="00C43CBD" w:rsidP="00C43CBD">
            <w:pPr>
              <w:pStyle w:val="ListParagraph"/>
              <w:numPr>
                <w:ilvl w:val="0"/>
                <w:numId w:val="7"/>
              </w:numPr>
              <w:rPr>
                <w:rFonts w:cs="B Titr"/>
                <w:sz w:val="16"/>
                <w:szCs w:val="16"/>
              </w:rPr>
            </w:pPr>
            <w:r w:rsidRPr="00D648AA">
              <w:rPr>
                <w:rFonts w:cs="B Titr" w:hint="cs"/>
                <w:sz w:val="16"/>
                <w:szCs w:val="16"/>
                <w:rtl/>
              </w:rPr>
              <w:t>تلفظ</w:t>
            </w:r>
            <w:r w:rsidRPr="00D648AA">
              <w:rPr>
                <w:rFonts w:cs="B Titr"/>
                <w:sz w:val="16"/>
                <w:szCs w:val="16"/>
                <w:rtl/>
              </w:rPr>
              <w:t xml:space="preserve"> درست کلمات را ب</w:t>
            </w:r>
            <w:r w:rsidRPr="00D648AA">
              <w:rPr>
                <w:rFonts w:cs="B Titr" w:hint="cs"/>
                <w:sz w:val="16"/>
                <w:szCs w:val="16"/>
                <w:rtl/>
              </w:rPr>
              <w:t>یاموزند</w:t>
            </w:r>
            <w:r w:rsidRPr="00D648AA">
              <w:rPr>
                <w:rFonts w:cs="B Titr"/>
                <w:sz w:val="16"/>
                <w:szCs w:val="16"/>
                <w:rtl/>
              </w:rPr>
              <w:t>.</w:t>
            </w:r>
          </w:p>
          <w:p w14:paraId="62497081" w14:textId="4F38E93E" w:rsidR="00C43CBD" w:rsidRPr="00D648AA" w:rsidRDefault="00C43CBD" w:rsidP="00C43CBD">
            <w:pPr>
              <w:pStyle w:val="ListParagraph"/>
              <w:numPr>
                <w:ilvl w:val="0"/>
                <w:numId w:val="7"/>
              </w:numPr>
              <w:rPr>
                <w:rFonts w:cs="B Titr"/>
                <w:sz w:val="16"/>
                <w:szCs w:val="16"/>
                <w:rtl/>
              </w:rPr>
            </w:pPr>
            <w:r w:rsidRPr="00D648AA">
              <w:rPr>
                <w:rFonts w:cs="B Titr"/>
                <w:sz w:val="16"/>
                <w:szCs w:val="16"/>
                <w:rtl/>
              </w:rPr>
              <w:t>متون تخصص</w:t>
            </w:r>
            <w:r w:rsidRPr="00D648AA">
              <w:rPr>
                <w:rFonts w:cs="B Titr" w:hint="cs"/>
                <w:sz w:val="16"/>
                <w:szCs w:val="16"/>
                <w:rtl/>
              </w:rPr>
              <w:t>ی</w:t>
            </w:r>
            <w:r w:rsidRPr="00D648AA">
              <w:rPr>
                <w:rFonts w:cs="B Titr"/>
                <w:sz w:val="16"/>
                <w:szCs w:val="16"/>
                <w:rtl/>
              </w:rPr>
              <w:t xml:space="preserve"> پزشک</w:t>
            </w:r>
            <w:r w:rsidRPr="00D648AA">
              <w:rPr>
                <w:rFonts w:cs="B Titr" w:hint="cs"/>
                <w:sz w:val="16"/>
                <w:szCs w:val="16"/>
                <w:rtl/>
              </w:rPr>
              <w:t>ی</w:t>
            </w:r>
            <w:r w:rsidRPr="00D648AA">
              <w:rPr>
                <w:rFonts w:cs="B Titr"/>
                <w:sz w:val="16"/>
                <w:szCs w:val="16"/>
                <w:rtl/>
              </w:rPr>
              <w:t xml:space="preserve"> به زبان انگل</w:t>
            </w:r>
            <w:r w:rsidRPr="00D648AA">
              <w:rPr>
                <w:rFonts w:cs="B Titr" w:hint="cs"/>
                <w:sz w:val="16"/>
                <w:szCs w:val="16"/>
                <w:rtl/>
              </w:rPr>
              <w:t>یسی</w:t>
            </w:r>
            <w:r w:rsidRPr="00D648AA">
              <w:rPr>
                <w:rFonts w:cs="B Titr"/>
                <w:sz w:val="16"/>
                <w:szCs w:val="16"/>
                <w:rtl/>
              </w:rPr>
              <w:t xml:space="preserve"> زبان انگل</w:t>
            </w:r>
            <w:r w:rsidRPr="00D648AA">
              <w:rPr>
                <w:rFonts w:cs="B Titr" w:hint="cs"/>
                <w:sz w:val="16"/>
                <w:szCs w:val="16"/>
                <w:rtl/>
              </w:rPr>
              <w:t>یسی</w:t>
            </w:r>
            <w:r w:rsidRPr="00D648AA">
              <w:rPr>
                <w:rFonts w:cs="B Titr"/>
                <w:sz w:val="16"/>
                <w:szCs w:val="16"/>
                <w:rtl/>
              </w:rPr>
              <w:t xml:space="preserve"> را بفهمند </w:t>
            </w:r>
          </w:p>
          <w:p w14:paraId="366DE299" w14:textId="77777777" w:rsidR="00C43CBD" w:rsidRPr="00D648AA" w:rsidRDefault="00C43CBD" w:rsidP="00C43CBD">
            <w:pPr>
              <w:pStyle w:val="ListParagraph"/>
              <w:numPr>
                <w:ilvl w:val="0"/>
                <w:numId w:val="7"/>
              </w:numPr>
              <w:rPr>
                <w:rFonts w:cs="B Titr"/>
                <w:sz w:val="16"/>
                <w:szCs w:val="16"/>
                <w:rtl/>
              </w:rPr>
            </w:pPr>
            <w:r w:rsidRPr="00D648AA">
              <w:rPr>
                <w:rFonts w:cs="B Titr"/>
                <w:sz w:val="16"/>
                <w:szCs w:val="16"/>
                <w:rtl/>
              </w:rPr>
              <w:t xml:space="preserve"> معنا</w:t>
            </w:r>
            <w:r w:rsidRPr="00D648AA">
              <w:rPr>
                <w:rFonts w:cs="B Titr" w:hint="cs"/>
                <w:sz w:val="16"/>
                <w:szCs w:val="16"/>
                <w:rtl/>
              </w:rPr>
              <w:t>ی</w:t>
            </w:r>
            <w:r w:rsidRPr="00D648AA">
              <w:rPr>
                <w:rFonts w:cs="B Titr"/>
                <w:sz w:val="16"/>
                <w:szCs w:val="16"/>
                <w:rtl/>
              </w:rPr>
              <w:t xml:space="preserve"> واژگان ن</w:t>
            </w:r>
            <w:r w:rsidRPr="00D648AA">
              <w:rPr>
                <w:rFonts w:cs="B Titr" w:hint="cs"/>
                <w:sz w:val="16"/>
                <w:szCs w:val="16"/>
                <w:rtl/>
              </w:rPr>
              <w:t>یمه</w:t>
            </w:r>
            <w:r w:rsidRPr="00D648AA">
              <w:rPr>
                <w:rFonts w:cs="B Titr"/>
                <w:sz w:val="16"/>
                <w:szCs w:val="16"/>
                <w:rtl/>
              </w:rPr>
              <w:t xml:space="preserve"> تخصص</w:t>
            </w:r>
            <w:r w:rsidRPr="00D648AA">
              <w:rPr>
                <w:rFonts w:cs="B Titr" w:hint="cs"/>
                <w:sz w:val="16"/>
                <w:szCs w:val="16"/>
                <w:rtl/>
              </w:rPr>
              <w:t>ی</w:t>
            </w:r>
            <w:r w:rsidRPr="00D648AA">
              <w:rPr>
                <w:rFonts w:cs="B Titr"/>
                <w:sz w:val="16"/>
                <w:szCs w:val="16"/>
                <w:rtl/>
              </w:rPr>
              <w:t xml:space="preserve">  و تخصص</w:t>
            </w:r>
            <w:r w:rsidRPr="00D648AA">
              <w:rPr>
                <w:rFonts w:cs="B Titr" w:hint="cs"/>
                <w:sz w:val="16"/>
                <w:szCs w:val="16"/>
                <w:rtl/>
              </w:rPr>
              <w:t>ی</w:t>
            </w:r>
            <w:r w:rsidRPr="00D648AA">
              <w:rPr>
                <w:rFonts w:cs="B Titr"/>
                <w:sz w:val="16"/>
                <w:szCs w:val="16"/>
                <w:rtl/>
              </w:rPr>
              <w:t xml:space="preserve">  پزشک</w:t>
            </w:r>
            <w:r w:rsidRPr="00D648AA">
              <w:rPr>
                <w:rFonts w:cs="B Titr" w:hint="cs"/>
                <w:sz w:val="16"/>
                <w:szCs w:val="16"/>
                <w:rtl/>
              </w:rPr>
              <w:t>ی</w:t>
            </w:r>
            <w:r w:rsidRPr="00D648AA">
              <w:rPr>
                <w:rFonts w:cs="B Titr"/>
                <w:sz w:val="16"/>
                <w:szCs w:val="16"/>
                <w:rtl/>
              </w:rPr>
              <w:t xml:space="preserve"> به زبان انگل</w:t>
            </w:r>
            <w:r w:rsidRPr="00D648AA">
              <w:rPr>
                <w:rFonts w:cs="B Titr" w:hint="cs"/>
                <w:sz w:val="16"/>
                <w:szCs w:val="16"/>
                <w:rtl/>
              </w:rPr>
              <w:t>یسی</w:t>
            </w:r>
            <w:r w:rsidRPr="00D648AA">
              <w:rPr>
                <w:rFonts w:cs="B Titr"/>
                <w:sz w:val="16"/>
                <w:szCs w:val="16"/>
                <w:rtl/>
              </w:rPr>
              <w:t xml:space="preserve"> را با استفاده از متن درک کنند</w:t>
            </w:r>
          </w:p>
          <w:p w14:paraId="309AEA57" w14:textId="1DDBD73A" w:rsidR="00C43CBD" w:rsidRPr="00C43CBD" w:rsidRDefault="00C43CBD" w:rsidP="00C43CBD">
            <w:pPr>
              <w:ind w:left="360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93" w:type="dxa"/>
            <w:vAlign w:val="center"/>
          </w:tcPr>
          <w:p w14:paraId="421CCE84" w14:textId="77777777" w:rsidR="00C43CBD" w:rsidRPr="00B33310" w:rsidRDefault="00C43CBD" w:rsidP="00C43CBD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شناختی</w:t>
            </w:r>
          </w:p>
        </w:tc>
        <w:tc>
          <w:tcPr>
            <w:tcW w:w="873" w:type="dxa"/>
            <w:vAlign w:val="center"/>
          </w:tcPr>
          <w:p w14:paraId="662B7FA8" w14:textId="77777777" w:rsidR="00C43CBD" w:rsidRPr="00B33310" w:rsidRDefault="00C43CBD" w:rsidP="00C43CBD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دانش</w:t>
            </w:r>
          </w:p>
          <w:p w14:paraId="2DCD4AD7" w14:textId="77777777" w:rsidR="00C43CBD" w:rsidRPr="00B33310" w:rsidRDefault="00C43CBD" w:rsidP="00C43CBD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ادراک</w:t>
            </w:r>
          </w:p>
          <w:p w14:paraId="37BCE8C8" w14:textId="77777777" w:rsidR="00C43CBD" w:rsidRPr="00B33310" w:rsidRDefault="00C43CBD" w:rsidP="00C43CBD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کاربرد</w:t>
            </w:r>
          </w:p>
        </w:tc>
        <w:tc>
          <w:tcPr>
            <w:tcW w:w="2581" w:type="dxa"/>
            <w:vAlign w:val="center"/>
          </w:tcPr>
          <w:p w14:paraId="653B0FDA" w14:textId="77777777" w:rsidR="00C43CBD" w:rsidRPr="00B33310" w:rsidRDefault="00C43CBD" w:rsidP="00C43CBD">
            <w:pPr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ذکر نام خداوند</w:t>
            </w:r>
          </w:p>
          <w:p w14:paraId="25DC1E2D" w14:textId="77777777" w:rsidR="00C43CBD" w:rsidRPr="00B33310" w:rsidRDefault="00C43CBD" w:rsidP="00C43CBD">
            <w:pPr>
              <w:rPr>
                <w:rFonts w:cs="B Titr"/>
                <w:sz w:val="16"/>
                <w:szCs w:val="16"/>
              </w:rPr>
            </w:pPr>
          </w:p>
          <w:p w14:paraId="087E611E" w14:textId="77777777" w:rsidR="00C43CBD" w:rsidRPr="00B33310" w:rsidRDefault="00C43CBD" w:rsidP="00C43CBD">
            <w:pPr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آماده سازی (ایجاد انگیزه)</w:t>
            </w:r>
          </w:p>
          <w:p w14:paraId="73607B49" w14:textId="77777777" w:rsidR="00C43CBD" w:rsidRPr="00B33310" w:rsidRDefault="00C43CBD" w:rsidP="00C43CBD">
            <w:pPr>
              <w:rPr>
                <w:rFonts w:cs="B Titr"/>
                <w:sz w:val="16"/>
                <w:szCs w:val="16"/>
                <w:rtl/>
              </w:rPr>
            </w:pPr>
          </w:p>
          <w:p w14:paraId="576692FC" w14:textId="77777777" w:rsidR="00C43CBD" w:rsidRPr="00B33310" w:rsidRDefault="00C43CBD" w:rsidP="00C43CBD">
            <w:pPr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ارزشیابی تشخیصی(سنجش آغازین)</w:t>
            </w:r>
          </w:p>
          <w:p w14:paraId="1521A3F1" w14:textId="77777777" w:rsidR="00C43CBD" w:rsidRPr="00B33310" w:rsidRDefault="00C43CBD" w:rsidP="00C43CBD">
            <w:pPr>
              <w:rPr>
                <w:rFonts w:cs="B Titr"/>
                <w:sz w:val="16"/>
                <w:szCs w:val="16"/>
                <w:rtl/>
              </w:rPr>
            </w:pPr>
          </w:p>
          <w:p w14:paraId="469B1896" w14:textId="77777777" w:rsidR="00C43CBD" w:rsidRPr="00B33310" w:rsidRDefault="00C43CBD" w:rsidP="00C43CBD">
            <w:pPr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ارائه درس جدید</w:t>
            </w:r>
          </w:p>
          <w:p w14:paraId="470B09A2" w14:textId="77777777" w:rsidR="00C43CBD" w:rsidRPr="00B33310" w:rsidRDefault="00C43CBD" w:rsidP="00C43CBD">
            <w:pPr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 xml:space="preserve"> </w:t>
            </w:r>
          </w:p>
          <w:p w14:paraId="0D7D6F36" w14:textId="77777777" w:rsidR="00C43CBD" w:rsidRPr="00B33310" w:rsidRDefault="00C43CBD" w:rsidP="00C43CBD">
            <w:pPr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تدریس هدفهای رفتاری جدید</w:t>
            </w:r>
          </w:p>
          <w:p w14:paraId="2020188D" w14:textId="77777777" w:rsidR="00C43CBD" w:rsidRPr="00B33310" w:rsidRDefault="00C43CBD" w:rsidP="00C43CBD">
            <w:pPr>
              <w:rPr>
                <w:rFonts w:cs="B Titr"/>
                <w:sz w:val="16"/>
                <w:szCs w:val="16"/>
                <w:rtl/>
              </w:rPr>
            </w:pPr>
          </w:p>
          <w:p w14:paraId="0A5A99F7" w14:textId="77777777" w:rsidR="00C43CBD" w:rsidRPr="00B33310" w:rsidRDefault="00C43CBD" w:rsidP="00C43CBD">
            <w:pPr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ارزشیابی تکوینی برای هر هدف</w:t>
            </w:r>
          </w:p>
          <w:p w14:paraId="50D149CF" w14:textId="77777777" w:rsidR="00C43CBD" w:rsidRPr="00B33310" w:rsidRDefault="00C43CBD" w:rsidP="00C43CBD">
            <w:pPr>
              <w:rPr>
                <w:rFonts w:cs="B Titr"/>
                <w:sz w:val="16"/>
                <w:szCs w:val="16"/>
                <w:rtl/>
              </w:rPr>
            </w:pPr>
          </w:p>
          <w:p w14:paraId="08096311" w14:textId="77777777" w:rsidR="00C43CBD" w:rsidRPr="00B33310" w:rsidRDefault="00C43CBD" w:rsidP="00C43CBD">
            <w:pPr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 xml:space="preserve">جمع بندی پایان درس </w:t>
            </w:r>
          </w:p>
          <w:p w14:paraId="6B2A46FC" w14:textId="77777777" w:rsidR="00C43CBD" w:rsidRPr="00B33310" w:rsidRDefault="00C43CBD" w:rsidP="00C43CBD">
            <w:pPr>
              <w:rPr>
                <w:rFonts w:cs="B Titr"/>
                <w:sz w:val="16"/>
                <w:szCs w:val="16"/>
                <w:rtl/>
              </w:rPr>
            </w:pPr>
          </w:p>
          <w:p w14:paraId="4FF21A25" w14:textId="77777777" w:rsidR="00C43CBD" w:rsidRPr="00B33310" w:rsidRDefault="00C43CBD" w:rsidP="00C43CBD">
            <w:pPr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ارزشیابی پایان درس</w:t>
            </w:r>
          </w:p>
          <w:p w14:paraId="15E1ED2A" w14:textId="77777777" w:rsidR="00C43CBD" w:rsidRPr="00B33310" w:rsidRDefault="00C43CBD" w:rsidP="00C43CBD">
            <w:pPr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895" w:type="dxa"/>
            <w:vAlign w:val="center"/>
          </w:tcPr>
          <w:p w14:paraId="17541111" w14:textId="77777777" w:rsidR="00C43CBD" w:rsidRPr="00B33310" w:rsidRDefault="00C43CBD" w:rsidP="00C43CBD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579" w:type="dxa"/>
            <w:vAlign w:val="center"/>
          </w:tcPr>
          <w:p w14:paraId="0F1F847B" w14:textId="77777777" w:rsidR="00C43CBD" w:rsidRPr="00060E24" w:rsidRDefault="00C43CBD" w:rsidP="00C43CBD">
            <w:pPr>
              <w:rPr>
                <w:rFonts w:cs="B Titr"/>
                <w:sz w:val="16"/>
                <w:szCs w:val="16"/>
              </w:rPr>
            </w:pPr>
            <w:r w:rsidRPr="00060E24">
              <w:rPr>
                <w:rFonts w:cs="B Titr"/>
                <w:sz w:val="16"/>
                <w:szCs w:val="16"/>
                <w:rtl/>
              </w:rPr>
              <w:t>تدر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یس</w:t>
            </w:r>
            <w:r w:rsidRPr="00060E24">
              <w:rPr>
                <w:rFonts w:cs="B Titr"/>
                <w:sz w:val="16"/>
                <w:szCs w:val="16"/>
                <w:rtl/>
              </w:rPr>
              <w:t xml:space="preserve"> تعامل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</w:t>
            </w:r>
            <w:r w:rsidRPr="00060E24">
              <w:rPr>
                <w:rFonts w:cs="B Titr"/>
                <w:sz w:val="16"/>
                <w:szCs w:val="16"/>
                <w:rtl/>
              </w:rPr>
              <w:t xml:space="preserve"> مشتمل بر سخنران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</w:t>
            </w:r>
            <w:r w:rsidRPr="00060E24">
              <w:rPr>
                <w:rFonts w:cs="B Titr"/>
                <w:sz w:val="16"/>
                <w:szCs w:val="16"/>
                <w:rtl/>
              </w:rPr>
              <w:t>-س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یال</w:t>
            </w:r>
            <w:r w:rsidRPr="00060E24">
              <w:rPr>
                <w:rFonts w:cs="B Titr"/>
                <w:sz w:val="16"/>
                <w:szCs w:val="16"/>
                <w:rtl/>
              </w:rPr>
              <w:t xml:space="preserve"> ساز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</w:t>
            </w:r>
            <w:r w:rsidRPr="00060E24">
              <w:rPr>
                <w:rFonts w:cs="B Titr"/>
                <w:sz w:val="16"/>
                <w:szCs w:val="16"/>
                <w:rtl/>
              </w:rPr>
              <w:t xml:space="preserve"> ذهن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</w:t>
            </w:r>
            <w:r w:rsidRPr="00060E24">
              <w:rPr>
                <w:rFonts w:cs="B Titr"/>
                <w:sz w:val="16"/>
                <w:szCs w:val="16"/>
                <w:rtl/>
              </w:rPr>
              <w:t>-پرسش و پاسخ- ترجمه-بحث و گفتگو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</w:t>
            </w:r>
            <w:r w:rsidRPr="00060E24">
              <w:rPr>
                <w:rFonts w:cs="B Titr"/>
                <w:sz w:val="16"/>
                <w:szCs w:val="16"/>
                <w:rtl/>
              </w:rPr>
              <w:t xml:space="preserve"> گروه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</w:t>
            </w:r>
            <w:r w:rsidRPr="00060E24">
              <w:rPr>
                <w:rFonts w:cs="B Titr"/>
                <w:sz w:val="16"/>
                <w:szCs w:val="16"/>
                <w:rtl/>
              </w:rPr>
              <w:t>- جمله نو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یسی</w:t>
            </w:r>
            <w:r w:rsidRPr="00060E24">
              <w:rPr>
                <w:rFonts w:cs="B Titr"/>
                <w:sz w:val="16"/>
                <w:szCs w:val="16"/>
                <w:rtl/>
              </w:rPr>
              <w:t>-تمر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ین</w:t>
            </w:r>
            <w:r w:rsidRPr="00060E24">
              <w:rPr>
                <w:rFonts w:cs="B Titr"/>
                <w:sz w:val="16"/>
                <w:szCs w:val="16"/>
                <w:rtl/>
              </w:rPr>
              <w:t xml:space="preserve"> وتکرار</w:t>
            </w:r>
          </w:p>
          <w:p w14:paraId="472A2B37" w14:textId="77777777" w:rsidR="00C43CBD" w:rsidRPr="00B33310" w:rsidRDefault="00C43CBD" w:rsidP="00C43CBD">
            <w:pPr>
              <w:rPr>
                <w:rFonts w:cs="B Titr"/>
                <w:sz w:val="16"/>
                <w:szCs w:val="16"/>
                <w:rtl/>
              </w:rPr>
            </w:pPr>
            <w:r w:rsidRPr="00060E24">
              <w:rPr>
                <w:rFonts w:cs="B Titr" w:hint="cs"/>
                <w:sz w:val="16"/>
                <w:szCs w:val="16"/>
                <w:rtl/>
              </w:rPr>
              <w:t>تدریس</w:t>
            </w:r>
            <w:r w:rsidRPr="00060E24">
              <w:rPr>
                <w:rFonts w:cs="B Titr"/>
                <w:sz w:val="16"/>
                <w:szCs w:val="16"/>
                <w:rtl/>
              </w:rPr>
              <w:t xml:space="preserve"> تعامل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</w:t>
            </w:r>
            <w:r w:rsidRPr="00060E24">
              <w:rPr>
                <w:rFonts w:cs="B Titr"/>
                <w:sz w:val="16"/>
                <w:szCs w:val="16"/>
                <w:rtl/>
              </w:rPr>
              <w:t xml:space="preserve"> مشتمل بر سخنران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</w:t>
            </w:r>
            <w:r w:rsidRPr="00060E24">
              <w:rPr>
                <w:rFonts w:cs="B Titr"/>
                <w:sz w:val="16"/>
                <w:szCs w:val="16"/>
                <w:rtl/>
              </w:rPr>
              <w:t>-س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یال</w:t>
            </w:r>
            <w:r w:rsidRPr="00060E24">
              <w:rPr>
                <w:rFonts w:cs="B Titr"/>
                <w:sz w:val="16"/>
                <w:szCs w:val="16"/>
                <w:rtl/>
              </w:rPr>
              <w:t xml:space="preserve"> ساز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</w:t>
            </w:r>
            <w:r w:rsidRPr="00060E24">
              <w:rPr>
                <w:rFonts w:cs="B Titr"/>
                <w:sz w:val="16"/>
                <w:szCs w:val="16"/>
                <w:rtl/>
              </w:rPr>
              <w:t xml:space="preserve"> ذهن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</w:t>
            </w:r>
            <w:r w:rsidRPr="00060E24">
              <w:rPr>
                <w:rFonts w:cs="B Titr"/>
                <w:sz w:val="16"/>
                <w:szCs w:val="16"/>
                <w:rtl/>
              </w:rPr>
              <w:t>-پرسش و پاسخ- ترجمه-بحث و گفتگو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</w:t>
            </w:r>
            <w:r w:rsidRPr="00060E24">
              <w:rPr>
                <w:rFonts w:cs="B Titr"/>
                <w:sz w:val="16"/>
                <w:szCs w:val="16"/>
                <w:rtl/>
              </w:rPr>
              <w:t xml:space="preserve"> گروه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</w:t>
            </w:r>
            <w:r w:rsidRPr="00060E24">
              <w:rPr>
                <w:rFonts w:cs="B Titr"/>
                <w:sz w:val="16"/>
                <w:szCs w:val="16"/>
                <w:rtl/>
              </w:rPr>
              <w:t>- جمله نو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یسی</w:t>
            </w:r>
            <w:r w:rsidRPr="00060E24">
              <w:rPr>
                <w:rFonts w:cs="B Titr"/>
                <w:sz w:val="16"/>
                <w:szCs w:val="16"/>
                <w:rtl/>
              </w:rPr>
              <w:t>-تمر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ین</w:t>
            </w:r>
            <w:r w:rsidRPr="00060E24">
              <w:rPr>
                <w:rFonts w:cs="B Titr"/>
                <w:sz w:val="16"/>
                <w:szCs w:val="16"/>
                <w:rtl/>
              </w:rPr>
              <w:t xml:space="preserve"> وتکرار</w:t>
            </w:r>
          </w:p>
        </w:tc>
        <w:tc>
          <w:tcPr>
            <w:tcW w:w="973" w:type="dxa"/>
            <w:vAlign w:val="center"/>
          </w:tcPr>
          <w:p w14:paraId="37C8B03A" w14:textId="77777777" w:rsidR="00C43CBD" w:rsidRDefault="00C43CBD" w:rsidP="00C43CBD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291D7358" w14:textId="77777777" w:rsidR="00C43CBD" w:rsidRDefault="00C43CBD" w:rsidP="00C43CBD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69DEBB60" w14:textId="77777777" w:rsidR="00C43CBD" w:rsidRDefault="00C43CBD" w:rsidP="00C43CBD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20C74BDC" w14:textId="77777777" w:rsidR="00C43CBD" w:rsidRDefault="00C43CBD" w:rsidP="00C43CBD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18B605AD" w14:textId="77777777" w:rsidR="00C43CBD" w:rsidRDefault="00C43CBD" w:rsidP="00C43CBD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1A046DA8" w14:textId="77777777" w:rsidR="00C43CBD" w:rsidRDefault="00C43CBD" w:rsidP="00C43CBD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36EF7529" w14:textId="77777777" w:rsidR="00C43CBD" w:rsidRDefault="00C43CBD" w:rsidP="00C43CBD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120</w:t>
            </w:r>
          </w:p>
          <w:p w14:paraId="1B6E8967" w14:textId="77777777" w:rsidR="00C43CBD" w:rsidRPr="00B33310" w:rsidRDefault="00C43CBD" w:rsidP="00C43CBD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7A99F048" w14:textId="77777777" w:rsidR="00C43CBD" w:rsidRPr="00B33310" w:rsidRDefault="00C43CBD" w:rsidP="00C43CBD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7EA3FF60" w14:textId="77777777" w:rsidR="00C43CBD" w:rsidRDefault="00C43CBD" w:rsidP="00C43CBD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30</w:t>
            </w:r>
          </w:p>
          <w:p w14:paraId="74890493" w14:textId="77777777" w:rsidR="00C43CBD" w:rsidRDefault="00C43CBD" w:rsidP="00C43CBD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47818199" w14:textId="77777777" w:rsidR="00C43CBD" w:rsidRDefault="00C43CBD" w:rsidP="00C43CBD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4E55B0B5" w14:textId="77777777" w:rsidR="00C43CBD" w:rsidRPr="00B33310" w:rsidRDefault="00C43CBD" w:rsidP="00C43CBD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4868FFB2" w14:textId="77777777" w:rsidR="00C43CBD" w:rsidRPr="00B33310" w:rsidRDefault="00C43CBD" w:rsidP="00C43CBD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30</w:t>
            </w:r>
          </w:p>
        </w:tc>
        <w:tc>
          <w:tcPr>
            <w:tcW w:w="1921" w:type="dxa"/>
            <w:gridSpan w:val="2"/>
            <w:vAlign w:val="center"/>
          </w:tcPr>
          <w:p w14:paraId="7F2637BC" w14:textId="77777777" w:rsidR="00C43CBD" w:rsidRPr="00B33310" w:rsidRDefault="00C43CBD" w:rsidP="00C43CBD">
            <w:pPr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ارزشیابی تراکمی</w:t>
            </w:r>
          </w:p>
          <w:p w14:paraId="783532F6" w14:textId="77777777" w:rsidR="00C43CBD" w:rsidRPr="00B33310" w:rsidRDefault="00C43CBD" w:rsidP="00C43CBD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بصورت کتبی</w:t>
            </w:r>
            <w:r>
              <w:rPr>
                <w:rFonts w:cs="B Titr" w:hint="cs"/>
                <w:sz w:val="16"/>
                <w:szCs w:val="16"/>
                <w:rtl/>
              </w:rPr>
              <w:t xml:space="preserve"> (سوالهای شفاهی و کتبی چند گزینه ای)</w:t>
            </w:r>
          </w:p>
        </w:tc>
      </w:tr>
      <w:tr w:rsidR="00C43CBD" w:rsidRPr="00B33310" w14:paraId="34A392BF" w14:textId="77777777" w:rsidTr="004A6482">
        <w:trPr>
          <w:gridAfter w:val="1"/>
          <w:wAfter w:w="6" w:type="dxa"/>
          <w:trHeight w:val="70"/>
          <w:jc w:val="center"/>
        </w:trPr>
        <w:tc>
          <w:tcPr>
            <w:tcW w:w="5795" w:type="dxa"/>
            <w:gridSpan w:val="2"/>
            <w:vAlign w:val="center"/>
          </w:tcPr>
          <w:p w14:paraId="513D5D81" w14:textId="77777777" w:rsidR="00A3195A" w:rsidRDefault="00C43CBD" w:rsidP="004A6482">
            <w:pPr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منابع :</w:t>
            </w:r>
          </w:p>
          <w:p w14:paraId="3F6ADCF5" w14:textId="77777777" w:rsidR="00A3195A" w:rsidRPr="00A3195A" w:rsidRDefault="00A3195A" w:rsidP="00A3195A">
            <w:pPr>
              <w:rPr>
                <w:rFonts w:cs="B Titr"/>
                <w:sz w:val="16"/>
                <w:szCs w:val="16"/>
              </w:rPr>
            </w:pPr>
            <w:r w:rsidRPr="00A3195A">
              <w:rPr>
                <w:rFonts w:cs="B Titr"/>
                <w:sz w:val="16"/>
                <w:szCs w:val="16"/>
                <w:rtl/>
              </w:rPr>
              <w:t xml:space="preserve">1. </w:t>
            </w:r>
            <w:r w:rsidRPr="00A3195A">
              <w:rPr>
                <w:rFonts w:cs="B Titr"/>
                <w:sz w:val="16"/>
                <w:szCs w:val="16"/>
              </w:rPr>
              <w:t>English for medicine in higher education studies by Patrick fitzgerald et al</w:t>
            </w:r>
          </w:p>
          <w:p w14:paraId="564F59B8" w14:textId="01AB67DE" w:rsidR="00C43CBD" w:rsidRPr="00B33310" w:rsidRDefault="00A3195A" w:rsidP="00A3195A">
            <w:pPr>
              <w:rPr>
                <w:rFonts w:cs="B Titr"/>
                <w:sz w:val="16"/>
                <w:szCs w:val="16"/>
                <w:rtl/>
              </w:rPr>
            </w:pPr>
            <w:r w:rsidRPr="00A3195A">
              <w:rPr>
                <w:rFonts w:cs="B Titr"/>
                <w:sz w:val="16"/>
                <w:szCs w:val="16"/>
                <w:rtl/>
              </w:rPr>
              <w:t xml:space="preserve">2. </w:t>
            </w:r>
            <w:r w:rsidRPr="00A3195A">
              <w:rPr>
                <w:rFonts w:cs="B Titr"/>
                <w:sz w:val="16"/>
                <w:szCs w:val="16"/>
              </w:rPr>
              <w:t>Medical terminology by Barbara Cohen</w:t>
            </w:r>
          </w:p>
        </w:tc>
        <w:tc>
          <w:tcPr>
            <w:tcW w:w="4247" w:type="dxa"/>
            <w:gridSpan w:val="3"/>
            <w:vAlign w:val="center"/>
          </w:tcPr>
          <w:p w14:paraId="3D31CFFF" w14:textId="77777777" w:rsidR="00C43CBD" w:rsidRPr="00B33310" w:rsidRDefault="00C43CBD" w:rsidP="004A648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تاریخ تنظیم</w:t>
            </w:r>
            <w:r>
              <w:rPr>
                <w:rFonts w:cs="B Titr" w:hint="cs"/>
                <w:sz w:val="16"/>
                <w:szCs w:val="16"/>
                <w:rtl/>
              </w:rPr>
              <w:t xml:space="preserve"> : </w:t>
            </w:r>
            <w:r>
              <w:rPr>
                <w:rFonts w:cs="B Titr"/>
                <w:sz w:val="16"/>
                <w:szCs w:val="16"/>
              </w:rPr>
              <w:t>1401</w:t>
            </w:r>
          </w:p>
        </w:tc>
        <w:tc>
          <w:tcPr>
            <w:tcW w:w="3447" w:type="dxa"/>
            <w:gridSpan w:val="3"/>
            <w:vAlign w:val="center"/>
          </w:tcPr>
          <w:p w14:paraId="3B052F8C" w14:textId="77777777" w:rsidR="00C43CBD" w:rsidRPr="00B33310" w:rsidRDefault="00C43CBD" w:rsidP="004A648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عرصه آموزش:کلاس درس </w:t>
            </w:r>
          </w:p>
        </w:tc>
        <w:tc>
          <w:tcPr>
            <w:tcW w:w="1915" w:type="dxa"/>
            <w:vAlign w:val="center"/>
          </w:tcPr>
          <w:p w14:paraId="50FDD364" w14:textId="77777777" w:rsidR="00C43CBD" w:rsidRPr="00B33310" w:rsidRDefault="00C43CBD" w:rsidP="004A648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مدت جلسه:</w:t>
            </w:r>
            <w:r>
              <w:rPr>
                <w:rFonts w:cs="B Titr" w:hint="cs"/>
                <w:sz w:val="16"/>
                <w:szCs w:val="16"/>
                <w:rtl/>
              </w:rPr>
              <w:t>3</w:t>
            </w:r>
            <w:r w:rsidRPr="00B33310">
              <w:rPr>
                <w:rFonts w:cs="B Titr" w:hint="cs"/>
                <w:sz w:val="16"/>
                <w:szCs w:val="16"/>
                <w:rtl/>
              </w:rPr>
              <w:t xml:space="preserve"> ساعت</w:t>
            </w:r>
          </w:p>
        </w:tc>
      </w:tr>
    </w:tbl>
    <w:p w14:paraId="18620E29" w14:textId="0B22AC0E" w:rsidR="00C43CBD" w:rsidRDefault="00C43CBD">
      <w:pPr>
        <w:rPr>
          <w:rtl/>
        </w:rPr>
      </w:pPr>
    </w:p>
    <w:p w14:paraId="4C2F3B39" w14:textId="4AFFE501" w:rsidR="004A6482" w:rsidRDefault="004A6482">
      <w:pPr>
        <w:rPr>
          <w:rtl/>
        </w:rPr>
      </w:pPr>
    </w:p>
    <w:p w14:paraId="56013566" w14:textId="076A6253" w:rsidR="004A6482" w:rsidRDefault="004A6482">
      <w:pPr>
        <w:rPr>
          <w:rtl/>
        </w:rPr>
      </w:pPr>
    </w:p>
    <w:p w14:paraId="174ABC95" w14:textId="29315CF9" w:rsidR="004A6482" w:rsidRDefault="004A6482">
      <w:pPr>
        <w:rPr>
          <w:rtl/>
        </w:rPr>
      </w:pPr>
    </w:p>
    <w:p w14:paraId="65C882D0" w14:textId="584F54E8" w:rsidR="004A6482" w:rsidRDefault="004A6482">
      <w:pPr>
        <w:rPr>
          <w:rtl/>
        </w:rPr>
      </w:pPr>
    </w:p>
    <w:p w14:paraId="76791EF8" w14:textId="1FA6165E" w:rsidR="004A6482" w:rsidRDefault="004A6482">
      <w:pPr>
        <w:rPr>
          <w:rtl/>
        </w:rPr>
      </w:pPr>
    </w:p>
    <w:p w14:paraId="41B4DACE" w14:textId="523AF5B0" w:rsidR="004A6482" w:rsidRDefault="004A6482">
      <w:pPr>
        <w:rPr>
          <w:rtl/>
        </w:rPr>
      </w:pPr>
    </w:p>
    <w:p w14:paraId="3AF04D82" w14:textId="2FDA55A2" w:rsidR="004A6482" w:rsidRDefault="004A6482">
      <w:pPr>
        <w:rPr>
          <w:rtl/>
        </w:rPr>
      </w:pPr>
    </w:p>
    <w:tbl>
      <w:tblPr>
        <w:bidiVisual/>
        <w:tblW w:w="154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9"/>
        <w:gridCol w:w="3446"/>
        <w:gridCol w:w="793"/>
        <w:gridCol w:w="873"/>
        <w:gridCol w:w="2581"/>
        <w:gridCol w:w="895"/>
        <w:gridCol w:w="1579"/>
        <w:gridCol w:w="973"/>
        <w:gridCol w:w="1915"/>
        <w:gridCol w:w="6"/>
      </w:tblGrid>
      <w:tr w:rsidR="004A6482" w:rsidRPr="00B33310" w14:paraId="1EF4D541" w14:textId="77777777" w:rsidTr="004A6482">
        <w:trPr>
          <w:trHeight w:val="582"/>
          <w:jc w:val="center"/>
        </w:trPr>
        <w:tc>
          <w:tcPr>
            <w:tcW w:w="2349" w:type="dxa"/>
            <w:vAlign w:val="center"/>
          </w:tcPr>
          <w:p w14:paraId="07C99E71" w14:textId="3759DE97" w:rsidR="004A6482" w:rsidRPr="00B33310" w:rsidRDefault="004A6482" w:rsidP="004A6482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lastRenderedPageBreak/>
              <w:t>طرح درس جلسه شماره8</w:t>
            </w:r>
          </w:p>
        </w:tc>
        <w:tc>
          <w:tcPr>
            <w:tcW w:w="3446" w:type="dxa"/>
            <w:vAlign w:val="center"/>
          </w:tcPr>
          <w:p w14:paraId="5CD00AC6" w14:textId="77777777" w:rsidR="004A6482" w:rsidRPr="00B33310" w:rsidRDefault="004A6482" w:rsidP="004A6482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33310">
              <w:rPr>
                <w:rFonts w:cs="B Titr" w:hint="cs"/>
                <w:b/>
                <w:bCs/>
                <w:sz w:val="16"/>
                <w:szCs w:val="16"/>
                <w:rtl/>
              </w:rPr>
              <w:t>عنوان درس: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زبان تخصصی </w:t>
            </w:r>
          </w:p>
        </w:tc>
        <w:tc>
          <w:tcPr>
            <w:tcW w:w="1666" w:type="dxa"/>
            <w:gridSpan w:val="2"/>
            <w:vAlign w:val="center"/>
          </w:tcPr>
          <w:p w14:paraId="343A30D6" w14:textId="77777777" w:rsidR="004A6482" w:rsidRPr="00B33310" w:rsidRDefault="004A6482" w:rsidP="004A6482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33310">
              <w:rPr>
                <w:rFonts w:cs="B Titr" w:hint="cs"/>
                <w:b/>
                <w:bCs/>
                <w:sz w:val="16"/>
                <w:szCs w:val="16"/>
                <w:rtl/>
              </w:rPr>
              <w:t>تعداد واحد: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2581" w:type="dxa"/>
            <w:vAlign w:val="center"/>
          </w:tcPr>
          <w:p w14:paraId="37705297" w14:textId="77777777" w:rsidR="004A6482" w:rsidRPr="00B33310" w:rsidRDefault="004A6482" w:rsidP="004A6482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33310">
              <w:rPr>
                <w:rFonts w:cs="B Titr" w:hint="cs"/>
                <w:b/>
                <w:bCs/>
                <w:sz w:val="16"/>
                <w:szCs w:val="16"/>
                <w:rtl/>
              </w:rPr>
              <w:t>رشته تحصیلی:پزشکی</w:t>
            </w:r>
          </w:p>
        </w:tc>
        <w:tc>
          <w:tcPr>
            <w:tcW w:w="895" w:type="dxa"/>
            <w:vAlign w:val="center"/>
          </w:tcPr>
          <w:p w14:paraId="6B1D4451" w14:textId="77777777" w:rsidR="004A6482" w:rsidRPr="00B33310" w:rsidRDefault="004A6482" w:rsidP="004A6482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33310">
              <w:rPr>
                <w:rFonts w:cs="B Titr" w:hint="cs"/>
                <w:b/>
                <w:bCs/>
                <w:sz w:val="16"/>
                <w:szCs w:val="16"/>
                <w:rtl/>
              </w:rPr>
              <w:t>ترم:</w:t>
            </w:r>
          </w:p>
        </w:tc>
        <w:tc>
          <w:tcPr>
            <w:tcW w:w="4473" w:type="dxa"/>
            <w:gridSpan w:val="4"/>
            <w:vAlign w:val="center"/>
          </w:tcPr>
          <w:p w14:paraId="56130D19" w14:textId="77777777" w:rsidR="004A6482" w:rsidRDefault="004A6482" w:rsidP="004A6482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33310">
              <w:rPr>
                <w:rFonts w:cs="B Titr" w:hint="cs"/>
                <w:b/>
                <w:bCs/>
                <w:sz w:val="16"/>
                <w:szCs w:val="16"/>
                <w:rtl/>
              </w:rPr>
              <w:t>موضوع درس: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 </w:t>
            </w:r>
          </w:p>
          <w:p w14:paraId="5CD2D2FB" w14:textId="50DC4C43" w:rsidR="004A6482" w:rsidRPr="00B33310" w:rsidRDefault="004A6482" w:rsidP="004A6482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A6482">
              <w:rPr>
                <w:rFonts w:cs="B Titr"/>
                <w:b/>
                <w:bCs/>
                <w:sz w:val="16"/>
                <w:szCs w:val="16"/>
              </w:rPr>
              <w:t>What is medicine</w:t>
            </w:r>
          </w:p>
        </w:tc>
      </w:tr>
      <w:tr w:rsidR="004A6482" w:rsidRPr="00B33310" w14:paraId="1132743A" w14:textId="77777777" w:rsidTr="004A6482">
        <w:trPr>
          <w:gridAfter w:val="1"/>
          <w:wAfter w:w="6" w:type="dxa"/>
          <w:trHeight w:val="276"/>
          <w:jc w:val="center"/>
        </w:trPr>
        <w:tc>
          <w:tcPr>
            <w:tcW w:w="5795" w:type="dxa"/>
            <w:gridSpan w:val="2"/>
            <w:vAlign w:val="center"/>
          </w:tcPr>
          <w:p w14:paraId="31A5F1EF" w14:textId="16FB2DC6" w:rsidR="004A6482" w:rsidRPr="00B33310" w:rsidRDefault="004A6482" w:rsidP="004A6482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33310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اهداف کلی: </w:t>
            </w:r>
            <w:r w:rsidR="00CD72F5" w:rsidRPr="00CD72F5">
              <w:rPr>
                <w:rFonts w:cs="B Titr" w:hint="cs"/>
                <w:sz w:val="16"/>
                <w:szCs w:val="16"/>
                <w:rtl/>
              </w:rPr>
              <w:t xml:space="preserve">آشنایی دانشجویان با </w:t>
            </w:r>
            <w:r w:rsidR="00CD72F5">
              <w:rPr>
                <w:rFonts w:cs="B Titr" w:hint="cs"/>
                <w:sz w:val="16"/>
                <w:szCs w:val="16"/>
                <w:rtl/>
              </w:rPr>
              <w:t>روشهای خواندن و درک مطلب-ترجمه-خلاصه نویسی و پارافریز کردن، گوش کردن به مظالب پزشکی  و صحبت کردن درباره مطالب پزشکی</w:t>
            </w:r>
          </w:p>
        </w:tc>
        <w:tc>
          <w:tcPr>
            <w:tcW w:w="5142" w:type="dxa"/>
            <w:gridSpan w:val="4"/>
            <w:vAlign w:val="center"/>
          </w:tcPr>
          <w:p w14:paraId="463F3710" w14:textId="77777777" w:rsidR="004A6482" w:rsidRPr="00B33310" w:rsidRDefault="004A6482" w:rsidP="004A6482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33310">
              <w:rPr>
                <w:rFonts w:cs="B Titr" w:hint="cs"/>
                <w:b/>
                <w:bCs/>
                <w:sz w:val="16"/>
                <w:szCs w:val="16"/>
                <w:rtl/>
              </w:rPr>
              <w:t>گروه آموزشی: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زبان انگلیسی</w:t>
            </w:r>
          </w:p>
        </w:tc>
        <w:tc>
          <w:tcPr>
            <w:tcW w:w="4467" w:type="dxa"/>
            <w:gridSpan w:val="3"/>
            <w:vAlign w:val="center"/>
          </w:tcPr>
          <w:p w14:paraId="02304778" w14:textId="77777777" w:rsidR="004A6482" w:rsidRPr="00B33310" w:rsidRDefault="004A6482" w:rsidP="004A6482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33310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تدوین کننده:دکتر 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ایمان علیزاده</w:t>
            </w:r>
          </w:p>
        </w:tc>
      </w:tr>
      <w:tr w:rsidR="004A6482" w:rsidRPr="00B33310" w14:paraId="2E56931F" w14:textId="77777777" w:rsidTr="004A6482">
        <w:trPr>
          <w:gridAfter w:val="1"/>
          <w:wAfter w:w="6" w:type="dxa"/>
          <w:trHeight w:val="291"/>
          <w:jc w:val="center"/>
        </w:trPr>
        <w:tc>
          <w:tcPr>
            <w:tcW w:w="7461" w:type="dxa"/>
            <w:gridSpan w:val="4"/>
            <w:vAlign w:val="center"/>
          </w:tcPr>
          <w:p w14:paraId="57A1A04D" w14:textId="77777777" w:rsidR="004A6482" w:rsidRPr="00B33310" w:rsidRDefault="004A6482" w:rsidP="004A6482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33310">
              <w:rPr>
                <w:rFonts w:cs="B Titr" w:hint="cs"/>
                <w:b/>
                <w:bCs/>
                <w:sz w:val="16"/>
                <w:szCs w:val="16"/>
                <w:rtl/>
              </w:rPr>
              <w:t>فعالیت های قبل از تدریس:</w:t>
            </w:r>
          </w:p>
        </w:tc>
        <w:tc>
          <w:tcPr>
            <w:tcW w:w="6028" w:type="dxa"/>
            <w:gridSpan w:val="4"/>
            <w:vAlign w:val="center"/>
          </w:tcPr>
          <w:p w14:paraId="6E8F8289" w14:textId="77777777" w:rsidR="004A6482" w:rsidRPr="00B33310" w:rsidRDefault="004A6482" w:rsidP="004A6482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33310">
              <w:rPr>
                <w:rFonts w:cs="B Titr" w:hint="cs"/>
                <w:b/>
                <w:bCs/>
                <w:sz w:val="16"/>
                <w:szCs w:val="16"/>
                <w:rtl/>
              </w:rPr>
              <w:t>فعالیت های حین تدریس</w:t>
            </w:r>
          </w:p>
        </w:tc>
        <w:tc>
          <w:tcPr>
            <w:tcW w:w="1915" w:type="dxa"/>
            <w:vAlign w:val="center"/>
          </w:tcPr>
          <w:p w14:paraId="128FB670" w14:textId="77777777" w:rsidR="004A6482" w:rsidRPr="00B33310" w:rsidRDefault="004A6482" w:rsidP="004A648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فعاالیت های بعد از تدریس</w:t>
            </w:r>
          </w:p>
        </w:tc>
      </w:tr>
      <w:tr w:rsidR="004A6482" w:rsidRPr="00B33310" w14:paraId="70490911" w14:textId="77777777" w:rsidTr="004A6482">
        <w:trPr>
          <w:trHeight w:val="568"/>
          <w:jc w:val="center"/>
        </w:trPr>
        <w:tc>
          <w:tcPr>
            <w:tcW w:w="2349" w:type="dxa"/>
            <w:vAlign w:val="center"/>
          </w:tcPr>
          <w:p w14:paraId="4A56DB16" w14:textId="77777777" w:rsidR="004A6482" w:rsidRPr="00B33310" w:rsidRDefault="004A6482" w:rsidP="004A648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رئوس مطالب (تحلیل محتوا)</w:t>
            </w:r>
          </w:p>
        </w:tc>
        <w:tc>
          <w:tcPr>
            <w:tcW w:w="3446" w:type="dxa"/>
            <w:vAlign w:val="center"/>
          </w:tcPr>
          <w:p w14:paraId="011FB822" w14:textId="77777777" w:rsidR="004A6482" w:rsidRPr="00B33310" w:rsidRDefault="004A6482" w:rsidP="004A648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هدف های رفتاری:</w:t>
            </w:r>
          </w:p>
          <w:p w14:paraId="38E79B5C" w14:textId="77777777" w:rsidR="004A6482" w:rsidRPr="00B33310" w:rsidRDefault="004A6482" w:rsidP="004A648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فراگیر پس از پایان درس قادر خواهد بود</w:t>
            </w:r>
          </w:p>
        </w:tc>
        <w:tc>
          <w:tcPr>
            <w:tcW w:w="793" w:type="dxa"/>
            <w:vAlign w:val="center"/>
          </w:tcPr>
          <w:p w14:paraId="283FFC4E" w14:textId="77777777" w:rsidR="004A6482" w:rsidRPr="00B33310" w:rsidRDefault="004A6482" w:rsidP="004A648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حیطه</w:t>
            </w:r>
          </w:p>
        </w:tc>
        <w:tc>
          <w:tcPr>
            <w:tcW w:w="873" w:type="dxa"/>
            <w:vAlign w:val="center"/>
          </w:tcPr>
          <w:p w14:paraId="39BF0026" w14:textId="77777777" w:rsidR="004A6482" w:rsidRPr="00B33310" w:rsidRDefault="004A6482" w:rsidP="004A648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طبقه</w:t>
            </w:r>
          </w:p>
        </w:tc>
        <w:tc>
          <w:tcPr>
            <w:tcW w:w="2581" w:type="dxa"/>
            <w:vAlign w:val="center"/>
          </w:tcPr>
          <w:p w14:paraId="6F75740A" w14:textId="77777777" w:rsidR="004A6482" w:rsidRPr="00B33310" w:rsidRDefault="004A6482" w:rsidP="004A648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نحوه ارائه درس</w:t>
            </w:r>
          </w:p>
        </w:tc>
        <w:tc>
          <w:tcPr>
            <w:tcW w:w="895" w:type="dxa"/>
            <w:vAlign w:val="center"/>
          </w:tcPr>
          <w:p w14:paraId="07F1935B" w14:textId="77777777" w:rsidR="004A6482" w:rsidRPr="00B33310" w:rsidRDefault="004A6482" w:rsidP="004A648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استاد</w:t>
            </w:r>
          </w:p>
          <w:p w14:paraId="59AEB6F0" w14:textId="77777777" w:rsidR="004A6482" w:rsidRPr="00B33310" w:rsidRDefault="004A6482" w:rsidP="004A648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دانشجو</w:t>
            </w:r>
          </w:p>
        </w:tc>
        <w:tc>
          <w:tcPr>
            <w:tcW w:w="1579" w:type="dxa"/>
            <w:vAlign w:val="center"/>
          </w:tcPr>
          <w:p w14:paraId="1EAD0DD3" w14:textId="77777777" w:rsidR="004A6482" w:rsidRPr="00B33310" w:rsidRDefault="004A6482" w:rsidP="004A648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روش ها- رسانه- وسیله</w:t>
            </w:r>
          </w:p>
        </w:tc>
        <w:tc>
          <w:tcPr>
            <w:tcW w:w="973" w:type="dxa"/>
            <w:vAlign w:val="center"/>
          </w:tcPr>
          <w:p w14:paraId="6FF81C0F" w14:textId="77777777" w:rsidR="004A6482" w:rsidRPr="00B33310" w:rsidRDefault="004A6482" w:rsidP="004A648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زمان</w:t>
            </w:r>
          </w:p>
          <w:p w14:paraId="1C59656F" w14:textId="77777777" w:rsidR="004A6482" w:rsidRPr="00B33310" w:rsidRDefault="004A6482" w:rsidP="004A648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«دقیقه»</w:t>
            </w:r>
          </w:p>
        </w:tc>
        <w:tc>
          <w:tcPr>
            <w:tcW w:w="1921" w:type="dxa"/>
            <w:gridSpan w:val="2"/>
            <w:vAlign w:val="center"/>
          </w:tcPr>
          <w:p w14:paraId="2C952213" w14:textId="77777777" w:rsidR="004A6482" w:rsidRPr="00B33310" w:rsidRDefault="004A6482" w:rsidP="004A6482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4A6482" w:rsidRPr="00B33310" w14:paraId="644564A8" w14:textId="77777777" w:rsidTr="004A6482">
        <w:trPr>
          <w:trHeight w:val="620"/>
          <w:jc w:val="center"/>
        </w:trPr>
        <w:tc>
          <w:tcPr>
            <w:tcW w:w="2349" w:type="dxa"/>
          </w:tcPr>
          <w:p w14:paraId="0535CAB2" w14:textId="6939416B" w:rsidR="004A6482" w:rsidRPr="00B33310" w:rsidRDefault="004A6482" w:rsidP="004A6482">
            <w:pPr>
              <w:rPr>
                <w:rFonts w:cs="B Titr"/>
                <w:sz w:val="16"/>
                <w:szCs w:val="16"/>
                <w:rtl/>
              </w:rPr>
            </w:pPr>
            <w:r w:rsidRPr="00A47084">
              <w:rPr>
                <w:b/>
                <w:bCs/>
              </w:rPr>
              <w:t xml:space="preserve">What is medicine </w:t>
            </w:r>
          </w:p>
        </w:tc>
        <w:tc>
          <w:tcPr>
            <w:tcW w:w="3446" w:type="dxa"/>
            <w:vAlign w:val="center"/>
          </w:tcPr>
          <w:p w14:paraId="7BADB699" w14:textId="2E940F98" w:rsidR="004A6482" w:rsidRPr="00C43CBD" w:rsidRDefault="000F0517" w:rsidP="000F0517">
            <w:pPr>
              <w:pStyle w:val="ListParagraph"/>
              <w:numPr>
                <w:ilvl w:val="0"/>
                <w:numId w:val="8"/>
              </w:numPr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/>
                <w:sz w:val="16"/>
                <w:szCs w:val="16"/>
                <w:rtl/>
              </w:rPr>
              <w:t>مت</w:t>
            </w:r>
            <w:r w:rsidR="004A6482" w:rsidRPr="00C43CBD">
              <w:rPr>
                <w:rFonts w:cs="B Titr"/>
                <w:sz w:val="16"/>
                <w:szCs w:val="16"/>
                <w:rtl/>
              </w:rPr>
              <w:t>ن تخصص</w:t>
            </w:r>
            <w:r w:rsidR="004A6482" w:rsidRPr="00C43CBD">
              <w:rPr>
                <w:rFonts w:cs="B Titr" w:hint="cs"/>
                <w:sz w:val="16"/>
                <w:szCs w:val="16"/>
                <w:rtl/>
              </w:rPr>
              <w:t>ی</w:t>
            </w:r>
            <w:r w:rsidR="004A6482" w:rsidRPr="00C43CBD">
              <w:rPr>
                <w:rFonts w:cs="B Titr"/>
                <w:sz w:val="16"/>
                <w:szCs w:val="16"/>
                <w:rtl/>
              </w:rPr>
              <w:t xml:space="preserve"> پزشک</w:t>
            </w:r>
            <w:r w:rsidR="004A6482" w:rsidRPr="00C43CBD">
              <w:rPr>
                <w:rFonts w:cs="B Titr" w:hint="cs"/>
                <w:sz w:val="16"/>
                <w:szCs w:val="16"/>
                <w:rtl/>
              </w:rPr>
              <w:t>ی</w:t>
            </w:r>
            <w:r w:rsidR="004A6482" w:rsidRPr="00C43CBD">
              <w:rPr>
                <w:rFonts w:cs="B Titr"/>
                <w:sz w:val="16"/>
                <w:szCs w:val="16"/>
                <w:rtl/>
              </w:rPr>
              <w:t xml:space="preserve"> </w:t>
            </w:r>
            <w:r>
              <w:rPr>
                <w:rFonts w:cs="B Titr" w:hint="cs"/>
                <w:sz w:val="16"/>
                <w:szCs w:val="16"/>
                <w:rtl/>
              </w:rPr>
              <w:t xml:space="preserve"> را </w:t>
            </w:r>
            <w:r w:rsidR="004A6482" w:rsidRPr="00C43CBD">
              <w:rPr>
                <w:rFonts w:cs="B Titr"/>
                <w:sz w:val="16"/>
                <w:szCs w:val="16"/>
                <w:rtl/>
              </w:rPr>
              <w:t>خلاصه نو</w:t>
            </w:r>
            <w:r w:rsidR="004A6482" w:rsidRPr="00C43CBD">
              <w:rPr>
                <w:rFonts w:cs="B Titr" w:hint="cs"/>
                <w:sz w:val="16"/>
                <w:szCs w:val="16"/>
                <w:rtl/>
              </w:rPr>
              <w:t>یسی</w:t>
            </w:r>
            <w:r w:rsidR="004A6482" w:rsidRPr="00C43CBD">
              <w:rPr>
                <w:rFonts w:cs="B Titr"/>
                <w:sz w:val="16"/>
                <w:szCs w:val="16"/>
                <w:rtl/>
              </w:rPr>
              <w:t xml:space="preserve"> کنند</w:t>
            </w:r>
          </w:p>
          <w:p w14:paraId="1F8C4BBD" w14:textId="68FBA87E" w:rsidR="000F0517" w:rsidRDefault="000F0517" w:rsidP="000F0517">
            <w:pPr>
              <w:pStyle w:val="ListParagraph"/>
              <w:numPr>
                <w:ilvl w:val="0"/>
                <w:numId w:val="8"/>
              </w:numPr>
              <w:rPr>
                <w:rFonts w:cs="B Titr"/>
                <w:sz w:val="16"/>
                <w:szCs w:val="16"/>
              </w:rPr>
            </w:pPr>
            <w:r>
              <w:rPr>
                <w:rFonts w:cs="B Titr"/>
                <w:sz w:val="16"/>
                <w:szCs w:val="16"/>
                <w:rtl/>
              </w:rPr>
              <w:t xml:space="preserve"> مت</w:t>
            </w:r>
            <w:r>
              <w:rPr>
                <w:rFonts w:cs="B Titr" w:hint="cs"/>
                <w:sz w:val="16"/>
                <w:szCs w:val="16"/>
                <w:rtl/>
              </w:rPr>
              <w:t>ن</w:t>
            </w:r>
            <w:r w:rsidR="004A6482" w:rsidRPr="00C43CBD">
              <w:rPr>
                <w:rFonts w:cs="B Titr"/>
                <w:sz w:val="16"/>
                <w:szCs w:val="16"/>
                <w:rtl/>
              </w:rPr>
              <w:t xml:space="preserve"> تخصص</w:t>
            </w:r>
            <w:r w:rsidR="004A6482" w:rsidRPr="00C43CBD">
              <w:rPr>
                <w:rFonts w:cs="B Titr" w:hint="cs"/>
                <w:sz w:val="16"/>
                <w:szCs w:val="16"/>
                <w:rtl/>
              </w:rPr>
              <w:t>ی</w:t>
            </w:r>
            <w:r w:rsidR="004A6482" w:rsidRPr="00C43CBD">
              <w:rPr>
                <w:rFonts w:cs="B Titr"/>
                <w:sz w:val="16"/>
                <w:szCs w:val="16"/>
                <w:rtl/>
              </w:rPr>
              <w:t xml:space="preserve"> را پارفر</w:t>
            </w:r>
            <w:r w:rsidR="004A6482" w:rsidRPr="00C43CBD">
              <w:rPr>
                <w:rFonts w:cs="B Titr" w:hint="cs"/>
                <w:sz w:val="16"/>
                <w:szCs w:val="16"/>
                <w:rtl/>
              </w:rPr>
              <w:t>یز</w:t>
            </w:r>
            <w:r w:rsidR="004A6482" w:rsidRPr="00C43CBD">
              <w:rPr>
                <w:rFonts w:cs="B Titr"/>
                <w:sz w:val="16"/>
                <w:szCs w:val="16"/>
                <w:rtl/>
              </w:rPr>
              <w:t xml:space="preserve"> کنند</w:t>
            </w:r>
          </w:p>
          <w:p w14:paraId="524304AA" w14:textId="761E85A7" w:rsidR="004A6482" w:rsidRPr="00D648AA" w:rsidRDefault="004A6482" w:rsidP="000F0517">
            <w:pPr>
              <w:pStyle w:val="ListParagraph"/>
              <w:numPr>
                <w:ilvl w:val="0"/>
                <w:numId w:val="8"/>
              </w:numPr>
              <w:rPr>
                <w:rFonts w:cs="B Titr"/>
                <w:sz w:val="16"/>
                <w:szCs w:val="16"/>
              </w:rPr>
            </w:pPr>
            <w:r w:rsidRPr="00D648AA">
              <w:rPr>
                <w:rFonts w:cs="B Titr"/>
                <w:sz w:val="16"/>
                <w:szCs w:val="16"/>
                <w:rtl/>
              </w:rPr>
              <w:t xml:space="preserve"> انواع جملات </w:t>
            </w:r>
            <w:r w:rsidR="000F0517">
              <w:rPr>
                <w:rFonts w:cs="B Titr" w:hint="cs"/>
                <w:sz w:val="16"/>
                <w:szCs w:val="16"/>
                <w:rtl/>
              </w:rPr>
              <w:t xml:space="preserve"> در متن درس را </w:t>
            </w:r>
            <w:r w:rsidRPr="00D648AA">
              <w:rPr>
                <w:rFonts w:cs="B Titr"/>
                <w:sz w:val="16"/>
                <w:szCs w:val="16"/>
                <w:rtl/>
              </w:rPr>
              <w:t>تحل</w:t>
            </w:r>
            <w:r w:rsidRPr="00D648AA">
              <w:rPr>
                <w:rFonts w:cs="B Titr" w:hint="cs"/>
                <w:sz w:val="16"/>
                <w:szCs w:val="16"/>
                <w:rtl/>
              </w:rPr>
              <w:t>یل</w:t>
            </w:r>
            <w:r w:rsidRPr="00D648AA">
              <w:rPr>
                <w:rFonts w:cs="B Titr"/>
                <w:sz w:val="16"/>
                <w:szCs w:val="16"/>
                <w:rtl/>
              </w:rPr>
              <w:t xml:space="preserve"> کنند. </w:t>
            </w:r>
          </w:p>
          <w:p w14:paraId="7016DBFA" w14:textId="7DC90645" w:rsidR="004A6482" w:rsidRPr="00D648AA" w:rsidRDefault="004A6482" w:rsidP="000F0517">
            <w:pPr>
              <w:pStyle w:val="ListParagraph"/>
              <w:numPr>
                <w:ilvl w:val="0"/>
                <w:numId w:val="8"/>
              </w:numPr>
              <w:rPr>
                <w:rFonts w:cs="B Titr"/>
                <w:sz w:val="16"/>
                <w:szCs w:val="16"/>
              </w:rPr>
            </w:pPr>
            <w:r w:rsidRPr="00D648AA">
              <w:rPr>
                <w:rFonts w:cs="B Titr" w:hint="cs"/>
                <w:sz w:val="16"/>
                <w:szCs w:val="16"/>
                <w:rtl/>
              </w:rPr>
              <w:t>لغات</w:t>
            </w:r>
            <w:r w:rsidRPr="00D648AA">
              <w:rPr>
                <w:rFonts w:cs="B Titr"/>
                <w:sz w:val="16"/>
                <w:szCs w:val="16"/>
                <w:rtl/>
              </w:rPr>
              <w:t xml:space="preserve"> جد</w:t>
            </w:r>
            <w:r w:rsidRPr="00D648AA">
              <w:rPr>
                <w:rFonts w:cs="B Titr" w:hint="cs"/>
                <w:sz w:val="16"/>
                <w:szCs w:val="16"/>
                <w:rtl/>
              </w:rPr>
              <w:t>ید</w:t>
            </w:r>
            <w:r w:rsidRPr="00D648AA">
              <w:rPr>
                <w:rFonts w:cs="B Titr"/>
                <w:sz w:val="16"/>
                <w:szCs w:val="16"/>
                <w:rtl/>
              </w:rPr>
              <w:t xml:space="preserve"> </w:t>
            </w:r>
            <w:r w:rsidR="000F0517">
              <w:rPr>
                <w:rFonts w:cs="B Titr" w:hint="cs"/>
                <w:sz w:val="16"/>
                <w:szCs w:val="16"/>
                <w:rtl/>
              </w:rPr>
              <w:t>مرتبط و در متن درس</w:t>
            </w:r>
            <w:r w:rsidRPr="00D648AA">
              <w:rPr>
                <w:rFonts w:cs="B Titr"/>
                <w:sz w:val="16"/>
                <w:szCs w:val="16"/>
                <w:rtl/>
              </w:rPr>
              <w:t xml:space="preserve"> را ب</w:t>
            </w:r>
            <w:r w:rsidRPr="00D648AA">
              <w:rPr>
                <w:rFonts w:cs="B Titr" w:hint="cs"/>
                <w:sz w:val="16"/>
                <w:szCs w:val="16"/>
                <w:rtl/>
              </w:rPr>
              <w:t>یاموزند</w:t>
            </w:r>
            <w:r w:rsidRPr="00D648AA">
              <w:rPr>
                <w:rFonts w:cs="B Titr"/>
                <w:sz w:val="16"/>
                <w:szCs w:val="16"/>
                <w:rtl/>
              </w:rPr>
              <w:t>.</w:t>
            </w:r>
          </w:p>
          <w:p w14:paraId="3801E714" w14:textId="5192321E" w:rsidR="004A6482" w:rsidRPr="00D648AA" w:rsidRDefault="004A6482" w:rsidP="004A6482">
            <w:pPr>
              <w:pStyle w:val="ListParagraph"/>
              <w:numPr>
                <w:ilvl w:val="0"/>
                <w:numId w:val="8"/>
              </w:numPr>
              <w:rPr>
                <w:rFonts w:cs="B Titr"/>
                <w:sz w:val="16"/>
                <w:szCs w:val="16"/>
              </w:rPr>
            </w:pPr>
            <w:r w:rsidRPr="00D648AA">
              <w:rPr>
                <w:rFonts w:cs="B Titr" w:hint="cs"/>
                <w:sz w:val="16"/>
                <w:szCs w:val="16"/>
                <w:rtl/>
              </w:rPr>
              <w:t>تلفظ</w:t>
            </w:r>
            <w:r w:rsidRPr="00D648AA">
              <w:rPr>
                <w:rFonts w:cs="B Titr"/>
                <w:sz w:val="16"/>
                <w:szCs w:val="16"/>
                <w:rtl/>
              </w:rPr>
              <w:t xml:space="preserve"> درست کلمات</w:t>
            </w:r>
            <w:r w:rsidR="000F0517">
              <w:rPr>
                <w:rFonts w:cs="B Titr" w:hint="cs"/>
                <w:sz w:val="16"/>
                <w:szCs w:val="16"/>
                <w:rtl/>
              </w:rPr>
              <w:t xml:space="preserve"> در متن درس</w:t>
            </w:r>
            <w:r w:rsidRPr="00D648AA">
              <w:rPr>
                <w:rFonts w:cs="B Titr"/>
                <w:sz w:val="16"/>
                <w:szCs w:val="16"/>
                <w:rtl/>
              </w:rPr>
              <w:t xml:space="preserve"> را ب</w:t>
            </w:r>
            <w:r w:rsidRPr="00D648AA">
              <w:rPr>
                <w:rFonts w:cs="B Titr" w:hint="cs"/>
                <w:sz w:val="16"/>
                <w:szCs w:val="16"/>
                <w:rtl/>
              </w:rPr>
              <w:t>یاموزند</w:t>
            </w:r>
            <w:r w:rsidRPr="00D648AA">
              <w:rPr>
                <w:rFonts w:cs="B Titr"/>
                <w:sz w:val="16"/>
                <w:szCs w:val="16"/>
                <w:rtl/>
              </w:rPr>
              <w:t>.</w:t>
            </w:r>
          </w:p>
          <w:p w14:paraId="714AB9A3" w14:textId="77777777" w:rsidR="004A6482" w:rsidRDefault="000F0517" w:rsidP="000F0517">
            <w:pPr>
              <w:pStyle w:val="ListParagraph"/>
              <w:numPr>
                <w:ilvl w:val="0"/>
                <w:numId w:val="8"/>
              </w:numPr>
              <w:rPr>
                <w:rFonts w:cs="B Titr"/>
                <w:sz w:val="16"/>
                <w:szCs w:val="16"/>
              </w:rPr>
            </w:pPr>
            <w:r>
              <w:rPr>
                <w:rFonts w:cs="B Titr"/>
                <w:sz w:val="16"/>
                <w:szCs w:val="16"/>
                <w:rtl/>
              </w:rPr>
              <w:t>مت</w:t>
            </w:r>
            <w:r>
              <w:rPr>
                <w:rFonts w:cs="B Titr" w:hint="cs"/>
                <w:sz w:val="16"/>
                <w:szCs w:val="16"/>
                <w:rtl/>
              </w:rPr>
              <w:t>ن</w:t>
            </w:r>
            <w:r w:rsidRPr="00D648AA">
              <w:rPr>
                <w:rFonts w:cs="B Titr"/>
                <w:sz w:val="16"/>
                <w:szCs w:val="16"/>
                <w:rtl/>
              </w:rPr>
              <w:t xml:space="preserve"> تخصص</w:t>
            </w:r>
            <w:r w:rsidRPr="00D648AA">
              <w:rPr>
                <w:rFonts w:cs="B Titr" w:hint="cs"/>
                <w:sz w:val="16"/>
                <w:szCs w:val="16"/>
                <w:rtl/>
              </w:rPr>
              <w:t>ی</w:t>
            </w:r>
            <w:r w:rsidRPr="00D648AA">
              <w:rPr>
                <w:rFonts w:cs="B Titr"/>
                <w:sz w:val="16"/>
                <w:szCs w:val="16"/>
                <w:rtl/>
              </w:rPr>
              <w:t xml:space="preserve"> پزشک</w:t>
            </w:r>
            <w:r w:rsidRPr="00D648AA">
              <w:rPr>
                <w:rFonts w:cs="B Titr" w:hint="cs"/>
                <w:sz w:val="16"/>
                <w:szCs w:val="16"/>
                <w:rtl/>
              </w:rPr>
              <w:t>ی</w:t>
            </w:r>
            <w:r w:rsidRPr="00D648AA">
              <w:rPr>
                <w:rFonts w:cs="B Titr"/>
                <w:sz w:val="16"/>
                <w:szCs w:val="16"/>
                <w:rtl/>
              </w:rPr>
              <w:t xml:space="preserve"> </w:t>
            </w:r>
            <w:r>
              <w:rPr>
                <w:rFonts w:cs="B Titr" w:hint="cs"/>
                <w:sz w:val="16"/>
                <w:szCs w:val="16"/>
                <w:rtl/>
              </w:rPr>
              <w:t xml:space="preserve">را </w:t>
            </w:r>
            <w:r w:rsidRPr="00D648AA">
              <w:rPr>
                <w:rFonts w:cs="B Titr"/>
                <w:sz w:val="16"/>
                <w:szCs w:val="16"/>
                <w:rtl/>
              </w:rPr>
              <w:t xml:space="preserve">به زبان </w:t>
            </w:r>
            <w:r>
              <w:rPr>
                <w:rFonts w:cs="B Titr" w:hint="cs"/>
                <w:sz w:val="16"/>
                <w:szCs w:val="16"/>
                <w:rtl/>
              </w:rPr>
              <w:t>فارسی و بلعکس</w:t>
            </w:r>
            <w:r w:rsidRPr="00D648AA">
              <w:rPr>
                <w:rFonts w:cs="B Titr"/>
                <w:sz w:val="16"/>
                <w:szCs w:val="16"/>
                <w:rtl/>
              </w:rPr>
              <w:t xml:space="preserve"> ترجمه کنند</w:t>
            </w:r>
          </w:p>
          <w:p w14:paraId="04D091DF" w14:textId="4D7AFA39" w:rsidR="000F0517" w:rsidRPr="000F0517" w:rsidRDefault="000F0517" w:rsidP="000F0517">
            <w:pPr>
              <w:pStyle w:val="ListParagraph"/>
              <w:numPr>
                <w:ilvl w:val="0"/>
                <w:numId w:val="8"/>
              </w:numPr>
              <w:rPr>
                <w:rFonts w:cs="B Titr"/>
                <w:sz w:val="16"/>
                <w:szCs w:val="16"/>
              </w:rPr>
            </w:pPr>
            <w:r w:rsidRPr="000F0517">
              <w:rPr>
                <w:rFonts w:cs="B Titr"/>
                <w:sz w:val="16"/>
                <w:szCs w:val="16"/>
                <w:rtl/>
              </w:rPr>
              <w:t>در کلاس با کمک استاد به انگل</w:t>
            </w:r>
            <w:r w:rsidRPr="000F0517">
              <w:rPr>
                <w:rFonts w:cs="B Titr" w:hint="cs"/>
                <w:sz w:val="16"/>
                <w:szCs w:val="16"/>
                <w:rtl/>
              </w:rPr>
              <w:t>یسی</w:t>
            </w:r>
            <w:r>
              <w:rPr>
                <w:rFonts w:cs="B Titr" w:hint="cs"/>
                <w:sz w:val="16"/>
                <w:szCs w:val="16"/>
                <w:rtl/>
              </w:rPr>
              <w:t xml:space="preserve"> در مورد موضوع درس</w:t>
            </w:r>
            <w:r w:rsidRPr="000F0517">
              <w:rPr>
                <w:rFonts w:cs="B Titr"/>
                <w:sz w:val="16"/>
                <w:szCs w:val="16"/>
                <w:rtl/>
              </w:rPr>
              <w:t xml:space="preserve"> صحبت کند. </w:t>
            </w:r>
          </w:p>
          <w:p w14:paraId="77B1361D" w14:textId="77777777" w:rsidR="000F0517" w:rsidRDefault="000F0517" w:rsidP="000F0517">
            <w:pPr>
              <w:pStyle w:val="ListParagraph"/>
              <w:numPr>
                <w:ilvl w:val="0"/>
                <w:numId w:val="8"/>
              </w:numPr>
              <w:rPr>
                <w:rFonts w:cs="B Titr"/>
                <w:sz w:val="16"/>
                <w:szCs w:val="16"/>
              </w:rPr>
            </w:pPr>
            <w:r w:rsidRPr="000F0517">
              <w:rPr>
                <w:rFonts w:cs="B Titr"/>
                <w:sz w:val="16"/>
                <w:szCs w:val="16"/>
                <w:rtl/>
              </w:rPr>
              <w:t xml:space="preserve">گوش کردن </w:t>
            </w:r>
            <w:r>
              <w:rPr>
                <w:rFonts w:cs="B Titr" w:hint="cs"/>
                <w:sz w:val="16"/>
                <w:szCs w:val="16"/>
                <w:rtl/>
              </w:rPr>
              <w:t>به فایل صوتی در مورد موضوع مد نظر را انجام دهد و نکته برداری کند.</w:t>
            </w:r>
          </w:p>
          <w:p w14:paraId="4C4D79C1" w14:textId="51D847E3" w:rsidR="000F0517" w:rsidRPr="00C43CBD" w:rsidRDefault="000F0517" w:rsidP="000F0517">
            <w:pPr>
              <w:pStyle w:val="ListParagraph"/>
              <w:numPr>
                <w:ilvl w:val="0"/>
                <w:numId w:val="8"/>
              </w:numPr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93" w:type="dxa"/>
            <w:vAlign w:val="center"/>
          </w:tcPr>
          <w:p w14:paraId="5344D09C" w14:textId="77777777" w:rsidR="004A6482" w:rsidRPr="00B33310" w:rsidRDefault="004A6482" w:rsidP="004A648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شناختی</w:t>
            </w:r>
          </w:p>
        </w:tc>
        <w:tc>
          <w:tcPr>
            <w:tcW w:w="873" w:type="dxa"/>
            <w:vAlign w:val="center"/>
          </w:tcPr>
          <w:p w14:paraId="1203C5F2" w14:textId="77777777" w:rsidR="004A6482" w:rsidRPr="00B33310" w:rsidRDefault="004A6482" w:rsidP="004A648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دانش</w:t>
            </w:r>
          </w:p>
          <w:p w14:paraId="35CD7D27" w14:textId="77777777" w:rsidR="004A6482" w:rsidRPr="00B33310" w:rsidRDefault="004A6482" w:rsidP="004A648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ادراک</w:t>
            </w:r>
          </w:p>
          <w:p w14:paraId="27470967" w14:textId="77777777" w:rsidR="004A6482" w:rsidRPr="00B33310" w:rsidRDefault="004A6482" w:rsidP="004A648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کاربرد</w:t>
            </w:r>
          </w:p>
        </w:tc>
        <w:tc>
          <w:tcPr>
            <w:tcW w:w="2581" w:type="dxa"/>
            <w:vAlign w:val="center"/>
          </w:tcPr>
          <w:p w14:paraId="6B406BCA" w14:textId="77777777" w:rsidR="004A6482" w:rsidRPr="00B33310" w:rsidRDefault="004A6482" w:rsidP="004A6482">
            <w:pPr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ذکر نام خداوند</w:t>
            </w:r>
          </w:p>
          <w:p w14:paraId="21740724" w14:textId="77777777" w:rsidR="004A6482" w:rsidRPr="00B33310" w:rsidRDefault="004A6482" w:rsidP="004A6482">
            <w:pPr>
              <w:rPr>
                <w:rFonts w:cs="B Titr"/>
                <w:sz w:val="16"/>
                <w:szCs w:val="16"/>
              </w:rPr>
            </w:pPr>
          </w:p>
          <w:p w14:paraId="7B42B323" w14:textId="77777777" w:rsidR="004A6482" w:rsidRPr="00B33310" w:rsidRDefault="004A6482" w:rsidP="004A6482">
            <w:pPr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آماده سازی (ایجاد انگیزه)</w:t>
            </w:r>
          </w:p>
          <w:p w14:paraId="48DF355C" w14:textId="77777777" w:rsidR="004A6482" w:rsidRPr="00B33310" w:rsidRDefault="004A6482" w:rsidP="004A6482">
            <w:pPr>
              <w:rPr>
                <w:rFonts w:cs="B Titr"/>
                <w:sz w:val="16"/>
                <w:szCs w:val="16"/>
                <w:rtl/>
              </w:rPr>
            </w:pPr>
          </w:p>
          <w:p w14:paraId="360ED6C6" w14:textId="77777777" w:rsidR="004A6482" w:rsidRPr="00B33310" w:rsidRDefault="004A6482" w:rsidP="004A6482">
            <w:pPr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ارزشیابی تشخیصی(سنجش آغازین)</w:t>
            </w:r>
          </w:p>
          <w:p w14:paraId="7252474A" w14:textId="77777777" w:rsidR="004A6482" w:rsidRPr="00B33310" w:rsidRDefault="004A6482" w:rsidP="004A6482">
            <w:pPr>
              <w:rPr>
                <w:rFonts w:cs="B Titr"/>
                <w:sz w:val="16"/>
                <w:szCs w:val="16"/>
                <w:rtl/>
              </w:rPr>
            </w:pPr>
          </w:p>
          <w:p w14:paraId="5985C829" w14:textId="77777777" w:rsidR="004A6482" w:rsidRPr="00B33310" w:rsidRDefault="004A6482" w:rsidP="004A6482">
            <w:pPr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ارائه درس جدید</w:t>
            </w:r>
          </w:p>
          <w:p w14:paraId="7C5CA47B" w14:textId="77777777" w:rsidR="004A6482" w:rsidRPr="00B33310" w:rsidRDefault="004A6482" w:rsidP="004A6482">
            <w:pPr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 xml:space="preserve"> </w:t>
            </w:r>
          </w:p>
          <w:p w14:paraId="091F0FDA" w14:textId="77777777" w:rsidR="004A6482" w:rsidRPr="00B33310" w:rsidRDefault="004A6482" w:rsidP="004A6482">
            <w:pPr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تدریس هدفهای رفتاری جدید</w:t>
            </w:r>
          </w:p>
          <w:p w14:paraId="07AFD9C4" w14:textId="77777777" w:rsidR="004A6482" w:rsidRPr="00B33310" w:rsidRDefault="004A6482" w:rsidP="004A6482">
            <w:pPr>
              <w:rPr>
                <w:rFonts w:cs="B Titr"/>
                <w:sz w:val="16"/>
                <w:szCs w:val="16"/>
                <w:rtl/>
              </w:rPr>
            </w:pPr>
          </w:p>
          <w:p w14:paraId="0041F731" w14:textId="77777777" w:rsidR="004A6482" w:rsidRPr="00B33310" w:rsidRDefault="004A6482" w:rsidP="004A6482">
            <w:pPr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ارزشیابی تکوینی برای هر هدف</w:t>
            </w:r>
          </w:p>
          <w:p w14:paraId="7DB4D51C" w14:textId="77777777" w:rsidR="004A6482" w:rsidRPr="00B33310" w:rsidRDefault="004A6482" w:rsidP="004A6482">
            <w:pPr>
              <w:rPr>
                <w:rFonts w:cs="B Titr"/>
                <w:sz w:val="16"/>
                <w:szCs w:val="16"/>
                <w:rtl/>
              </w:rPr>
            </w:pPr>
          </w:p>
          <w:p w14:paraId="1D6089DD" w14:textId="77777777" w:rsidR="004A6482" w:rsidRPr="00B33310" w:rsidRDefault="004A6482" w:rsidP="004A6482">
            <w:pPr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 xml:space="preserve">جمع بندی پایان درس </w:t>
            </w:r>
          </w:p>
          <w:p w14:paraId="1B959A5C" w14:textId="77777777" w:rsidR="004A6482" w:rsidRPr="00B33310" w:rsidRDefault="004A6482" w:rsidP="004A6482">
            <w:pPr>
              <w:rPr>
                <w:rFonts w:cs="B Titr"/>
                <w:sz w:val="16"/>
                <w:szCs w:val="16"/>
                <w:rtl/>
              </w:rPr>
            </w:pPr>
          </w:p>
          <w:p w14:paraId="554F824E" w14:textId="77777777" w:rsidR="004A6482" w:rsidRPr="00B33310" w:rsidRDefault="004A6482" w:rsidP="004A6482">
            <w:pPr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ارزشیابی پایان درس</w:t>
            </w:r>
          </w:p>
          <w:p w14:paraId="6646BDBB" w14:textId="77777777" w:rsidR="004A6482" w:rsidRPr="00B33310" w:rsidRDefault="004A6482" w:rsidP="004A6482">
            <w:pPr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895" w:type="dxa"/>
            <w:vAlign w:val="center"/>
          </w:tcPr>
          <w:p w14:paraId="42E98F24" w14:textId="77777777" w:rsidR="004A6482" w:rsidRPr="00B33310" w:rsidRDefault="004A6482" w:rsidP="004A6482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579" w:type="dxa"/>
            <w:vAlign w:val="center"/>
          </w:tcPr>
          <w:p w14:paraId="15253A9D" w14:textId="77777777" w:rsidR="004A6482" w:rsidRPr="00060E24" w:rsidRDefault="004A6482" w:rsidP="004A6482">
            <w:pPr>
              <w:rPr>
                <w:rFonts w:cs="B Titr"/>
                <w:sz w:val="16"/>
                <w:szCs w:val="16"/>
              </w:rPr>
            </w:pPr>
            <w:r w:rsidRPr="00060E24">
              <w:rPr>
                <w:rFonts w:cs="B Titr"/>
                <w:sz w:val="16"/>
                <w:szCs w:val="16"/>
                <w:rtl/>
              </w:rPr>
              <w:t>تدر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یس</w:t>
            </w:r>
            <w:r w:rsidRPr="00060E24">
              <w:rPr>
                <w:rFonts w:cs="B Titr"/>
                <w:sz w:val="16"/>
                <w:szCs w:val="16"/>
                <w:rtl/>
              </w:rPr>
              <w:t xml:space="preserve"> تعامل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</w:t>
            </w:r>
            <w:r w:rsidRPr="00060E24">
              <w:rPr>
                <w:rFonts w:cs="B Titr"/>
                <w:sz w:val="16"/>
                <w:szCs w:val="16"/>
                <w:rtl/>
              </w:rPr>
              <w:t xml:space="preserve"> مشتمل بر سخنران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</w:t>
            </w:r>
            <w:r w:rsidRPr="00060E24">
              <w:rPr>
                <w:rFonts w:cs="B Titr"/>
                <w:sz w:val="16"/>
                <w:szCs w:val="16"/>
                <w:rtl/>
              </w:rPr>
              <w:t>-س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یال</w:t>
            </w:r>
            <w:r w:rsidRPr="00060E24">
              <w:rPr>
                <w:rFonts w:cs="B Titr"/>
                <w:sz w:val="16"/>
                <w:szCs w:val="16"/>
                <w:rtl/>
              </w:rPr>
              <w:t xml:space="preserve"> ساز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</w:t>
            </w:r>
            <w:r w:rsidRPr="00060E24">
              <w:rPr>
                <w:rFonts w:cs="B Titr"/>
                <w:sz w:val="16"/>
                <w:szCs w:val="16"/>
                <w:rtl/>
              </w:rPr>
              <w:t xml:space="preserve"> ذهن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</w:t>
            </w:r>
            <w:r w:rsidRPr="00060E24">
              <w:rPr>
                <w:rFonts w:cs="B Titr"/>
                <w:sz w:val="16"/>
                <w:szCs w:val="16"/>
                <w:rtl/>
              </w:rPr>
              <w:t>-پرسش و پاسخ- ترجمه-بحث و گفتگو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</w:t>
            </w:r>
            <w:r w:rsidRPr="00060E24">
              <w:rPr>
                <w:rFonts w:cs="B Titr"/>
                <w:sz w:val="16"/>
                <w:szCs w:val="16"/>
                <w:rtl/>
              </w:rPr>
              <w:t xml:space="preserve"> گروه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</w:t>
            </w:r>
            <w:r w:rsidRPr="00060E24">
              <w:rPr>
                <w:rFonts w:cs="B Titr"/>
                <w:sz w:val="16"/>
                <w:szCs w:val="16"/>
                <w:rtl/>
              </w:rPr>
              <w:t>- جمله نو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یسی</w:t>
            </w:r>
            <w:r w:rsidRPr="00060E24">
              <w:rPr>
                <w:rFonts w:cs="B Titr"/>
                <w:sz w:val="16"/>
                <w:szCs w:val="16"/>
                <w:rtl/>
              </w:rPr>
              <w:t>-تمر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ین</w:t>
            </w:r>
            <w:r w:rsidRPr="00060E24">
              <w:rPr>
                <w:rFonts w:cs="B Titr"/>
                <w:sz w:val="16"/>
                <w:szCs w:val="16"/>
                <w:rtl/>
              </w:rPr>
              <w:t xml:space="preserve"> وتکرار</w:t>
            </w:r>
          </w:p>
          <w:p w14:paraId="5046470A" w14:textId="77777777" w:rsidR="004A6482" w:rsidRPr="00B33310" w:rsidRDefault="004A6482" w:rsidP="004A6482">
            <w:pPr>
              <w:rPr>
                <w:rFonts w:cs="B Titr"/>
                <w:sz w:val="16"/>
                <w:szCs w:val="16"/>
                <w:rtl/>
              </w:rPr>
            </w:pPr>
            <w:r w:rsidRPr="00060E24">
              <w:rPr>
                <w:rFonts w:cs="B Titr" w:hint="cs"/>
                <w:sz w:val="16"/>
                <w:szCs w:val="16"/>
                <w:rtl/>
              </w:rPr>
              <w:t>تدریس</w:t>
            </w:r>
            <w:r w:rsidRPr="00060E24">
              <w:rPr>
                <w:rFonts w:cs="B Titr"/>
                <w:sz w:val="16"/>
                <w:szCs w:val="16"/>
                <w:rtl/>
              </w:rPr>
              <w:t xml:space="preserve"> تعامل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</w:t>
            </w:r>
            <w:r w:rsidRPr="00060E24">
              <w:rPr>
                <w:rFonts w:cs="B Titr"/>
                <w:sz w:val="16"/>
                <w:szCs w:val="16"/>
                <w:rtl/>
              </w:rPr>
              <w:t xml:space="preserve"> مشتمل بر سخنران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</w:t>
            </w:r>
            <w:r w:rsidRPr="00060E24">
              <w:rPr>
                <w:rFonts w:cs="B Titr"/>
                <w:sz w:val="16"/>
                <w:szCs w:val="16"/>
                <w:rtl/>
              </w:rPr>
              <w:t>-س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یال</w:t>
            </w:r>
            <w:r w:rsidRPr="00060E24">
              <w:rPr>
                <w:rFonts w:cs="B Titr"/>
                <w:sz w:val="16"/>
                <w:szCs w:val="16"/>
                <w:rtl/>
              </w:rPr>
              <w:t xml:space="preserve"> ساز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</w:t>
            </w:r>
            <w:r w:rsidRPr="00060E24">
              <w:rPr>
                <w:rFonts w:cs="B Titr"/>
                <w:sz w:val="16"/>
                <w:szCs w:val="16"/>
                <w:rtl/>
              </w:rPr>
              <w:t xml:space="preserve"> ذهن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</w:t>
            </w:r>
            <w:r w:rsidRPr="00060E24">
              <w:rPr>
                <w:rFonts w:cs="B Titr"/>
                <w:sz w:val="16"/>
                <w:szCs w:val="16"/>
                <w:rtl/>
              </w:rPr>
              <w:t>-پرسش و پاسخ- ترجمه-بحث و گفتگو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</w:t>
            </w:r>
            <w:r w:rsidRPr="00060E24">
              <w:rPr>
                <w:rFonts w:cs="B Titr"/>
                <w:sz w:val="16"/>
                <w:szCs w:val="16"/>
                <w:rtl/>
              </w:rPr>
              <w:t xml:space="preserve"> گروه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</w:t>
            </w:r>
            <w:r w:rsidRPr="00060E24">
              <w:rPr>
                <w:rFonts w:cs="B Titr"/>
                <w:sz w:val="16"/>
                <w:szCs w:val="16"/>
                <w:rtl/>
              </w:rPr>
              <w:t>- جمله نو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یسی</w:t>
            </w:r>
            <w:r w:rsidRPr="00060E24">
              <w:rPr>
                <w:rFonts w:cs="B Titr"/>
                <w:sz w:val="16"/>
                <w:szCs w:val="16"/>
                <w:rtl/>
              </w:rPr>
              <w:t>-تمر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ین</w:t>
            </w:r>
            <w:r w:rsidRPr="00060E24">
              <w:rPr>
                <w:rFonts w:cs="B Titr"/>
                <w:sz w:val="16"/>
                <w:szCs w:val="16"/>
                <w:rtl/>
              </w:rPr>
              <w:t xml:space="preserve"> وتکرار</w:t>
            </w:r>
          </w:p>
        </w:tc>
        <w:tc>
          <w:tcPr>
            <w:tcW w:w="973" w:type="dxa"/>
            <w:vAlign w:val="center"/>
          </w:tcPr>
          <w:p w14:paraId="332038B4" w14:textId="77777777" w:rsidR="004A6482" w:rsidRDefault="004A6482" w:rsidP="004A6482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762C24B5" w14:textId="77777777" w:rsidR="004A6482" w:rsidRDefault="004A6482" w:rsidP="004A6482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1689335C" w14:textId="77777777" w:rsidR="004A6482" w:rsidRDefault="004A6482" w:rsidP="004A6482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288410C9" w14:textId="77777777" w:rsidR="004A6482" w:rsidRDefault="004A6482" w:rsidP="004A6482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6D84C9FB" w14:textId="77777777" w:rsidR="004A6482" w:rsidRDefault="004A6482" w:rsidP="004A6482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1A458FA8" w14:textId="77777777" w:rsidR="004A6482" w:rsidRDefault="004A6482" w:rsidP="004A6482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79A4E20A" w14:textId="77777777" w:rsidR="004A6482" w:rsidRDefault="004A6482" w:rsidP="004A648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120</w:t>
            </w:r>
          </w:p>
          <w:p w14:paraId="45809ACF" w14:textId="77777777" w:rsidR="004A6482" w:rsidRPr="00B33310" w:rsidRDefault="004A6482" w:rsidP="004A6482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71BFD6BB" w14:textId="77777777" w:rsidR="004A6482" w:rsidRPr="00B33310" w:rsidRDefault="004A6482" w:rsidP="004A6482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679DB479" w14:textId="77777777" w:rsidR="004A6482" w:rsidRDefault="004A6482" w:rsidP="004A648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30</w:t>
            </w:r>
          </w:p>
          <w:p w14:paraId="28217F91" w14:textId="77777777" w:rsidR="004A6482" w:rsidRDefault="004A6482" w:rsidP="004A6482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2827AFF3" w14:textId="77777777" w:rsidR="004A6482" w:rsidRDefault="004A6482" w:rsidP="004A6482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1595C1B1" w14:textId="77777777" w:rsidR="004A6482" w:rsidRPr="00B33310" w:rsidRDefault="004A6482" w:rsidP="004A6482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2D34508F" w14:textId="77777777" w:rsidR="004A6482" w:rsidRPr="00B33310" w:rsidRDefault="004A6482" w:rsidP="004A648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30</w:t>
            </w:r>
          </w:p>
        </w:tc>
        <w:tc>
          <w:tcPr>
            <w:tcW w:w="1921" w:type="dxa"/>
            <w:gridSpan w:val="2"/>
            <w:vAlign w:val="center"/>
          </w:tcPr>
          <w:p w14:paraId="4B034CB3" w14:textId="77777777" w:rsidR="004A6482" w:rsidRPr="00B33310" w:rsidRDefault="004A6482" w:rsidP="004A6482">
            <w:pPr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ارزشیابی تراکمی</w:t>
            </w:r>
          </w:p>
          <w:p w14:paraId="58A24532" w14:textId="77777777" w:rsidR="004A6482" w:rsidRPr="00B33310" w:rsidRDefault="004A6482" w:rsidP="004A648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بصورت کتبی</w:t>
            </w:r>
            <w:r>
              <w:rPr>
                <w:rFonts w:cs="B Titr" w:hint="cs"/>
                <w:sz w:val="16"/>
                <w:szCs w:val="16"/>
                <w:rtl/>
              </w:rPr>
              <w:t xml:space="preserve"> (سوالهای شفاهی و کتبی چند گزینه ای)</w:t>
            </w:r>
          </w:p>
        </w:tc>
      </w:tr>
      <w:tr w:rsidR="004A6482" w:rsidRPr="00B33310" w14:paraId="633DBE5B" w14:textId="77777777" w:rsidTr="004A6482">
        <w:trPr>
          <w:gridAfter w:val="1"/>
          <w:wAfter w:w="6" w:type="dxa"/>
          <w:trHeight w:val="70"/>
          <w:jc w:val="center"/>
        </w:trPr>
        <w:tc>
          <w:tcPr>
            <w:tcW w:w="5795" w:type="dxa"/>
            <w:gridSpan w:val="2"/>
            <w:vAlign w:val="center"/>
          </w:tcPr>
          <w:p w14:paraId="00C93917" w14:textId="77777777" w:rsidR="00A3195A" w:rsidRDefault="004A6482" w:rsidP="004A6482">
            <w:pPr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منابع :</w:t>
            </w:r>
          </w:p>
          <w:p w14:paraId="6E06E86B" w14:textId="77777777" w:rsidR="00A3195A" w:rsidRPr="00A3195A" w:rsidRDefault="00A3195A" w:rsidP="00A3195A">
            <w:pPr>
              <w:rPr>
                <w:rFonts w:cs="B Titr"/>
                <w:sz w:val="16"/>
                <w:szCs w:val="16"/>
              </w:rPr>
            </w:pPr>
            <w:r w:rsidRPr="00A3195A">
              <w:rPr>
                <w:rFonts w:cs="B Titr"/>
                <w:sz w:val="16"/>
                <w:szCs w:val="16"/>
                <w:rtl/>
              </w:rPr>
              <w:t xml:space="preserve">1. </w:t>
            </w:r>
            <w:r w:rsidRPr="00A3195A">
              <w:rPr>
                <w:rFonts w:cs="B Titr"/>
                <w:sz w:val="16"/>
                <w:szCs w:val="16"/>
              </w:rPr>
              <w:t>English for medicine in higher education studies by Patrick fitzgerald et al</w:t>
            </w:r>
          </w:p>
          <w:p w14:paraId="55336489" w14:textId="1A0F4084" w:rsidR="004A6482" w:rsidRPr="00B33310" w:rsidRDefault="00A3195A" w:rsidP="00A3195A">
            <w:pPr>
              <w:rPr>
                <w:rFonts w:cs="B Titr"/>
                <w:sz w:val="16"/>
                <w:szCs w:val="16"/>
                <w:rtl/>
              </w:rPr>
            </w:pPr>
            <w:r w:rsidRPr="00A3195A">
              <w:rPr>
                <w:rFonts w:cs="B Titr"/>
                <w:sz w:val="16"/>
                <w:szCs w:val="16"/>
                <w:rtl/>
              </w:rPr>
              <w:t xml:space="preserve">2. </w:t>
            </w:r>
            <w:r w:rsidRPr="00A3195A">
              <w:rPr>
                <w:rFonts w:cs="B Titr"/>
                <w:sz w:val="16"/>
                <w:szCs w:val="16"/>
              </w:rPr>
              <w:t>Medical terminology by Barbara Cohen</w:t>
            </w:r>
          </w:p>
        </w:tc>
        <w:tc>
          <w:tcPr>
            <w:tcW w:w="4247" w:type="dxa"/>
            <w:gridSpan w:val="3"/>
            <w:vAlign w:val="center"/>
          </w:tcPr>
          <w:p w14:paraId="2FA4BE00" w14:textId="77777777" w:rsidR="004A6482" w:rsidRPr="00B33310" w:rsidRDefault="004A6482" w:rsidP="004A648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تاریخ تنظیم</w:t>
            </w:r>
            <w:r>
              <w:rPr>
                <w:rFonts w:cs="B Titr" w:hint="cs"/>
                <w:sz w:val="16"/>
                <w:szCs w:val="16"/>
                <w:rtl/>
              </w:rPr>
              <w:t xml:space="preserve"> : </w:t>
            </w:r>
            <w:r>
              <w:rPr>
                <w:rFonts w:cs="B Titr"/>
                <w:sz w:val="16"/>
                <w:szCs w:val="16"/>
              </w:rPr>
              <w:t>1401</w:t>
            </w:r>
          </w:p>
        </w:tc>
        <w:tc>
          <w:tcPr>
            <w:tcW w:w="3447" w:type="dxa"/>
            <w:gridSpan w:val="3"/>
            <w:vAlign w:val="center"/>
          </w:tcPr>
          <w:p w14:paraId="5E19E4DC" w14:textId="77777777" w:rsidR="004A6482" w:rsidRPr="00B33310" w:rsidRDefault="004A6482" w:rsidP="004A648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عرصه آموزش:کلاس درس </w:t>
            </w:r>
          </w:p>
        </w:tc>
        <w:tc>
          <w:tcPr>
            <w:tcW w:w="1915" w:type="dxa"/>
            <w:vAlign w:val="center"/>
          </w:tcPr>
          <w:p w14:paraId="226DA41D" w14:textId="77777777" w:rsidR="004A6482" w:rsidRPr="00B33310" w:rsidRDefault="004A6482" w:rsidP="004A648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مدت جلسه:</w:t>
            </w:r>
            <w:r>
              <w:rPr>
                <w:rFonts w:cs="B Titr" w:hint="cs"/>
                <w:sz w:val="16"/>
                <w:szCs w:val="16"/>
                <w:rtl/>
              </w:rPr>
              <w:t>3</w:t>
            </w:r>
            <w:r w:rsidRPr="00B33310">
              <w:rPr>
                <w:rFonts w:cs="B Titr" w:hint="cs"/>
                <w:sz w:val="16"/>
                <w:szCs w:val="16"/>
                <w:rtl/>
              </w:rPr>
              <w:t xml:space="preserve"> ساعت</w:t>
            </w:r>
          </w:p>
        </w:tc>
      </w:tr>
    </w:tbl>
    <w:p w14:paraId="039F0D30" w14:textId="5807A8CF" w:rsidR="004A6482" w:rsidRDefault="004A6482">
      <w:pPr>
        <w:rPr>
          <w:rtl/>
        </w:rPr>
      </w:pPr>
    </w:p>
    <w:p w14:paraId="38E3F68D" w14:textId="1C764189" w:rsidR="00D023AF" w:rsidRDefault="00D023AF">
      <w:pPr>
        <w:rPr>
          <w:rtl/>
        </w:rPr>
      </w:pPr>
    </w:p>
    <w:p w14:paraId="7FBCF517" w14:textId="0F1368C5" w:rsidR="00D023AF" w:rsidRDefault="00D023AF">
      <w:pPr>
        <w:rPr>
          <w:rtl/>
        </w:rPr>
      </w:pPr>
    </w:p>
    <w:p w14:paraId="76A71951" w14:textId="03832AC5" w:rsidR="00D023AF" w:rsidRDefault="00D023AF">
      <w:pPr>
        <w:rPr>
          <w:rtl/>
        </w:rPr>
      </w:pPr>
    </w:p>
    <w:p w14:paraId="5A0C823C" w14:textId="2CED1A41" w:rsidR="00D023AF" w:rsidRDefault="00D023AF">
      <w:pPr>
        <w:rPr>
          <w:rtl/>
        </w:rPr>
      </w:pPr>
    </w:p>
    <w:p w14:paraId="1F14FD04" w14:textId="033B4E49" w:rsidR="00D023AF" w:rsidRDefault="00D023AF">
      <w:pPr>
        <w:rPr>
          <w:rtl/>
        </w:rPr>
      </w:pPr>
    </w:p>
    <w:p w14:paraId="1536F31B" w14:textId="78190935" w:rsidR="00D023AF" w:rsidRDefault="00D023AF">
      <w:pPr>
        <w:rPr>
          <w:rtl/>
        </w:rPr>
      </w:pPr>
    </w:p>
    <w:p w14:paraId="73832226" w14:textId="77777777" w:rsidR="00D023AF" w:rsidRDefault="00D023AF">
      <w:pPr>
        <w:rPr>
          <w:rtl/>
        </w:rPr>
      </w:pPr>
    </w:p>
    <w:tbl>
      <w:tblPr>
        <w:bidiVisual/>
        <w:tblW w:w="154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9"/>
        <w:gridCol w:w="3446"/>
        <w:gridCol w:w="793"/>
        <w:gridCol w:w="873"/>
        <w:gridCol w:w="2581"/>
        <w:gridCol w:w="895"/>
        <w:gridCol w:w="1579"/>
        <w:gridCol w:w="973"/>
        <w:gridCol w:w="1915"/>
        <w:gridCol w:w="6"/>
      </w:tblGrid>
      <w:tr w:rsidR="00F870F7" w:rsidRPr="00B33310" w14:paraId="446926EC" w14:textId="77777777" w:rsidTr="00261CD4">
        <w:trPr>
          <w:trHeight w:val="582"/>
          <w:jc w:val="center"/>
        </w:trPr>
        <w:tc>
          <w:tcPr>
            <w:tcW w:w="2349" w:type="dxa"/>
            <w:vAlign w:val="center"/>
          </w:tcPr>
          <w:p w14:paraId="5FB5CA12" w14:textId="1CD368B4" w:rsidR="00F870F7" w:rsidRPr="00B33310" w:rsidRDefault="00F870F7" w:rsidP="00F870F7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lastRenderedPageBreak/>
              <w:t>طرح درس جلسه شماره9</w:t>
            </w:r>
          </w:p>
        </w:tc>
        <w:tc>
          <w:tcPr>
            <w:tcW w:w="3446" w:type="dxa"/>
            <w:vAlign w:val="center"/>
          </w:tcPr>
          <w:p w14:paraId="5C1610EB" w14:textId="77777777" w:rsidR="00F870F7" w:rsidRPr="00B33310" w:rsidRDefault="00F870F7" w:rsidP="00261CD4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33310">
              <w:rPr>
                <w:rFonts w:cs="B Titr" w:hint="cs"/>
                <w:b/>
                <w:bCs/>
                <w:sz w:val="16"/>
                <w:szCs w:val="16"/>
                <w:rtl/>
              </w:rPr>
              <w:t>عنوان درس: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زبان تخصصی </w:t>
            </w:r>
          </w:p>
        </w:tc>
        <w:tc>
          <w:tcPr>
            <w:tcW w:w="1666" w:type="dxa"/>
            <w:gridSpan w:val="2"/>
            <w:vAlign w:val="center"/>
          </w:tcPr>
          <w:p w14:paraId="5593F54A" w14:textId="77777777" w:rsidR="00F870F7" w:rsidRPr="00B33310" w:rsidRDefault="00F870F7" w:rsidP="00261CD4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33310">
              <w:rPr>
                <w:rFonts w:cs="B Titr" w:hint="cs"/>
                <w:b/>
                <w:bCs/>
                <w:sz w:val="16"/>
                <w:szCs w:val="16"/>
                <w:rtl/>
              </w:rPr>
              <w:t>تعداد واحد: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2581" w:type="dxa"/>
            <w:vAlign w:val="center"/>
          </w:tcPr>
          <w:p w14:paraId="283603A2" w14:textId="77777777" w:rsidR="00F870F7" w:rsidRPr="00B33310" w:rsidRDefault="00F870F7" w:rsidP="00261CD4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33310">
              <w:rPr>
                <w:rFonts w:cs="B Titr" w:hint="cs"/>
                <w:b/>
                <w:bCs/>
                <w:sz w:val="16"/>
                <w:szCs w:val="16"/>
                <w:rtl/>
              </w:rPr>
              <w:t>رشته تحصیلی:پزشکی</w:t>
            </w:r>
          </w:p>
        </w:tc>
        <w:tc>
          <w:tcPr>
            <w:tcW w:w="895" w:type="dxa"/>
            <w:vAlign w:val="center"/>
          </w:tcPr>
          <w:p w14:paraId="3B3618F8" w14:textId="77777777" w:rsidR="00F870F7" w:rsidRPr="00B33310" w:rsidRDefault="00F870F7" w:rsidP="00261CD4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33310">
              <w:rPr>
                <w:rFonts w:cs="B Titr" w:hint="cs"/>
                <w:b/>
                <w:bCs/>
                <w:sz w:val="16"/>
                <w:szCs w:val="16"/>
                <w:rtl/>
              </w:rPr>
              <w:t>ترم:</w:t>
            </w:r>
          </w:p>
        </w:tc>
        <w:tc>
          <w:tcPr>
            <w:tcW w:w="4473" w:type="dxa"/>
            <w:gridSpan w:val="4"/>
            <w:vAlign w:val="center"/>
          </w:tcPr>
          <w:p w14:paraId="2568C800" w14:textId="77777777" w:rsidR="00F870F7" w:rsidRDefault="00F870F7" w:rsidP="00261CD4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33310">
              <w:rPr>
                <w:rFonts w:cs="B Titr" w:hint="cs"/>
                <w:b/>
                <w:bCs/>
                <w:sz w:val="16"/>
                <w:szCs w:val="16"/>
                <w:rtl/>
              </w:rPr>
              <w:t>موضوع درس: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 </w:t>
            </w:r>
          </w:p>
          <w:p w14:paraId="3FCD5CAD" w14:textId="548EEBDF" w:rsidR="00F870F7" w:rsidRPr="00B33310" w:rsidRDefault="00F870F7" w:rsidP="00261CD4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A47084">
              <w:rPr>
                <w:b/>
                <w:bCs/>
              </w:rPr>
              <w:t>Achievements in Medicine</w:t>
            </w:r>
          </w:p>
        </w:tc>
      </w:tr>
      <w:tr w:rsidR="00F870F7" w:rsidRPr="00B33310" w14:paraId="6AF76B73" w14:textId="77777777" w:rsidTr="00261CD4">
        <w:trPr>
          <w:gridAfter w:val="1"/>
          <w:wAfter w:w="6" w:type="dxa"/>
          <w:trHeight w:val="276"/>
          <w:jc w:val="center"/>
        </w:trPr>
        <w:tc>
          <w:tcPr>
            <w:tcW w:w="5795" w:type="dxa"/>
            <w:gridSpan w:val="2"/>
            <w:vAlign w:val="center"/>
          </w:tcPr>
          <w:p w14:paraId="11070FEB" w14:textId="4E2762AA" w:rsidR="00F870F7" w:rsidRPr="00B33310" w:rsidRDefault="00F870F7" w:rsidP="00261CD4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33310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اهداف کلی: </w:t>
            </w:r>
            <w:r w:rsidR="00CD72F5" w:rsidRPr="00CD72F5">
              <w:rPr>
                <w:rFonts w:cs="B Titr" w:hint="cs"/>
                <w:sz w:val="16"/>
                <w:szCs w:val="16"/>
                <w:rtl/>
              </w:rPr>
              <w:t xml:space="preserve">آشنایی دانشجویان با </w:t>
            </w:r>
            <w:r w:rsidR="00CD72F5">
              <w:rPr>
                <w:rFonts w:cs="B Titr" w:hint="cs"/>
                <w:sz w:val="16"/>
                <w:szCs w:val="16"/>
                <w:rtl/>
              </w:rPr>
              <w:t>روشهای خواندن و درک مطلب-ترجمه-خلاصه نویسی و پارافریز کردن، گوش کردن به مظالب پزشکی  و صحبت کردن درباره مطالب پزشکی</w:t>
            </w:r>
          </w:p>
        </w:tc>
        <w:tc>
          <w:tcPr>
            <w:tcW w:w="5142" w:type="dxa"/>
            <w:gridSpan w:val="4"/>
            <w:vAlign w:val="center"/>
          </w:tcPr>
          <w:p w14:paraId="56FA583A" w14:textId="77777777" w:rsidR="00F870F7" w:rsidRPr="00B33310" w:rsidRDefault="00F870F7" w:rsidP="00261CD4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33310">
              <w:rPr>
                <w:rFonts w:cs="B Titr" w:hint="cs"/>
                <w:b/>
                <w:bCs/>
                <w:sz w:val="16"/>
                <w:szCs w:val="16"/>
                <w:rtl/>
              </w:rPr>
              <w:t>گروه آموزشی: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زبان انگلیسی</w:t>
            </w:r>
          </w:p>
        </w:tc>
        <w:tc>
          <w:tcPr>
            <w:tcW w:w="4467" w:type="dxa"/>
            <w:gridSpan w:val="3"/>
            <w:vAlign w:val="center"/>
          </w:tcPr>
          <w:p w14:paraId="5D178934" w14:textId="77777777" w:rsidR="00F870F7" w:rsidRPr="00B33310" w:rsidRDefault="00F870F7" w:rsidP="00261CD4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33310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تدوین کننده:دکتر 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ایمان علیزاده</w:t>
            </w:r>
          </w:p>
        </w:tc>
      </w:tr>
      <w:tr w:rsidR="00F870F7" w:rsidRPr="00B33310" w14:paraId="2375A0BF" w14:textId="77777777" w:rsidTr="00261CD4">
        <w:trPr>
          <w:gridAfter w:val="1"/>
          <w:wAfter w:w="6" w:type="dxa"/>
          <w:trHeight w:val="291"/>
          <w:jc w:val="center"/>
        </w:trPr>
        <w:tc>
          <w:tcPr>
            <w:tcW w:w="7461" w:type="dxa"/>
            <w:gridSpan w:val="4"/>
            <w:vAlign w:val="center"/>
          </w:tcPr>
          <w:p w14:paraId="30E219A2" w14:textId="77777777" w:rsidR="00F870F7" w:rsidRPr="00B33310" w:rsidRDefault="00F870F7" w:rsidP="00261CD4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33310">
              <w:rPr>
                <w:rFonts w:cs="B Titr" w:hint="cs"/>
                <w:b/>
                <w:bCs/>
                <w:sz w:val="16"/>
                <w:szCs w:val="16"/>
                <w:rtl/>
              </w:rPr>
              <w:t>فعالیت های قبل از تدریس:</w:t>
            </w:r>
          </w:p>
        </w:tc>
        <w:tc>
          <w:tcPr>
            <w:tcW w:w="6028" w:type="dxa"/>
            <w:gridSpan w:val="4"/>
            <w:vAlign w:val="center"/>
          </w:tcPr>
          <w:p w14:paraId="6CFE2341" w14:textId="77777777" w:rsidR="00F870F7" w:rsidRPr="00B33310" w:rsidRDefault="00F870F7" w:rsidP="00261CD4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33310">
              <w:rPr>
                <w:rFonts w:cs="B Titr" w:hint="cs"/>
                <w:b/>
                <w:bCs/>
                <w:sz w:val="16"/>
                <w:szCs w:val="16"/>
                <w:rtl/>
              </w:rPr>
              <w:t>فعالیت های حین تدریس</w:t>
            </w:r>
          </w:p>
        </w:tc>
        <w:tc>
          <w:tcPr>
            <w:tcW w:w="1915" w:type="dxa"/>
            <w:vAlign w:val="center"/>
          </w:tcPr>
          <w:p w14:paraId="6C9B78C9" w14:textId="77777777" w:rsidR="00F870F7" w:rsidRPr="00B33310" w:rsidRDefault="00F870F7" w:rsidP="00261CD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فعاالیت های بعد از تدریس</w:t>
            </w:r>
          </w:p>
        </w:tc>
      </w:tr>
      <w:tr w:rsidR="00F870F7" w:rsidRPr="00B33310" w14:paraId="2879DF68" w14:textId="77777777" w:rsidTr="00261CD4">
        <w:trPr>
          <w:trHeight w:val="568"/>
          <w:jc w:val="center"/>
        </w:trPr>
        <w:tc>
          <w:tcPr>
            <w:tcW w:w="2349" w:type="dxa"/>
            <w:vAlign w:val="center"/>
          </w:tcPr>
          <w:p w14:paraId="72A47E40" w14:textId="77777777" w:rsidR="00F870F7" w:rsidRPr="00B33310" w:rsidRDefault="00F870F7" w:rsidP="00261CD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رئوس مطالب (تحلیل محتوا)</w:t>
            </w:r>
          </w:p>
        </w:tc>
        <w:tc>
          <w:tcPr>
            <w:tcW w:w="3446" w:type="dxa"/>
            <w:vAlign w:val="center"/>
          </w:tcPr>
          <w:p w14:paraId="2B8C464D" w14:textId="77777777" w:rsidR="00F870F7" w:rsidRPr="00B33310" w:rsidRDefault="00F870F7" w:rsidP="00261CD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هدف های رفتاری:</w:t>
            </w:r>
          </w:p>
          <w:p w14:paraId="3F71C4ED" w14:textId="77777777" w:rsidR="00F870F7" w:rsidRPr="00B33310" w:rsidRDefault="00F870F7" w:rsidP="00261CD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فراگیر پس از پایان درس قادر خواهد بود</w:t>
            </w:r>
          </w:p>
        </w:tc>
        <w:tc>
          <w:tcPr>
            <w:tcW w:w="793" w:type="dxa"/>
            <w:vAlign w:val="center"/>
          </w:tcPr>
          <w:p w14:paraId="0A9C807B" w14:textId="77777777" w:rsidR="00F870F7" w:rsidRPr="00B33310" w:rsidRDefault="00F870F7" w:rsidP="00261CD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حیطه</w:t>
            </w:r>
          </w:p>
        </w:tc>
        <w:tc>
          <w:tcPr>
            <w:tcW w:w="873" w:type="dxa"/>
            <w:vAlign w:val="center"/>
          </w:tcPr>
          <w:p w14:paraId="30F9B3FE" w14:textId="77777777" w:rsidR="00F870F7" w:rsidRPr="00B33310" w:rsidRDefault="00F870F7" w:rsidP="00261CD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طبقه</w:t>
            </w:r>
          </w:p>
        </w:tc>
        <w:tc>
          <w:tcPr>
            <w:tcW w:w="2581" w:type="dxa"/>
            <w:vAlign w:val="center"/>
          </w:tcPr>
          <w:p w14:paraId="767AF1C9" w14:textId="77777777" w:rsidR="00F870F7" w:rsidRPr="00B33310" w:rsidRDefault="00F870F7" w:rsidP="00261CD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نحوه ارائه درس</w:t>
            </w:r>
          </w:p>
        </w:tc>
        <w:tc>
          <w:tcPr>
            <w:tcW w:w="895" w:type="dxa"/>
            <w:vAlign w:val="center"/>
          </w:tcPr>
          <w:p w14:paraId="659A960B" w14:textId="77777777" w:rsidR="00F870F7" w:rsidRPr="00B33310" w:rsidRDefault="00F870F7" w:rsidP="00261CD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استاد</w:t>
            </w:r>
          </w:p>
          <w:p w14:paraId="767AFEBB" w14:textId="77777777" w:rsidR="00F870F7" w:rsidRPr="00B33310" w:rsidRDefault="00F870F7" w:rsidP="00261CD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دانشجو</w:t>
            </w:r>
          </w:p>
        </w:tc>
        <w:tc>
          <w:tcPr>
            <w:tcW w:w="1579" w:type="dxa"/>
            <w:vAlign w:val="center"/>
          </w:tcPr>
          <w:p w14:paraId="678B4ADC" w14:textId="77777777" w:rsidR="00F870F7" w:rsidRPr="00B33310" w:rsidRDefault="00F870F7" w:rsidP="00261CD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روش ها- رسانه- وسیله</w:t>
            </w:r>
          </w:p>
        </w:tc>
        <w:tc>
          <w:tcPr>
            <w:tcW w:w="973" w:type="dxa"/>
            <w:vAlign w:val="center"/>
          </w:tcPr>
          <w:p w14:paraId="65C3CEBC" w14:textId="77777777" w:rsidR="00F870F7" w:rsidRPr="00B33310" w:rsidRDefault="00F870F7" w:rsidP="00261CD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زمان</w:t>
            </w:r>
          </w:p>
          <w:p w14:paraId="23DEE2F5" w14:textId="77777777" w:rsidR="00F870F7" w:rsidRPr="00B33310" w:rsidRDefault="00F870F7" w:rsidP="00261CD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«دقیقه»</w:t>
            </w:r>
          </w:p>
        </w:tc>
        <w:tc>
          <w:tcPr>
            <w:tcW w:w="1921" w:type="dxa"/>
            <w:gridSpan w:val="2"/>
            <w:vAlign w:val="center"/>
          </w:tcPr>
          <w:p w14:paraId="38B5909E" w14:textId="77777777" w:rsidR="00F870F7" w:rsidRPr="00B33310" w:rsidRDefault="00F870F7" w:rsidP="00261CD4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F870F7" w:rsidRPr="00B33310" w14:paraId="1B3DA885" w14:textId="77777777" w:rsidTr="00261CD4">
        <w:trPr>
          <w:trHeight w:val="620"/>
          <w:jc w:val="center"/>
        </w:trPr>
        <w:tc>
          <w:tcPr>
            <w:tcW w:w="2349" w:type="dxa"/>
          </w:tcPr>
          <w:p w14:paraId="63D1159F" w14:textId="77777777" w:rsidR="00F870F7" w:rsidRDefault="00F870F7" w:rsidP="00261CD4">
            <w:pPr>
              <w:rPr>
                <w:b/>
                <w:bCs/>
                <w:rtl/>
              </w:rPr>
            </w:pPr>
          </w:p>
          <w:p w14:paraId="667C62BC" w14:textId="4C0480E1" w:rsidR="00F870F7" w:rsidRPr="00B33310" w:rsidRDefault="00F870F7" w:rsidP="00261CD4">
            <w:pPr>
              <w:rPr>
                <w:rFonts w:cs="B Titr"/>
                <w:sz w:val="16"/>
                <w:szCs w:val="16"/>
                <w:rtl/>
              </w:rPr>
            </w:pPr>
            <w:r w:rsidRPr="00A47084">
              <w:rPr>
                <w:b/>
                <w:bCs/>
              </w:rPr>
              <w:t>Achievements in Medicine</w:t>
            </w:r>
          </w:p>
        </w:tc>
        <w:tc>
          <w:tcPr>
            <w:tcW w:w="3446" w:type="dxa"/>
            <w:vAlign w:val="center"/>
          </w:tcPr>
          <w:p w14:paraId="4CE4AADA" w14:textId="77777777" w:rsidR="00F870F7" w:rsidRPr="00C43CBD" w:rsidRDefault="00F870F7" w:rsidP="00F870F7">
            <w:pPr>
              <w:pStyle w:val="ListParagraph"/>
              <w:numPr>
                <w:ilvl w:val="0"/>
                <w:numId w:val="9"/>
              </w:numPr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/>
                <w:sz w:val="16"/>
                <w:szCs w:val="16"/>
                <w:rtl/>
              </w:rPr>
              <w:t>مت</w:t>
            </w:r>
            <w:r w:rsidRPr="00C43CBD">
              <w:rPr>
                <w:rFonts w:cs="B Titr"/>
                <w:sz w:val="16"/>
                <w:szCs w:val="16"/>
                <w:rtl/>
              </w:rPr>
              <w:t>ن تخصص</w:t>
            </w:r>
            <w:r w:rsidRPr="00C43CBD">
              <w:rPr>
                <w:rFonts w:cs="B Titr" w:hint="cs"/>
                <w:sz w:val="16"/>
                <w:szCs w:val="16"/>
                <w:rtl/>
              </w:rPr>
              <w:t>ی</w:t>
            </w:r>
            <w:r w:rsidRPr="00C43CBD">
              <w:rPr>
                <w:rFonts w:cs="B Titr"/>
                <w:sz w:val="16"/>
                <w:szCs w:val="16"/>
                <w:rtl/>
              </w:rPr>
              <w:t xml:space="preserve"> پزشک</w:t>
            </w:r>
            <w:r w:rsidRPr="00C43CBD">
              <w:rPr>
                <w:rFonts w:cs="B Titr" w:hint="cs"/>
                <w:sz w:val="16"/>
                <w:szCs w:val="16"/>
                <w:rtl/>
              </w:rPr>
              <w:t>ی</w:t>
            </w:r>
            <w:r w:rsidRPr="00C43CBD">
              <w:rPr>
                <w:rFonts w:cs="B Titr"/>
                <w:sz w:val="16"/>
                <w:szCs w:val="16"/>
                <w:rtl/>
              </w:rPr>
              <w:t xml:space="preserve"> </w:t>
            </w:r>
            <w:r>
              <w:rPr>
                <w:rFonts w:cs="B Titr" w:hint="cs"/>
                <w:sz w:val="16"/>
                <w:szCs w:val="16"/>
                <w:rtl/>
              </w:rPr>
              <w:t xml:space="preserve"> را </w:t>
            </w:r>
            <w:r w:rsidRPr="00C43CBD">
              <w:rPr>
                <w:rFonts w:cs="B Titr"/>
                <w:sz w:val="16"/>
                <w:szCs w:val="16"/>
                <w:rtl/>
              </w:rPr>
              <w:t>خلاصه نو</w:t>
            </w:r>
            <w:r w:rsidRPr="00C43CBD">
              <w:rPr>
                <w:rFonts w:cs="B Titr" w:hint="cs"/>
                <w:sz w:val="16"/>
                <w:szCs w:val="16"/>
                <w:rtl/>
              </w:rPr>
              <w:t>یسی</w:t>
            </w:r>
            <w:r w:rsidRPr="00C43CBD">
              <w:rPr>
                <w:rFonts w:cs="B Titr"/>
                <w:sz w:val="16"/>
                <w:szCs w:val="16"/>
                <w:rtl/>
              </w:rPr>
              <w:t xml:space="preserve"> کنند</w:t>
            </w:r>
          </w:p>
          <w:p w14:paraId="7B7B3DE4" w14:textId="77777777" w:rsidR="00F870F7" w:rsidRDefault="00F870F7" w:rsidP="00F870F7">
            <w:pPr>
              <w:pStyle w:val="ListParagraph"/>
              <w:numPr>
                <w:ilvl w:val="0"/>
                <w:numId w:val="9"/>
              </w:numPr>
              <w:rPr>
                <w:rFonts w:cs="B Titr"/>
                <w:sz w:val="16"/>
                <w:szCs w:val="16"/>
              </w:rPr>
            </w:pPr>
            <w:r>
              <w:rPr>
                <w:rFonts w:cs="B Titr"/>
                <w:sz w:val="16"/>
                <w:szCs w:val="16"/>
                <w:rtl/>
              </w:rPr>
              <w:t xml:space="preserve"> مت</w:t>
            </w:r>
            <w:r>
              <w:rPr>
                <w:rFonts w:cs="B Titr" w:hint="cs"/>
                <w:sz w:val="16"/>
                <w:szCs w:val="16"/>
                <w:rtl/>
              </w:rPr>
              <w:t>ن</w:t>
            </w:r>
            <w:r w:rsidRPr="00C43CBD">
              <w:rPr>
                <w:rFonts w:cs="B Titr"/>
                <w:sz w:val="16"/>
                <w:szCs w:val="16"/>
                <w:rtl/>
              </w:rPr>
              <w:t xml:space="preserve"> تخصص</w:t>
            </w:r>
            <w:r w:rsidRPr="00C43CBD">
              <w:rPr>
                <w:rFonts w:cs="B Titr" w:hint="cs"/>
                <w:sz w:val="16"/>
                <w:szCs w:val="16"/>
                <w:rtl/>
              </w:rPr>
              <w:t>ی</w:t>
            </w:r>
            <w:r w:rsidRPr="00C43CBD">
              <w:rPr>
                <w:rFonts w:cs="B Titr"/>
                <w:sz w:val="16"/>
                <w:szCs w:val="16"/>
                <w:rtl/>
              </w:rPr>
              <w:t xml:space="preserve"> را پارفر</w:t>
            </w:r>
            <w:r w:rsidRPr="00C43CBD">
              <w:rPr>
                <w:rFonts w:cs="B Titr" w:hint="cs"/>
                <w:sz w:val="16"/>
                <w:szCs w:val="16"/>
                <w:rtl/>
              </w:rPr>
              <w:t>یز</w:t>
            </w:r>
            <w:r w:rsidRPr="00C43CBD">
              <w:rPr>
                <w:rFonts w:cs="B Titr"/>
                <w:sz w:val="16"/>
                <w:szCs w:val="16"/>
                <w:rtl/>
              </w:rPr>
              <w:t xml:space="preserve"> کنند</w:t>
            </w:r>
          </w:p>
          <w:p w14:paraId="420245B8" w14:textId="77777777" w:rsidR="00F870F7" w:rsidRPr="00D648AA" w:rsidRDefault="00F870F7" w:rsidP="00F870F7">
            <w:pPr>
              <w:pStyle w:val="ListParagraph"/>
              <w:numPr>
                <w:ilvl w:val="0"/>
                <w:numId w:val="9"/>
              </w:numPr>
              <w:rPr>
                <w:rFonts w:cs="B Titr"/>
                <w:sz w:val="16"/>
                <w:szCs w:val="16"/>
              </w:rPr>
            </w:pPr>
            <w:r w:rsidRPr="00D648AA">
              <w:rPr>
                <w:rFonts w:cs="B Titr"/>
                <w:sz w:val="16"/>
                <w:szCs w:val="16"/>
                <w:rtl/>
              </w:rPr>
              <w:t xml:space="preserve"> انواع جملات </w:t>
            </w:r>
            <w:r>
              <w:rPr>
                <w:rFonts w:cs="B Titr" w:hint="cs"/>
                <w:sz w:val="16"/>
                <w:szCs w:val="16"/>
                <w:rtl/>
              </w:rPr>
              <w:t xml:space="preserve"> در متن درس را </w:t>
            </w:r>
            <w:r w:rsidRPr="00D648AA">
              <w:rPr>
                <w:rFonts w:cs="B Titr"/>
                <w:sz w:val="16"/>
                <w:szCs w:val="16"/>
                <w:rtl/>
              </w:rPr>
              <w:t>تحل</w:t>
            </w:r>
            <w:r w:rsidRPr="00D648AA">
              <w:rPr>
                <w:rFonts w:cs="B Titr" w:hint="cs"/>
                <w:sz w:val="16"/>
                <w:szCs w:val="16"/>
                <w:rtl/>
              </w:rPr>
              <w:t>یل</w:t>
            </w:r>
            <w:r w:rsidRPr="00D648AA">
              <w:rPr>
                <w:rFonts w:cs="B Titr"/>
                <w:sz w:val="16"/>
                <w:szCs w:val="16"/>
                <w:rtl/>
              </w:rPr>
              <w:t xml:space="preserve"> کنند. </w:t>
            </w:r>
          </w:p>
          <w:p w14:paraId="6C398147" w14:textId="77777777" w:rsidR="00F870F7" w:rsidRPr="00D648AA" w:rsidRDefault="00F870F7" w:rsidP="00F870F7">
            <w:pPr>
              <w:pStyle w:val="ListParagraph"/>
              <w:numPr>
                <w:ilvl w:val="0"/>
                <w:numId w:val="9"/>
              </w:numPr>
              <w:rPr>
                <w:rFonts w:cs="B Titr"/>
                <w:sz w:val="16"/>
                <w:szCs w:val="16"/>
              </w:rPr>
            </w:pPr>
            <w:r w:rsidRPr="00D648AA">
              <w:rPr>
                <w:rFonts w:cs="B Titr" w:hint="cs"/>
                <w:sz w:val="16"/>
                <w:szCs w:val="16"/>
                <w:rtl/>
              </w:rPr>
              <w:t>لغات</w:t>
            </w:r>
            <w:r w:rsidRPr="00D648AA">
              <w:rPr>
                <w:rFonts w:cs="B Titr"/>
                <w:sz w:val="16"/>
                <w:szCs w:val="16"/>
                <w:rtl/>
              </w:rPr>
              <w:t xml:space="preserve"> جد</w:t>
            </w:r>
            <w:r w:rsidRPr="00D648AA">
              <w:rPr>
                <w:rFonts w:cs="B Titr" w:hint="cs"/>
                <w:sz w:val="16"/>
                <w:szCs w:val="16"/>
                <w:rtl/>
              </w:rPr>
              <w:t>ید</w:t>
            </w:r>
            <w:r w:rsidRPr="00D648AA">
              <w:rPr>
                <w:rFonts w:cs="B Titr"/>
                <w:sz w:val="16"/>
                <w:szCs w:val="16"/>
                <w:rtl/>
              </w:rPr>
              <w:t xml:space="preserve"> </w:t>
            </w:r>
            <w:r>
              <w:rPr>
                <w:rFonts w:cs="B Titr" w:hint="cs"/>
                <w:sz w:val="16"/>
                <w:szCs w:val="16"/>
                <w:rtl/>
              </w:rPr>
              <w:t>مرتبط و در متن درس</w:t>
            </w:r>
            <w:r w:rsidRPr="00D648AA">
              <w:rPr>
                <w:rFonts w:cs="B Titr"/>
                <w:sz w:val="16"/>
                <w:szCs w:val="16"/>
                <w:rtl/>
              </w:rPr>
              <w:t xml:space="preserve"> را ب</w:t>
            </w:r>
            <w:r w:rsidRPr="00D648AA">
              <w:rPr>
                <w:rFonts w:cs="B Titr" w:hint="cs"/>
                <w:sz w:val="16"/>
                <w:szCs w:val="16"/>
                <w:rtl/>
              </w:rPr>
              <w:t>یاموزند</w:t>
            </w:r>
            <w:r w:rsidRPr="00D648AA">
              <w:rPr>
                <w:rFonts w:cs="B Titr"/>
                <w:sz w:val="16"/>
                <w:szCs w:val="16"/>
                <w:rtl/>
              </w:rPr>
              <w:t>.</w:t>
            </w:r>
          </w:p>
          <w:p w14:paraId="75216E09" w14:textId="77777777" w:rsidR="00F870F7" w:rsidRPr="00D648AA" w:rsidRDefault="00F870F7" w:rsidP="00F870F7">
            <w:pPr>
              <w:pStyle w:val="ListParagraph"/>
              <w:numPr>
                <w:ilvl w:val="0"/>
                <w:numId w:val="9"/>
              </w:numPr>
              <w:rPr>
                <w:rFonts w:cs="B Titr"/>
                <w:sz w:val="16"/>
                <w:szCs w:val="16"/>
              </w:rPr>
            </w:pPr>
            <w:r w:rsidRPr="00D648AA">
              <w:rPr>
                <w:rFonts w:cs="B Titr" w:hint="cs"/>
                <w:sz w:val="16"/>
                <w:szCs w:val="16"/>
                <w:rtl/>
              </w:rPr>
              <w:t>تلفظ</w:t>
            </w:r>
            <w:r w:rsidRPr="00D648AA">
              <w:rPr>
                <w:rFonts w:cs="B Titr"/>
                <w:sz w:val="16"/>
                <w:szCs w:val="16"/>
                <w:rtl/>
              </w:rPr>
              <w:t xml:space="preserve"> درست کلمات</w:t>
            </w:r>
            <w:r>
              <w:rPr>
                <w:rFonts w:cs="B Titr" w:hint="cs"/>
                <w:sz w:val="16"/>
                <w:szCs w:val="16"/>
                <w:rtl/>
              </w:rPr>
              <w:t xml:space="preserve"> در متن درس</w:t>
            </w:r>
            <w:r w:rsidRPr="00D648AA">
              <w:rPr>
                <w:rFonts w:cs="B Titr"/>
                <w:sz w:val="16"/>
                <w:szCs w:val="16"/>
                <w:rtl/>
              </w:rPr>
              <w:t xml:space="preserve"> را ب</w:t>
            </w:r>
            <w:r w:rsidRPr="00D648AA">
              <w:rPr>
                <w:rFonts w:cs="B Titr" w:hint="cs"/>
                <w:sz w:val="16"/>
                <w:szCs w:val="16"/>
                <w:rtl/>
              </w:rPr>
              <w:t>یاموزند</w:t>
            </w:r>
            <w:r w:rsidRPr="00D648AA">
              <w:rPr>
                <w:rFonts w:cs="B Titr"/>
                <w:sz w:val="16"/>
                <w:szCs w:val="16"/>
                <w:rtl/>
              </w:rPr>
              <w:t>.</w:t>
            </w:r>
          </w:p>
          <w:p w14:paraId="1E87492E" w14:textId="77777777" w:rsidR="00F870F7" w:rsidRDefault="00F870F7" w:rsidP="00F870F7">
            <w:pPr>
              <w:pStyle w:val="ListParagraph"/>
              <w:numPr>
                <w:ilvl w:val="0"/>
                <w:numId w:val="9"/>
              </w:numPr>
              <w:rPr>
                <w:rFonts w:cs="B Titr"/>
                <w:sz w:val="16"/>
                <w:szCs w:val="16"/>
              </w:rPr>
            </w:pPr>
            <w:r>
              <w:rPr>
                <w:rFonts w:cs="B Titr"/>
                <w:sz w:val="16"/>
                <w:szCs w:val="16"/>
                <w:rtl/>
              </w:rPr>
              <w:t>مت</w:t>
            </w:r>
            <w:r>
              <w:rPr>
                <w:rFonts w:cs="B Titr" w:hint="cs"/>
                <w:sz w:val="16"/>
                <w:szCs w:val="16"/>
                <w:rtl/>
              </w:rPr>
              <w:t>ن</w:t>
            </w:r>
            <w:r w:rsidRPr="00D648AA">
              <w:rPr>
                <w:rFonts w:cs="B Titr"/>
                <w:sz w:val="16"/>
                <w:szCs w:val="16"/>
                <w:rtl/>
              </w:rPr>
              <w:t xml:space="preserve"> تخصص</w:t>
            </w:r>
            <w:r w:rsidRPr="00D648AA">
              <w:rPr>
                <w:rFonts w:cs="B Titr" w:hint="cs"/>
                <w:sz w:val="16"/>
                <w:szCs w:val="16"/>
                <w:rtl/>
              </w:rPr>
              <w:t>ی</w:t>
            </w:r>
            <w:r w:rsidRPr="00D648AA">
              <w:rPr>
                <w:rFonts w:cs="B Titr"/>
                <w:sz w:val="16"/>
                <w:szCs w:val="16"/>
                <w:rtl/>
              </w:rPr>
              <w:t xml:space="preserve"> پزشک</w:t>
            </w:r>
            <w:r w:rsidRPr="00D648AA">
              <w:rPr>
                <w:rFonts w:cs="B Titr" w:hint="cs"/>
                <w:sz w:val="16"/>
                <w:szCs w:val="16"/>
                <w:rtl/>
              </w:rPr>
              <w:t>ی</w:t>
            </w:r>
            <w:r w:rsidRPr="00D648AA">
              <w:rPr>
                <w:rFonts w:cs="B Titr"/>
                <w:sz w:val="16"/>
                <w:szCs w:val="16"/>
                <w:rtl/>
              </w:rPr>
              <w:t xml:space="preserve"> </w:t>
            </w:r>
            <w:r>
              <w:rPr>
                <w:rFonts w:cs="B Titr" w:hint="cs"/>
                <w:sz w:val="16"/>
                <w:szCs w:val="16"/>
                <w:rtl/>
              </w:rPr>
              <w:t xml:space="preserve">را </w:t>
            </w:r>
            <w:r w:rsidRPr="00D648AA">
              <w:rPr>
                <w:rFonts w:cs="B Titr"/>
                <w:sz w:val="16"/>
                <w:szCs w:val="16"/>
                <w:rtl/>
              </w:rPr>
              <w:t xml:space="preserve">به زبان </w:t>
            </w:r>
            <w:r>
              <w:rPr>
                <w:rFonts w:cs="B Titr" w:hint="cs"/>
                <w:sz w:val="16"/>
                <w:szCs w:val="16"/>
                <w:rtl/>
              </w:rPr>
              <w:t>فارسی و بلعکس</w:t>
            </w:r>
            <w:r w:rsidRPr="00D648AA">
              <w:rPr>
                <w:rFonts w:cs="B Titr"/>
                <w:sz w:val="16"/>
                <w:szCs w:val="16"/>
                <w:rtl/>
              </w:rPr>
              <w:t xml:space="preserve"> ترجمه کنند</w:t>
            </w:r>
          </w:p>
          <w:p w14:paraId="470F3191" w14:textId="77777777" w:rsidR="00F870F7" w:rsidRPr="000F0517" w:rsidRDefault="00F870F7" w:rsidP="00F870F7">
            <w:pPr>
              <w:pStyle w:val="ListParagraph"/>
              <w:numPr>
                <w:ilvl w:val="0"/>
                <w:numId w:val="9"/>
              </w:numPr>
              <w:rPr>
                <w:rFonts w:cs="B Titr"/>
                <w:sz w:val="16"/>
                <w:szCs w:val="16"/>
              </w:rPr>
            </w:pPr>
            <w:r w:rsidRPr="000F0517">
              <w:rPr>
                <w:rFonts w:cs="B Titr"/>
                <w:sz w:val="16"/>
                <w:szCs w:val="16"/>
                <w:rtl/>
              </w:rPr>
              <w:t>در کلاس با کمک استاد به انگل</w:t>
            </w:r>
            <w:r w:rsidRPr="000F0517">
              <w:rPr>
                <w:rFonts w:cs="B Titr" w:hint="cs"/>
                <w:sz w:val="16"/>
                <w:szCs w:val="16"/>
                <w:rtl/>
              </w:rPr>
              <w:t>یسی</w:t>
            </w:r>
            <w:r>
              <w:rPr>
                <w:rFonts w:cs="B Titr" w:hint="cs"/>
                <w:sz w:val="16"/>
                <w:szCs w:val="16"/>
                <w:rtl/>
              </w:rPr>
              <w:t xml:space="preserve"> در مورد موضوع درس</w:t>
            </w:r>
            <w:r w:rsidRPr="000F0517">
              <w:rPr>
                <w:rFonts w:cs="B Titr"/>
                <w:sz w:val="16"/>
                <w:szCs w:val="16"/>
                <w:rtl/>
              </w:rPr>
              <w:t xml:space="preserve"> صحبت کند. </w:t>
            </w:r>
          </w:p>
          <w:p w14:paraId="2CED68EF" w14:textId="77777777" w:rsidR="00F870F7" w:rsidRDefault="00F870F7" w:rsidP="00F870F7">
            <w:pPr>
              <w:pStyle w:val="ListParagraph"/>
              <w:numPr>
                <w:ilvl w:val="0"/>
                <w:numId w:val="9"/>
              </w:numPr>
              <w:rPr>
                <w:rFonts w:cs="B Titr"/>
                <w:sz w:val="16"/>
                <w:szCs w:val="16"/>
              </w:rPr>
            </w:pPr>
            <w:r w:rsidRPr="000F0517">
              <w:rPr>
                <w:rFonts w:cs="B Titr"/>
                <w:sz w:val="16"/>
                <w:szCs w:val="16"/>
                <w:rtl/>
              </w:rPr>
              <w:t xml:space="preserve">گوش کردن </w:t>
            </w:r>
            <w:r>
              <w:rPr>
                <w:rFonts w:cs="B Titr" w:hint="cs"/>
                <w:sz w:val="16"/>
                <w:szCs w:val="16"/>
                <w:rtl/>
              </w:rPr>
              <w:t>به فایل صوتی در مورد موضوع مد نظر را انجام دهد و نکته برداری کند.</w:t>
            </w:r>
          </w:p>
          <w:p w14:paraId="2ADF69D3" w14:textId="77777777" w:rsidR="00F870F7" w:rsidRPr="00C43CBD" w:rsidRDefault="00F870F7" w:rsidP="00F870F7">
            <w:pPr>
              <w:pStyle w:val="ListParagraph"/>
              <w:numPr>
                <w:ilvl w:val="0"/>
                <w:numId w:val="9"/>
              </w:numPr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93" w:type="dxa"/>
            <w:vAlign w:val="center"/>
          </w:tcPr>
          <w:p w14:paraId="57EB84B0" w14:textId="77777777" w:rsidR="00F870F7" w:rsidRPr="00B33310" w:rsidRDefault="00F870F7" w:rsidP="00261CD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شناختی</w:t>
            </w:r>
          </w:p>
        </w:tc>
        <w:tc>
          <w:tcPr>
            <w:tcW w:w="873" w:type="dxa"/>
            <w:vAlign w:val="center"/>
          </w:tcPr>
          <w:p w14:paraId="014E4742" w14:textId="77777777" w:rsidR="00F870F7" w:rsidRPr="00B33310" w:rsidRDefault="00F870F7" w:rsidP="00261CD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دانش</w:t>
            </w:r>
          </w:p>
          <w:p w14:paraId="331050FF" w14:textId="77777777" w:rsidR="00F870F7" w:rsidRPr="00B33310" w:rsidRDefault="00F870F7" w:rsidP="00261CD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ادراک</w:t>
            </w:r>
          </w:p>
          <w:p w14:paraId="14000BF3" w14:textId="77777777" w:rsidR="00F870F7" w:rsidRPr="00B33310" w:rsidRDefault="00F870F7" w:rsidP="00261CD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کاربرد</w:t>
            </w:r>
          </w:p>
        </w:tc>
        <w:tc>
          <w:tcPr>
            <w:tcW w:w="2581" w:type="dxa"/>
            <w:vAlign w:val="center"/>
          </w:tcPr>
          <w:p w14:paraId="60D728ED" w14:textId="77777777" w:rsidR="00F870F7" w:rsidRPr="00B33310" w:rsidRDefault="00F870F7" w:rsidP="00261CD4">
            <w:pPr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ذکر نام خداوند</w:t>
            </w:r>
          </w:p>
          <w:p w14:paraId="394A04C5" w14:textId="77777777" w:rsidR="00F870F7" w:rsidRPr="00B33310" w:rsidRDefault="00F870F7" w:rsidP="00261CD4">
            <w:pPr>
              <w:rPr>
                <w:rFonts w:cs="B Titr"/>
                <w:sz w:val="16"/>
                <w:szCs w:val="16"/>
              </w:rPr>
            </w:pPr>
          </w:p>
          <w:p w14:paraId="67A5D4AD" w14:textId="77777777" w:rsidR="00F870F7" w:rsidRPr="00B33310" w:rsidRDefault="00F870F7" w:rsidP="00261CD4">
            <w:pPr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آماده سازی (ایجاد انگیزه)</w:t>
            </w:r>
          </w:p>
          <w:p w14:paraId="5FDCEC41" w14:textId="77777777" w:rsidR="00F870F7" w:rsidRPr="00B33310" w:rsidRDefault="00F870F7" w:rsidP="00261CD4">
            <w:pPr>
              <w:rPr>
                <w:rFonts w:cs="B Titr"/>
                <w:sz w:val="16"/>
                <w:szCs w:val="16"/>
                <w:rtl/>
              </w:rPr>
            </w:pPr>
          </w:p>
          <w:p w14:paraId="396059AC" w14:textId="77777777" w:rsidR="00F870F7" w:rsidRPr="00B33310" w:rsidRDefault="00F870F7" w:rsidP="00261CD4">
            <w:pPr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ارزشیابی تشخیصی(سنجش آغازین)</w:t>
            </w:r>
          </w:p>
          <w:p w14:paraId="405CF014" w14:textId="77777777" w:rsidR="00F870F7" w:rsidRPr="00B33310" w:rsidRDefault="00F870F7" w:rsidP="00261CD4">
            <w:pPr>
              <w:rPr>
                <w:rFonts w:cs="B Titr"/>
                <w:sz w:val="16"/>
                <w:szCs w:val="16"/>
                <w:rtl/>
              </w:rPr>
            </w:pPr>
          </w:p>
          <w:p w14:paraId="48730BE0" w14:textId="77777777" w:rsidR="00F870F7" w:rsidRPr="00B33310" w:rsidRDefault="00F870F7" w:rsidP="00261CD4">
            <w:pPr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ارائه درس جدید</w:t>
            </w:r>
          </w:p>
          <w:p w14:paraId="009B7DB3" w14:textId="77777777" w:rsidR="00F870F7" w:rsidRPr="00B33310" w:rsidRDefault="00F870F7" w:rsidP="00261CD4">
            <w:pPr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 xml:space="preserve"> </w:t>
            </w:r>
          </w:p>
          <w:p w14:paraId="6831F007" w14:textId="77777777" w:rsidR="00F870F7" w:rsidRPr="00B33310" w:rsidRDefault="00F870F7" w:rsidP="00261CD4">
            <w:pPr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تدریس هدفهای رفتاری جدید</w:t>
            </w:r>
          </w:p>
          <w:p w14:paraId="5ED218A1" w14:textId="77777777" w:rsidR="00F870F7" w:rsidRPr="00B33310" w:rsidRDefault="00F870F7" w:rsidP="00261CD4">
            <w:pPr>
              <w:rPr>
                <w:rFonts w:cs="B Titr"/>
                <w:sz w:val="16"/>
                <w:szCs w:val="16"/>
                <w:rtl/>
              </w:rPr>
            </w:pPr>
          </w:p>
          <w:p w14:paraId="3D07C6DC" w14:textId="77777777" w:rsidR="00F870F7" w:rsidRPr="00B33310" w:rsidRDefault="00F870F7" w:rsidP="00261CD4">
            <w:pPr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ارزشیابی تکوینی برای هر هدف</w:t>
            </w:r>
          </w:p>
          <w:p w14:paraId="6E64AEC0" w14:textId="77777777" w:rsidR="00F870F7" w:rsidRPr="00B33310" w:rsidRDefault="00F870F7" w:rsidP="00261CD4">
            <w:pPr>
              <w:rPr>
                <w:rFonts w:cs="B Titr"/>
                <w:sz w:val="16"/>
                <w:szCs w:val="16"/>
                <w:rtl/>
              </w:rPr>
            </w:pPr>
          </w:p>
          <w:p w14:paraId="2790EADF" w14:textId="77777777" w:rsidR="00F870F7" w:rsidRPr="00B33310" w:rsidRDefault="00F870F7" w:rsidP="00261CD4">
            <w:pPr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 xml:space="preserve">جمع بندی پایان درس </w:t>
            </w:r>
          </w:p>
          <w:p w14:paraId="7D8F2EDF" w14:textId="77777777" w:rsidR="00F870F7" w:rsidRPr="00B33310" w:rsidRDefault="00F870F7" w:rsidP="00261CD4">
            <w:pPr>
              <w:rPr>
                <w:rFonts w:cs="B Titr"/>
                <w:sz w:val="16"/>
                <w:szCs w:val="16"/>
                <w:rtl/>
              </w:rPr>
            </w:pPr>
          </w:p>
          <w:p w14:paraId="79061440" w14:textId="77777777" w:rsidR="00F870F7" w:rsidRPr="00B33310" w:rsidRDefault="00F870F7" w:rsidP="00261CD4">
            <w:pPr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ارزشیابی پایان درس</w:t>
            </w:r>
          </w:p>
          <w:p w14:paraId="7943C32C" w14:textId="77777777" w:rsidR="00F870F7" w:rsidRPr="00B33310" w:rsidRDefault="00F870F7" w:rsidP="00261CD4">
            <w:pPr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895" w:type="dxa"/>
            <w:vAlign w:val="center"/>
          </w:tcPr>
          <w:p w14:paraId="37A36CCA" w14:textId="77777777" w:rsidR="00F870F7" w:rsidRPr="00B33310" w:rsidRDefault="00F870F7" w:rsidP="00261CD4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579" w:type="dxa"/>
            <w:vAlign w:val="center"/>
          </w:tcPr>
          <w:p w14:paraId="13915A53" w14:textId="77777777" w:rsidR="00F870F7" w:rsidRPr="00060E24" w:rsidRDefault="00F870F7" w:rsidP="00261CD4">
            <w:pPr>
              <w:rPr>
                <w:rFonts w:cs="B Titr"/>
                <w:sz w:val="16"/>
                <w:szCs w:val="16"/>
              </w:rPr>
            </w:pPr>
            <w:r w:rsidRPr="00060E24">
              <w:rPr>
                <w:rFonts w:cs="B Titr"/>
                <w:sz w:val="16"/>
                <w:szCs w:val="16"/>
                <w:rtl/>
              </w:rPr>
              <w:t>تدر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یس</w:t>
            </w:r>
            <w:r w:rsidRPr="00060E24">
              <w:rPr>
                <w:rFonts w:cs="B Titr"/>
                <w:sz w:val="16"/>
                <w:szCs w:val="16"/>
                <w:rtl/>
              </w:rPr>
              <w:t xml:space="preserve"> تعامل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</w:t>
            </w:r>
            <w:r w:rsidRPr="00060E24">
              <w:rPr>
                <w:rFonts w:cs="B Titr"/>
                <w:sz w:val="16"/>
                <w:szCs w:val="16"/>
                <w:rtl/>
              </w:rPr>
              <w:t xml:space="preserve"> مشتمل بر سخنران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</w:t>
            </w:r>
            <w:r w:rsidRPr="00060E24">
              <w:rPr>
                <w:rFonts w:cs="B Titr"/>
                <w:sz w:val="16"/>
                <w:szCs w:val="16"/>
                <w:rtl/>
              </w:rPr>
              <w:t>-س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یال</w:t>
            </w:r>
            <w:r w:rsidRPr="00060E24">
              <w:rPr>
                <w:rFonts w:cs="B Titr"/>
                <w:sz w:val="16"/>
                <w:szCs w:val="16"/>
                <w:rtl/>
              </w:rPr>
              <w:t xml:space="preserve"> ساز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</w:t>
            </w:r>
            <w:r w:rsidRPr="00060E24">
              <w:rPr>
                <w:rFonts w:cs="B Titr"/>
                <w:sz w:val="16"/>
                <w:szCs w:val="16"/>
                <w:rtl/>
              </w:rPr>
              <w:t xml:space="preserve"> ذهن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</w:t>
            </w:r>
            <w:r w:rsidRPr="00060E24">
              <w:rPr>
                <w:rFonts w:cs="B Titr"/>
                <w:sz w:val="16"/>
                <w:szCs w:val="16"/>
                <w:rtl/>
              </w:rPr>
              <w:t>-پرسش و پاسخ- ترجمه-بحث و گفتگو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</w:t>
            </w:r>
            <w:r w:rsidRPr="00060E24">
              <w:rPr>
                <w:rFonts w:cs="B Titr"/>
                <w:sz w:val="16"/>
                <w:szCs w:val="16"/>
                <w:rtl/>
              </w:rPr>
              <w:t xml:space="preserve"> گروه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</w:t>
            </w:r>
            <w:r w:rsidRPr="00060E24">
              <w:rPr>
                <w:rFonts w:cs="B Titr"/>
                <w:sz w:val="16"/>
                <w:szCs w:val="16"/>
                <w:rtl/>
              </w:rPr>
              <w:t>- جمله نو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یسی</w:t>
            </w:r>
            <w:r w:rsidRPr="00060E24">
              <w:rPr>
                <w:rFonts w:cs="B Titr"/>
                <w:sz w:val="16"/>
                <w:szCs w:val="16"/>
                <w:rtl/>
              </w:rPr>
              <w:t>-تمر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ین</w:t>
            </w:r>
            <w:r w:rsidRPr="00060E24">
              <w:rPr>
                <w:rFonts w:cs="B Titr"/>
                <w:sz w:val="16"/>
                <w:szCs w:val="16"/>
                <w:rtl/>
              </w:rPr>
              <w:t xml:space="preserve"> وتکرار</w:t>
            </w:r>
          </w:p>
          <w:p w14:paraId="4A42ECEE" w14:textId="77777777" w:rsidR="00F870F7" w:rsidRPr="00B33310" w:rsidRDefault="00F870F7" w:rsidP="00261CD4">
            <w:pPr>
              <w:rPr>
                <w:rFonts w:cs="B Titr"/>
                <w:sz w:val="16"/>
                <w:szCs w:val="16"/>
                <w:rtl/>
              </w:rPr>
            </w:pPr>
            <w:r w:rsidRPr="00060E24">
              <w:rPr>
                <w:rFonts w:cs="B Titr" w:hint="cs"/>
                <w:sz w:val="16"/>
                <w:szCs w:val="16"/>
                <w:rtl/>
              </w:rPr>
              <w:t>تدریس</w:t>
            </w:r>
            <w:r w:rsidRPr="00060E24">
              <w:rPr>
                <w:rFonts w:cs="B Titr"/>
                <w:sz w:val="16"/>
                <w:szCs w:val="16"/>
                <w:rtl/>
              </w:rPr>
              <w:t xml:space="preserve"> تعامل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</w:t>
            </w:r>
            <w:r w:rsidRPr="00060E24">
              <w:rPr>
                <w:rFonts w:cs="B Titr"/>
                <w:sz w:val="16"/>
                <w:szCs w:val="16"/>
                <w:rtl/>
              </w:rPr>
              <w:t xml:space="preserve"> مشتمل بر سخنران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</w:t>
            </w:r>
            <w:r w:rsidRPr="00060E24">
              <w:rPr>
                <w:rFonts w:cs="B Titr"/>
                <w:sz w:val="16"/>
                <w:szCs w:val="16"/>
                <w:rtl/>
              </w:rPr>
              <w:t>-س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یال</w:t>
            </w:r>
            <w:r w:rsidRPr="00060E24">
              <w:rPr>
                <w:rFonts w:cs="B Titr"/>
                <w:sz w:val="16"/>
                <w:szCs w:val="16"/>
                <w:rtl/>
              </w:rPr>
              <w:t xml:space="preserve"> ساز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</w:t>
            </w:r>
            <w:r w:rsidRPr="00060E24">
              <w:rPr>
                <w:rFonts w:cs="B Titr"/>
                <w:sz w:val="16"/>
                <w:szCs w:val="16"/>
                <w:rtl/>
              </w:rPr>
              <w:t xml:space="preserve"> ذهن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</w:t>
            </w:r>
            <w:r w:rsidRPr="00060E24">
              <w:rPr>
                <w:rFonts w:cs="B Titr"/>
                <w:sz w:val="16"/>
                <w:szCs w:val="16"/>
                <w:rtl/>
              </w:rPr>
              <w:t>-پرسش و پاسخ- ترجمه-بحث و گفتگو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</w:t>
            </w:r>
            <w:r w:rsidRPr="00060E24">
              <w:rPr>
                <w:rFonts w:cs="B Titr"/>
                <w:sz w:val="16"/>
                <w:szCs w:val="16"/>
                <w:rtl/>
              </w:rPr>
              <w:t xml:space="preserve"> گروه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</w:t>
            </w:r>
            <w:r w:rsidRPr="00060E24">
              <w:rPr>
                <w:rFonts w:cs="B Titr"/>
                <w:sz w:val="16"/>
                <w:szCs w:val="16"/>
                <w:rtl/>
              </w:rPr>
              <w:t>- جمله نو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یسی</w:t>
            </w:r>
            <w:r w:rsidRPr="00060E24">
              <w:rPr>
                <w:rFonts w:cs="B Titr"/>
                <w:sz w:val="16"/>
                <w:szCs w:val="16"/>
                <w:rtl/>
              </w:rPr>
              <w:t>-تمر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ین</w:t>
            </w:r>
            <w:r w:rsidRPr="00060E24">
              <w:rPr>
                <w:rFonts w:cs="B Titr"/>
                <w:sz w:val="16"/>
                <w:szCs w:val="16"/>
                <w:rtl/>
              </w:rPr>
              <w:t xml:space="preserve"> وتکرار</w:t>
            </w:r>
          </w:p>
        </w:tc>
        <w:tc>
          <w:tcPr>
            <w:tcW w:w="973" w:type="dxa"/>
            <w:vAlign w:val="center"/>
          </w:tcPr>
          <w:p w14:paraId="04884AF2" w14:textId="77777777" w:rsidR="00F870F7" w:rsidRDefault="00F870F7" w:rsidP="00261CD4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7BAFC947" w14:textId="77777777" w:rsidR="00F870F7" w:rsidRDefault="00F870F7" w:rsidP="00261CD4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21C99ECF" w14:textId="77777777" w:rsidR="00F870F7" w:rsidRDefault="00F870F7" w:rsidP="00261CD4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4EDE21F9" w14:textId="77777777" w:rsidR="00F870F7" w:rsidRDefault="00F870F7" w:rsidP="00261CD4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3ACA1ED4" w14:textId="77777777" w:rsidR="00F870F7" w:rsidRDefault="00F870F7" w:rsidP="00261CD4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770D8EE4" w14:textId="77777777" w:rsidR="00F870F7" w:rsidRDefault="00F870F7" w:rsidP="00261CD4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5E2FC5E6" w14:textId="77777777" w:rsidR="00F870F7" w:rsidRDefault="00F870F7" w:rsidP="00261CD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120</w:t>
            </w:r>
          </w:p>
          <w:p w14:paraId="69C7F92B" w14:textId="77777777" w:rsidR="00F870F7" w:rsidRPr="00B33310" w:rsidRDefault="00F870F7" w:rsidP="00261CD4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37AEE70D" w14:textId="77777777" w:rsidR="00F870F7" w:rsidRPr="00B33310" w:rsidRDefault="00F870F7" w:rsidP="00261CD4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4BE29DF0" w14:textId="77777777" w:rsidR="00F870F7" w:rsidRDefault="00F870F7" w:rsidP="00261CD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30</w:t>
            </w:r>
          </w:p>
          <w:p w14:paraId="4FD1CD37" w14:textId="77777777" w:rsidR="00F870F7" w:rsidRDefault="00F870F7" w:rsidP="00261CD4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3EBA8654" w14:textId="77777777" w:rsidR="00F870F7" w:rsidRDefault="00F870F7" w:rsidP="00261CD4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14C02C12" w14:textId="77777777" w:rsidR="00F870F7" w:rsidRPr="00B33310" w:rsidRDefault="00F870F7" w:rsidP="00261CD4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2B676311" w14:textId="77777777" w:rsidR="00F870F7" w:rsidRPr="00B33310" w:rsidRDefault="00F870F7" w:rsidP="00261CD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30</w:t>
            </w:r>
          </w:p>
        </w:tc>
        <w:tc>
          <w:tcPr>
            <w:tcW w:w="1921" w:type="dxa"/>
            <w:gridSpan w:val="2"/>
            <w:vAlign w:val="center"/>
          </w:tcPr>
          <w:p w14:paraId="38504351" w14:textId="77777777" w:rsidR="00F870F7" w:rsidRPr="00B33310" w:rsidRDefault="00F870F7" w:rsidP="00261CD4">
            <w:pPr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ارزشیابی تراکمی</w:t>
            </w:r>
          </w:p>
          <w:p w14:paraId="7A33407B" w14:textId="77777777" w:rsidR="00F870F7" w:rsidRPr="00B33310" w:rsidRDefault="00F870F7" w:rsidP="00261CD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بصورت کتبی</w:t>
            </w:r>
            <w:r>
              <w:rPr>
                <w:rFonts w:cs="B Titr" w:hint="cs"/>
                <w:sz w:val="16"/>
                <w:szCs w:val="16"/>
                <w:rtl/>
              </w:rPr>
              <w:t xml:space="preserve"> (سوالهای شفاهی و کتبی چند گزینه ای)</w:t>
            </w:r>
          </w:p>
        </w:tc>
      </w:tr>
      <w:tr w:rsidR="00F870F7" w:rsidRPr="00B33310" w14:paraId="667D08D8" w14:textId="77777777" w:rsidTr="00261CD4">
        <w:trPr>
          <w:gridAfter w:val="1"/>
          <w:wAfter w:w="6" w:type="dxa"/>
          <w:trHeight w:val="70"/>
          <w:jc w:val="center"/>
        </w:trPr>
        <w:tc>
          <w:tcPr>
            <w:tcW w:w="5795" w:type="dxa"/>
            <w:gridSpan w:val="2"/>
            <w:vAlign w:val="center"/>
          </w:tcPr>
          <w:p w14:paraId="07C44BC3" w14:textId="77777777" w:rsidR="00F870F7" w:rsidRDefault="00F870F7" w:rsidP="00F870F7">
            <w:pPr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منابع :</w:t>
            </w:r>
          </w:p>
          <w:p w14:paraId="63983F3A" w14:textId="77777777" w:rsidR="00F870F7" w:rsidRPr="00F870F7" w:rsidRDefault="00F870F7" w:rsidP="00F870F7">
            <w:pPr>
              <w:rPr>
                <w:rFonts w:cs="B Titr"/>
                <w:sz w:val="16"/>
                <w:szCs w:val="16"/>
              </w:rPr>
            </w:pPr>
            <w:r w:rsidRPr="00F870F7">
              <w:rPr>
                <w:rFonts w:cs="B Titr"/>
                <w:sz w:val="16"/>
                <w:szCs w:val="16"/>
                <w:rtl/>
              </w:rPr>
              <w:t xml:space="preserve">1. </w:t>
            </w:r>
            <w:r w:rsidRPr="00F870F7">
              <w:rPr>
                <w:rFonts w:cs="B Titr"/>
                <w:sz w:val="16"/>
                <w:szCs w:val="16"/>
              </w:rPr>
              <w:t>English for medicine in higher education studies by Patrick fitzgerald et al</w:t>
            </w:r>
          </w:p>
          <w:p w14:paraId="2776B748" w14:textId="62BE75DA" w:rsidR="00F870F7" w:rsidRPr="00B33310" w:rsidRDefault="00F870F7" w:rsidP="00F870F7">
            <w:pPr>
              <w:rPr>
                <w:rFonts w:cs="B Titr"/>
                <w:sz w:val="16"/>
                <w:szCs w:val="16"/>
                <w:rtl/>
              </w:rPr>
            </w:pPr>
            <w:r w:rsidRPr="00F870F7">
              <w:rPr>
                <w:rFonts w:cs="B Titr"/>
                <w:sz w:val="16"/>
                <w:szCs w:val="16"/>
                <w:rtl/>
              </w:rPr>
              <w:t xml:space="preserve">2. </w:t>
            </w:r>
            <w:r w:rsidRPr="00F870F7">
              <w:rPr>
                <w:rFonts w:cs="B Titr"/>
                <w:sz w:val="16"/>
                <w:szCs w:val="16"/>
              </w:rPr>
              <w:t>Medical terminology by Barbara Cohen</w:t>
            </w:r>
          </w:p>
        </w:tc>
        <w:tc>
          <w:tcPr>
            <w:tcW w:w="4247" w:type="dxa"/>
            <w:gridSpan w:val="3"/>
            <w:vAlign w:val="center"/>
          </w:tcPr>
          <w:p w14:paraId="10620B24" w14:textId="77777777" w:rsidR="00F870F7" w:rsidRPr="00B33310" w:rsidRDefault="00F870F7" w:rsidP="00261CD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تاریخ تنظیم</w:t>
            </w:r>
            <w:r>
              <w:rPr>
                <w:rFonts w:cs="B Titr" w:hint="cs"/>
                <w:sz w:val="16"/>
                <w:szCs w:val="16"/>
                <w:rtl/>
              </w:rPr>
              <w:t xml:space="preserve"> : </w:t>
            </w:r>
            <w:r>
              <w:rPr>
                <w:rFonts w:cs="B Titr"/>
                <w:sz w:val="16"/>
                <w:szCs w:val="16"/>
              </w:rPr>
              <w:t>1401</w:t>
            </w:r>
          </w:p>
        </w:tc>
        <w:tc>
          <w:tcPr>
            <w:tcW w:w="3447" w:type="dxa"/>
            <w:gridSpan w:val="3"/>
            <w:vAlign w:val="center"/>
          </w:tcPr>
          <w:p w14:paraId="1C523095" w14:textId="77777777" w:rsidR="00F870F7" w:rsidRPr="00B33310" w:rsidRDefault="00F870F7" w:rsidP="00261CD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عرصه آموزش:کلاس درس </w:t>
            </w:r>
          </w:p>
        </w:tc>
        <w:tc>
          <w:tcPr>
            <w:tcW w:w="1915" w:type="dxa"/>
            <w:vAlign w:val="center"/>
          </w:tcPr>
          <w:p w14:paraId="181E8911" w14:textId="77777777" w:rsidR="00F870F7" w:rsidRPr="00B33310" w:rsidRDefault="00F870F7" w:rsidP="00261CD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مدت جلسه:</w:t>
            </w:r>
            <w:r>
              <w:rPr>
                <w:rFonts w:cs="B Titr" w:hint="cs"/>
                <w:sz w:val="16"/>
                <w:szCs w:val="16"/>
                <w:rtl/>
              </w:rPr>
              <w:t>3</w:t>
            </w:r>
            <w:r w:rsidRPr="00B33310">
              <w:rPr>
                <w:rFonts w:cs="B Titr" w:hint="cs"/>
                <w:sz w:val="16"/>
                <w:szCs w:val="16"/>
                <w:rtl/>
              </w:rPr>
              <w:t xml:space="preserve"> ساعت</w:t>
            </w:r>
          </w:p>
        </w:tc>
      </w:tr>
    </w:tbl>
    <w:p w14:paraId="1D4E4B91" w14:textId="612970D3" w:rsidR="00F870F7" w:rsidRDefault="00F870F7">
      <w:pPr>
        <w:rPr>
          <w:rtl/>
        </w:rPr>
      </w:pPr>
    </w:p>
    <w:p w14:paraId="0DDA31DC" w14:textId="06B78B49" w:rsidR="00F870F7" w:rsidRDefault="00F870F7">
      <w:pPr>
        <w:rPr>
          <w:rtl/>
        </w:rPr>
      </w:pPr>
    </w:p>
    <w:p w14:paraId="4A671223" w14:textId="6F2F9F68" w:rsidR="00F870F7" w:rsidRDefault="00F870F7">
      <w:pPr>
        <w:rPr>
          <w:rtl/>
        </w:rPr>
      </w:pPr>
    </w:p>
    <w:p w14:paraId="110338B1" w14:textId="43A2A4F5" w:rsidR="00F870F7" w:rsidRDefault="00F870F7">
      <w:pPr>
        <w:rPr>
          <w:rtl/>
        </w:rPr>
      </w:pPr>
    </w:p>
    <w:p w14:paraId="519F2FDB" w14:textId="62FBD121" w:rsidR="00F870F7" w:rsidRDefault="00F870F7">
      <w:pPr>
        <w:rPr>
          <w:rtl/>
        </w:rPr>
      </w:pPr>
    </w:p>
    <w:p w14:paraId="7192C064" w14:textId="25EBC1A1" w:rsidR="00F870F7" w:rsidRDefault="00F870F7">
      <w:pPr>
        <w:rPr>
          <w:rtl/>
        </w:rPr>
      </w:pPr>
    </w:p>
    <w:p w14:paraId="606FF65B" w14:textId="05FB02FF" w:rsidR="00F870F7" w:rsidRDefault="00F870F7">
      <w:pPr>
        <w:rPr>
          <w:rtl/>
        </w:rPr>
      </w:pPr>
    </w:p>
    <w:p w14:paraId="09AEA996" w14:textId="0CAC94C5" w:rsidR="00A3195A" w:rsidRDefault="00A3195A">
      <w:pPr>
        <w:rPr>
          <w:rtl/>
        </w:rPr>
      </w:pPr>
    </w:p>
    <w:p w14:paraId="53D402A9" w14:textId="0776F6F9" w:rsidR="00A3195A" w:rsidRDefault="00A3195A">
      <w:pPr>
        <w:rPr>
          <w:rtl/>
        </w:rPr>
      </w:pPr>
    </w:p>
    <w:tbl>
      <w:tblPr>
        <w:bidiVisual/>
        <w:tblW w:w="154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9"/>
        <w:gridCol w:w="3446"/>
        <w:gridCol w:w="793"/>
        <w:gridCol w:w="873"/>
        <w:gridCol w:w="2581"/>
        <w:gridCol w:w="895"/>
        <w:gridCol w:w="1579"/>
        <w:gridCol w:w="973"/>
        <w:gridCol w:w="1915"/>
        <w:gridCol w:w="6"/>
      </w:tblGrid>
      <w:tr w:rsidR="00F870F7" w:rsidRPr="00B33310" w14:paraId="17356DDF" w14:textId="77777777" w:rsidTr="00261CD4">
        <w:trPr>
          <w:trHeight w:val="582"/>
          <w:jc w:val="center"/>
        </w:trPr>
        <w:tc>
          <w:tcPr>
            <w:tcW w:w="2349" w:type="dxa"/>
            <w:vAlign w:val="center"/>
          </w:tcPr>
          <w:p w14:paraId="7563CD21" w14:textId="77777777" w:rsidR="00F870F7" w:rsidRPr="00B33310" w:rsidRDefault="00F870F7" w:rsidP="00261CD4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lastRenderedPageBreak/>
              <w:t>طرح درس جلسه شماره9</w:t>
            </w:r>
          </w:p>
        </w:tc>
        <w:tc>
          <w:tcPr>
            <w:tcW w:w="3446" w:type="dxa"/>
            <w:vAlign w:val="center"/>
          </w:tcPr>
          <w:p w14:paraId="10C15936" w14:textId="77777777" w:rsidR="00F870F7" w:rsidRPr="00B33310" w:rsidRDefault="00F870F7" w:rsidP="00261CD4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33310">
              <w:rPr>
                <w:rFonts w:cs="B Titr" w:hint="cs"/>
                <w:b/>
                <w:bCs/>
                <w:sz w:val="16"/>
                <w:szCs w:val="16"/>
                <w:rtl/>
              </w:rPr>
              <w:t>عنوان درس: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زبان تخصصی </w:t>
            </w:r>
          </w:p>
        </w:tc>
        <w:tc>
          <w:tcPr>
            <w:tcW w:w="1666" w:type="dxa"/>
            <w:gridSpan w:val="2"/>
            <w:vAlign w:val="center"/>
          </w:tcPr>
          <w:p w14:paraId="64882795" w14:textId="77777777" w:rsidR="00F870F7" w:rsidRPr="00B33310" w:rsidRDefault="00F870F7" w:rsidP="00261CD4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33310">
              <w:rPr>
                <w:rFonts w:cs="B Titr" w:hint="cs"/>
                <w:b/>
                <w:bCs/>
                <w:sz w:val="16"/>
                <w:szCs w:val="16"/>
                <w:rtl/>
              </w:rPr>
              <w:t>تعداد واحد: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2581" w:type="dxa"/>
            <w:vAlign w:val="center"/>
          </w:tcPr>
          <w:p w14:paraId="56637D75" w14:textId="77777777" w:rsidR="00F870F7" w:rsidRPr="00B33310" w:rsidRDefault="00F870F7" w:rsidP="00261CD4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33310">
              <w:rPr>
                <w:rFonts w:cs="B Titr" w:hint="cs"/>
                <w:b/>
                <w:bCs/>
                <w:sz w:val="16"/>
                <w:szCs w:val="16"/>
                <w:rtl/>
              </w:rPr>
              <w:t>رشته تحصیلی:پزشکی</w:t>
            </w:r>
          </w:p>
        </w:tc>
        <w:tc>
          <w:tcPr>
            <w:tcW w:w="895" w:type="dxa"/>
            <w:vAlign w:val="center"/>
          </w:tcPr>
          <w:p w14:paraId="41D0D4C9" w14:textId="77777777" w:rsidR="00F870F7" w:rsidRPr="00B33310" w:rsidRDefault="00F870F7" w:rsidP="00261CD4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33310">
              <w:rPr>
                <w:rFonts w:cs="B Titr" w:hint="cs"/>
                <w:b/>
                <w:bCs/>
                <w:sz w:val="16"/>
                <w:szCs w:val="16"/>
                <w:rtl/>
              </w:rPr>
              <w:t>ترم:</w:t>
            </w:r>
          </w:p>
        </w:tc>
        <w:tc>
          <w:tcPr>
            <w:tcW w:w="4473" w:type="dxa"/>
            <w:gridSpan w:val="4"/>
            <w:vAlign w:val="center"/>
          </w:tcPr>
          <w:p w14:paraId="037FF059" w14:textId="77777777" w:rsidR="00F870F7" w:rsidRDefault="00F870F7" w:rsidP="00261CD4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33310">
              <w:rPr>
                <w:rFonts w:cs="B Titr" w:hint="cs"/>
                <w:b/>
                <w:bCs/>
                <w:sz w:val="16"/>
                <w:szCs w:val="16"/>
                <w:rtl/>
              </w:rPr>
              <w:t>موضوع درس: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 </w:t>
            </w:r>
          </w:p>
          <w:p w14:paraId="5E344B31" w14:textId="70D878EE" w:rsidR="00F870F7" w:rsidRPr="00B33310" w:rsidRDefault="00F870F7" w:rsidP="00261CD4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F870F7">
              <w:rPr>
                <w:b/>
                <w:bCs/>
              </w:rPr>
              <w:t>Basic principles in medicine</w:t>
            </w:r>
          </w:p>
        </w:tc>
      </w:tr>
      <w:tr w:rsidR="00F870F7" w:rsidRPr="00B33310" w14:paraId="64881FEF" w14:textId="77777777" w:rsidTr="00261CD4">
        <w:trPr>
          <w:gridAfter w:val="1"/>
          <w:wAfter w:w="6" w:type="dxa"/>
          <w:trHeight w:val="276"/>
          <w:jc w:val="center"/>
        </w:trPr>
        <w:tc>
          <w:tcPr>
            <w:tcW w:w="5795" w:type="dxa"/>
            <w:gridSpan w:val="2"/>
            <w:vAlign w:val="center"/>
          </w:tcPr>
          <w:p w14:paraId="77C4BA08" w14:textId="36AAB820" w:rsidR="00F870F7" w:rsidRPr="00B33310" w:rsidRDefault="00F870F7" w:rsidP="00261CD4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33310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اهداف کلی: </w:t>
            </w:r>
            <w:r w:rsidR="00CD72F5" w:rsidRPr="00CD72F5">
              <w:rPr>
                <w:rFonts w:cs="B Titr" w:hint="cs"/>
                <w:sz w:val="16"/>
                <w:szCs w:val="16"/>
                <w:rtl/>
              </w:rPr>
              <w:t xml:space="preserve">آشنایی دانشجویان با </w:t>
            </w:r>
            <w:r w:rsidR="00CD72F5">
              <w:rPr>
                <w:rFonts w:cs="B Titr" w:hint="cs"/>
                <w:sz w:val="16"/>
                <w:szCs w:val="16"/>
                <w:rtl/>
              </w:rPr>
              <w:t>روشهای خواندن و درک مطلب-ترجمه-خلاصه نویسی و پارافریز کردن، گوش کردن به مظالب پزشکی  و صحبت کردن درباره مطالب پزشکی</w:t>
            </w:r>
          </w:p>
        </w:tc>
        <w:tc>
          <w:tcPr>
            <w:tcW w:w="5142" w:type="dxa"/>
            <w:gridSpan w:val="4"/>
            <w:vAlign w:val="center"/>
          </w:tcPr>
          <w:p w14:paraId="5121C3AF" w14:textId="77777777" w:rsidR="00F870F7" w:rsidRPr="00B33310" w:rsidRDefault="00F870F7" w:rsidP="00261CD4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33310">
              <w:rPr>
                <w:rFonts w:cs="B Titr" w:hint="cs"/>
                <w:b/>
                <w:bCs/>
                <w:sz w:val="16"/>
                <w:szCs w:val="16"/>
                <w:rtl/>
              </w:rPr>
              <w:t>گروه آموزشی: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زبان انگلیسی</w:t>
            </w:r>
          </w:p>
        </w:tc>
        <w:tc>
          <w:tcPr>
            <w:tcW w:w="4467" w:type="dxa"/>
            <w:gridSpan w:val="3"/>
            <w:vAlign w:val="center"/>
          </w:tcPr>
          <w:p w14:paraId="175CF74E" w14:textId="77777777" w:rsidR="00F870F7" w:rsidRPr="00B33310" w:rsidRDefault="00F870F7" w:rsidP="00261CD4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33310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تدوین کننده:دکتر 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ایمان علیزاده</w:t>
            </w:r>
          </w:p>
        </w:tc>
      </w:tr>
      <w:tr w:rsidR="00F870F7" w:rsidRPr="00B33310" w14:paraId="1D47C50C" w14:textId="77777777" w:rsidTr="00261CD4">
        <w:trPr>
          <w:gridAfter w:val="1"/>
          <w:wAfter w:w="6" w:type="dxa"/>
          <w:trHeight w:val="291"/>
          <w:jc w:val="center"/>
        </w:trPr>
        <w:tc>
          <w:tcPr>
            <w:tcW w:w="7461" w:type="dxa"/>
            <w:gridSpan w:val="4"/>
            <w:vAlign w:val="center"/>
          </w:tcPr>
          <w:p w14:paraId="553E014B" w14:textId="77777777" w:rsidR="00F870F7" w:rsidRPr="00B33310" w:rsidRDefault="00F870F7" w:rsidP="00261CD4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33310">
              <w:rPr>
                <w:rFonts w:cs="B Titr" w:hint="cs"/>
                <w:b/>
                <w:bCs/>
                <w:sz w:val="16"/>
                <w:szCs w:val="16"/>
                <w:rtl/>
              </w:rPr>
              <w:t>فعالیت های قبل از تدریس:</w:t>
            </w:r>
          </w:p>
        </w:tc>
        <w:tc>
          <w:tcPr>
            <w:tcW w:w="6028" w:type="dxa"/>
            <w:gridSpan w:val="4"/>
            <w:vAlign w:val="center"/>
          </w:tcPr>
          <w:p w14:paraId="46C4828C" w14:textId="77777777" w:rsidR="00F870F7" w:rsidRPr="00B33310" w:rsidRDefault="00F870F7" w:rsidP="00261CD4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33310">
              <w:rPr>
                <w:rFonts w:cs="B Titr" w:hint="cs"/>
                <w:b/>
                <w:bCs/>
                <w:sz w:val="16"/>
                <w:szCs w:val="16"/>
                <w:rtl/>
              </w:rPr>
              <w:t>فعالیت های حین تدریس</w:t>
            </w:r>
          </w:p>
        </w:tc>
        <w:tc>
          <w:tcPr>
            <w:tcW w:w="1915" w:type="dxa"/>
            <w:vAlign w:val="center"/>
          </w:tcPr>
          <w:p w14:paraId="7BD108B3" w14:textId="77777777" w:rsidR="00F870F7" w:rsidRPr="00B33310" w:rsidRDefault="00F870F7" w:rsidP="00261CD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فعاالیت های بعد از تدریس</w:t>
            </w:r>
          </w:p>
        </w:tc>
      </w:tr>
      <w:tr w:rsidR="00F870F7" w:rsidRPr="00B33310" w14:paraId="24D07B6B" w14:textId="77777777" w:rsidTr="00261CD4">
        <w:trPr>
          <w:trHeight w:val="568"/>
          <w:jc w:val="center"/>
        </w:trPr>
        <w:tc>
          <w:tcPr>
            <w:tcW w:w="2349" w:type="dxa"/>
            <w:vAlign w:val="center"/>
          </w:tcPr>
          <w:p w14:paraId="655F2750" w14:textId="77777777" w:rsidR="00F870F7" w:rsidRPr="00B33310" w:rsidRDefault="00F870F7" w:rsidP="00261CD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رئوس مطالب (تحلیل محتوا)</w:t>
            </w:r>
          </w:p>
        </w:tc>
        <w:tc>
          <w:tcPr>
            <w:tcW w:w="3446" w:type="dxa"/>
            <w:vAlign w:val="center"/>
          </w:tcPr>
          <w:p w14:paraId="0E740C9F" w14:textId="77777777" w:rsidR="00F870F7" w:rsidRPr="00B33310" w:rsidRDefault="00F870F7" w:rsidP="00261CD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هدف های رفتاری:</w:t>
            </w:r>
          </w:p>
          <w:p w14:paraId="1514DA19" w14:textId="77777777" w:rsidR="00F870F7" w:rsidRPr="00B33310" w:rsidRDefault="00F870F7" w:rsidP="00261CD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فراگیر پس از پایان درس قادر خواهد بود</w:t>
            </w:r>
          </w:p>
        </w:tc>
        <w:tc>
          <w:tcPr>
            <w:tcW w:w="793" w:type="dxa"/>
            <w:vAlign w:val="center"/>
          </w:tcPr>
          <w:p w14:paraId="5BFFBC9C" w14:textId="77777777" w:rsidR="00F870F7" w:rsidRPr="00B33310" w:rsidRDefault="00F870F7" w:rsidP="00261CD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حیطه</w:t>
            </w:r>
          </w:p>
        </w:tc>
        <w:tc>
          <w:tcPr>
            <w:tcW w:w="873" w:type="dxa"/>
            <w:vAlign w:val="center"/>
          </w:tcPr>
          <w:p w14:paraId="7CF38A1B" w14:textId="77777777" w:rsidR="00F870F7" w:rsidRPr="00B33310" w:rsidRDefault="00F870F7" w:rsidP="00261CD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طبقه</w:t>
            </w:r>
          </w:p>
        </w:tc>
        <w:tc>
          <w:tcPr>
            <w:tcW w:w="2581" w:type="dxa"/>
            <w:vAlign w:val="center"/>
          </w:tcPr>
          <w:p w14:paraId="26061B0E" w14:textId="77777777" w:rsidR="00F870F7" w:rsidRPr="00B33310" w:rsidRDefault="00F870F7" w:rsidP="00261CD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نحوه ارائه درس</w:t>
            </w:r>
          </w:p>
        </w:tc>
        <w:tc>
          <w:tcPr>
            <w:tcW w:w="895" w:type="dxa"/>
            <w:vAlign w:val="center"/>
          </w:tcPr>
          <w:p w14:paraId="5348BBA1" w14:textId="77777777" w:rsidR="00F870F7" w:rsidRPr="00B33310" w:rsidRDefault="00F870F7" w:rsidP="00261CD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استاد</w:t>
            </w:r>
          </w:p>
          <w:p w14:paraId="2852FDA2" w14:textId="77777777" w:rsidR="00F870F7" w:rsidRPr="00B33310" w:rsidRDefault="00F870F7" w:rsidP="00261CD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دانشجو</w:t>
            </w:r>
          </w:p>
        </w:tc>
        <w:tc>
          <w:tcPr>
            <w:tcW w:w="1579" w:type="dxa"/>
            <w:vAlign w:val="center"/>
          </w:tcPr>
          <w:p w14:paraId="12D90A25" w14:textId="77777777" w:rsidR="00F870F7" w:rsidRPr="00B33310" w:rsidRDefault="00F870F7" w:rsidP="00261CD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روش ها- رسانه- وسیله</w:t>
            </w:r>
          </w:p>
        </w:tc>
        <w:tc>
          <w:tcPr>
            <w:tcW w:w="973" w:type="dxa"/>
            <w:vAlign w:val="center"/>
          </w:tcPr>
          <w:p w14:paraId="2B66DC33" w14:textId="77777777" w:rsidR="00F870F7" w:rsidRPr="00B33310" w:rsidRDefault="00F870F7" w:rsidP="00261CD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زمان</w:t>
            </w:r>
          </w:p>
          <w:p w14:paraId="241A5131" w14:textId="77777777" w:rsidR="00F870F7" w:rsidRPr="00B33310" w:rsidRDefault="00F870F7" w:rsidP="00261CD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«دقیقه»</w:t>
            </w:r>
          </w:p>
        </w:tc>
        <w:tc>
          <w:tcPr>
            <w:tcW w:w="1921" w:type="dxa"/>
            <w:gridSpan w:val="2"/>
            <w:vAlign w:val="center"/>
          </w:tcPr>
          <w:p w14:paraId="20A99547" w14:textId="77777777" w:rsidR="00F870F7" w:rsidRPr="00B33310" w:rsidRDefault="00F870F7" w:rsidP="00261CD4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F870F7" w:rsidRPr="00B33310" w14:paraId="42F5DE06" w14:textId="77777777" w:rsidTr="00261CD4">
        <w:trPr>
          <w:trHeight w:val="620"/>
          <w:jc w:val="center"/>
        </w:trPr>
        <w:tc>
          <w:tcPr>
            <w:tcW w:w="2349" w:type="dxa"/>
          </w:tcPr>
          <w:p w14:paraId="52564B75" w14:textId="03F35B04" w:rsidR="00F870F7" w:rsidRPr="00B33310" w:rsidRDefault="00F870F7" w:rsidP="00261CD4">
            <w:pPr>
              <w:rPr>
                <w:rFonts w:cs="B Titr"/>
                <w:sz w:val="16"/>
                <w:szCs w:val="16"/>
                <w:rtl/>
              </w:rPr>
            </w:pPr>
            <w:r w:rsidRPr="00F870F7">
              <w:rPr>
                <w:b/>
                <w:bCs/>
              </w:rPr>
              <w:t>Basic principles in medicine</w:t>
            </w:r>
          </w:p>
        </w:tc>
        <w:tc>
          <w:tcPr>
            <w:tcW w:w="3446" w:type="dxa"/>
            <w:vAlign w:val="center"/>
          </w:tcPr>
          <w:p w14:paraId="5399A58A" w14:textId="77777777" w:rsidR="00F870F7" w:rsidRPr="00C43CBD" w:rsidRDefault="00F870F7" w:rsidP="00F870F7">
            <w:pPr>
              <w:pStyle w:val="ListParagraph"/>
              <w:numPr>
                <w:ilvl w:val="0"/>
                <w:numId w:val="10"/>
              </w:numPr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/>
                <w:sz w:val="16"/>
                <w:szCs w:val="16"/>
                <w:rtl/>
              </w:rPr>
              <w:t>مت</w:t>
            </w:r>
            <w:r w:rsidRPr="00C43CBD">
              <w:rPr>
                <w:rFonts w:cs="B Titr"/>
                <w:sz w:val="16"/>
                <w:szCs w:val="16"/>
                <w:rtl/>
              </w:rPr>
              <w:t>ن تخصص</w:t>
            </w:r>
            <w:r w:rsidRPr="00C43CBD">
              <w:rPr>
                <w:rFonts w:cs="B Titr" w:hint="cs"/>
                <w:sz w:val="16"/>
                <w:szCs w:val="16"/>
                <w:rtl/>
              </w:rPr>
              <w:t>ی</w:t>
            </w:r>
            <w:r w:rsidRPr="00C43CBD">
              <w:rPr>
                <w:rFonts w:cs="B Titr"/>
                <w:sz w:val="16"/>
                <w:szCs w:val="16"/>
                <w:rtl/>
              </w:rPr>
              <w:t xml:space="preserve"> پزشک</w:t>
            </w:r>
            <w:r w:rsidRPr="00C43CBD">
              <w:rPr>
                <w:rFonts w:cs="B Titr" w:hint="cs"/>
                <w:sz w:val="16"/>
                <w:szCs w:val="16"/>
                <w:rtl/>
              </w:rPr>
              <w:t>ی</w:t>
            </w:r>
            <w:r w:rsidRPr="00C43CBD">
              <w:rPr>
                <w:rFonts w:cs="B Titr"/>
                <w:sz w:val="16"/>
                <w:szCs w:val="16"/>
                <w:rtl/>
              </w:rPr>
              <w:t xml:space="preserve"> </w:t>
            </w:r>
            <w:r>
              <w:rPr>
                <w:rFonts w:cs="B Titr" w:hint="cs"/>
                <w:sz w:val="16"/>
                <w:szCs w:val="16"/>
                <w:rtl/>
              </w:rPr>
              <w:t xml:space="preserve"> را </w:t>
            </w:r>
            <w:r w:rsidRPr="00C43CBD">
              <w:rPr>
                <w:rFonts w:cs="B Titr"/>
                <w:sz w:val="16"/>
                <w:szCs w:val="16"/>
                <w:rtl/>
              </w:rPr>
              <w:t>خلاصه نو</w:t>
            </w:r>
            <w:r w:rsidRPr="00C43CBD">
              <w:rPr>
                <w:rFonts w:cs="B Titr" w:hint="cs"/>
                <w:sz w:val="16"/>
                <w:szCs w:val="16"/>
                <w:rtl/>
              </w:rPr>
              <w:t>یسی</w:t>
            </w:r>
            <w:r w:rsidRPr="00C43CBD">
              <w:rPr>
                <w:rFonts w:cs="B Titr"/>
                <w:sz w:val="16"/>
                <w:szCs w:val="16"/>
                <w:rtl/>
              </w:rPr>
              <w:t xml:space="preserve"> کنند</w:t>
            </w:r>
          </w:p>
          <w:p w14:paraId="48707766" w14:textId="77777777" w:rsidR="00F870F7" w:rsidRDefault="00F870F7" w:rsidP="00F870F7">
            <w:pPr>
              <w:pStyle w:val="ListParagraph"/>
              <w:numPr>
                <w:ilvl w:val="0"/>
                <w:numId w:val="10"/>
              </w:numPr>
              <w:rPr>
                <w:rFonts w:cs="B Titr"/>
                <w:sz w:val="16"/>
                <w:szCs w:val="16"/>
              </w:rPr>
            </w:pPr>
            <w:r>
              <w:rPr>
                <w:rFonts w:cs="B Titr"/>
                <w:sz w:val="16"/>
                <w:szCs w:val="16"/>
                <w:rtl/>
              </w:rPr>
              <w:t xml:space="preserve"> مت</w:t>
            </w:r>
            <w:r>
              <w:rPr>
                <w:rFonts w:cs="B Titr" w:hint="cs"/>
                <w:sz w:val="16"/>
                <w:szCs w:val="16"/>
                <w:rtl/>
              </w:rPr>
              <w:t>ن</w:t>
            </w:r>
            <w:r w:rsidRPr="00C43CBD">
              <w:rPr>
                <w:rFonts w:cs="B Titr"/>
                <w:sz w:val="16"/>
                <w:szCs w:val="16"/>
                <w:rtl/>
              </w:rPr>
              <w:t xml:space="preserve"> تخصص</w:t>
            </w:r>
            <w:r w:rsidRPr="00C43CBD">
              <w:rPr>
                <w:rFonts w:cs="B Titr" w:hint="cs"/>
                <w:sz w:val="16"/>
                <w:szCs w:val="16"/>
                <w:rtl/>
              </w:rPr>
              <w:t>ی</w:t>
            </w:r>
            <w:r w:rsidRPr="00C43CBD">
              <w:rPr>
                <w:rFonts w:cs="B Titr"/>
                <w:sz w:val="16"/>
                <w:szCs w:val="16"/>
                <w:rtl/>
              </w:rPr>
              <w:t xml:space="preserve"> را پارفر</w:t>
            </w:r>
            <w:r w:rsidRPr="00C43CBD">
              <w:rPr>
                <w:rFonts w:cs="B Titr" w:hint="cs"/>
                <w:sz w:val="16"/>
                <w:szCs w:val="16"/>
                <w:rtl/>
              </w:rPr>
              <w:t>یز</w:t>
            </w:r>
            <w:r w:rsidRPr="00C43CBD">
              <w:rPr>
                <w:rFonts w:cs="B Titr"/>
                <w:sz w:val="16"/>
                <w:szCs w:val="16"/>
                <w:rtl/>
              </w:rPr>
              <w:t xml:space="preserve"> کنند</w:t>
            </w:r>
          </w:p>
          <w:p w14:paraId="1DA15CD9" w14:textId="77777777" w:rsidR="00F870F7" w:rsidRPr="00D648AA" w:rsidRDefault="00F870F7" w:rsidP="00F870F7">
            <w:pPr>
              <w:pStyle w:val="ListParagraph"/>
              <w:numPr>
                <w:ilvl w:val="0"/>
                <w:numId w:val="10"/>
              </w:numPr>
              <w:rPr>
                <w:rFonts w:cs="B Titr"/>
                <w:sz w:val="16"/>
                <w:szCs w:val="16"/>
              </w:rPr>
            </w:pPr>
            <w:r w:rsidRPr="00D648AA">
              <w:rPr>
                <w:rFonts w:cs="B Titr"/>
                <w:sz w:val="16"/>
                <w:szCs w:val="16"/>
                <w:rtl/>
              </w:rPr>
              <w:t xml:space="preserve"> انواع جملات </w:t>
            </w:r>
            <w:r>
              <w:rPr>
                <w:rFonts w:cs="B Titr" w:hint="cs"/>
                <w:sz w:val="16"/>
                <w:szCs w:val="16"/>
                <w:rtl/>
              </w:rPr>
              <w:t xml:space="preserve"> در متن درس را </w:t>
            </w:r>
            <w:r w:rsidRPr="00D648AA">
              <w:rPr>
                <w:rFonts w:cs="B Titr"/>
                <w:sz w:val="16"/>
                <w:szCs w:val="16"/>
                <w:rtl/>
              </w:rPr>
              <w:t>تحل</w:t>
            </w:r>
            <w:r w:rsidRPr="00D648AA">
              <w:rPr>
                <w:rFonts w:cs="B Titr" w:hint="cs"/>
                <w:sz w:val="16"/>
                <w:szCs w:val="16"/>
                <w:rtl/>
              </w:rPr>
              <w:t>یل</w:t>
            </w:r>
            <w:r w:rsidRPr="00D648AA">
              <w:rPr>
                <w:rFonts w:cs="B Titr"/>
                <w:sz w:val="16"/>
                <w:szCs w:val="16"/>
                <w:rtl/>
              </w:rPr>
              <w:t xml:space="preserve"> کنند. </w:t>
            </w:r>
          </w:p>
          <w:p w14:paraId="5273ADAC" w14:textId="77777777" w:rsidR="00F870F7" w:rsidRPr="00D648AA" w:rsidRDefault="00F870F7" w:rsidP="00F870F7">
            <w:pPr>
              <w:pStyle w:val="ListParagraph"/>
              <w:numPr>
                <w:ilvl w:val="0"/>
                <w:numId w:val="10"/>
              </w:numPr>
              <w:rPr>
                <w:rFonts w:cs="B Titr"/>
                <w:sz w:val="16"/>
                <w:szCs w:val="16"/>
              </w:rPr>
            </w:pPr>
            <w:r w:rsidRPr="00D648AA">
              <w:rPr>
                <w:rFonts w:cs="B Titr" w:hint="cs"/>
                <w:sz w:val="16"/>
                <w:szCs w:val="16"/>
                <w:rtl/>
              </w:rPr>
              <w:t>لغات</w:t>
            </w:r>
            <w:r w:rsidRPr="00D648AA">
              <w:rPr>
                <w:rFonts w:cs="B Titr"/>
                <w:sz w:val="16"/>
                <w:szCs w:val="16"/>
                <w:rtl/>
              </w:rPr>
              <w:t xml:space="preserve"> جد</w:t>
            </w:r>
            <w:r w:rsidRPr="00D648AA">
              <w:rPr>
                <w:rFonts w:cs="B Titr" w:hint="cs"/>
                <w:sz w:val="16"/>
                <w:szCs w:val="16"/>
                <w:rtl/>
              </w:rPr>
              <w:t>ید</w:t>
            </w:r>
            <w:r w:rsidRPr="00D648AA">
              <w:rPr>
                <w:rFonts w:cs="B Titr"/>
                <w:sz w:val="16"/>
                <w:szCs w:val="16"/>
                <w:rtl/>
              </w:rPr>
              <w:t xml:space="preserve"> </w:t>
            </w:r>
            <w:r>
              <w:rPr>
                <w:rFonts w:cs="B Titr" w:hint="cs"/>
                <w:sz w:val="16"/>
                <w:szCs w:val="16"/>
                <w:rtl/>
              </w:rPr>
              <w:t>مرتبط و در متن درس</w:t>
            </w:r>
            <w:r w:rsidRPr="00D648AA">
              <w:rPr>
                <w:rFonts w:cs="B Titr"/>
                <w:sz w:val="16"/>
                <w:szCs w:val="16"/>
                <w:rtl/>
              </w:rPr>
              <w:t xml:space="preserve"> را ب</w:t>
            </w:r>
            <w:r w:rsidRPr="00D648AA">
              <w:rPr>
                <w:rFonts w:cs="B Titr" w:hint="cs"/>
                <w:sz w:val="16"/>
                <w:szCs w:val="16"/>
                <w:rtl/>
              </w:rPr>
              <w:t>یاموزند</w:t>
            </w:r>
            <w:r w:rsidRPr="00D648AA">
              <w:rPr>
                <w:rFonts w:cs="B Titr"/>
                <w:sz w:val="16"/>
                <w:szCs w:val="16"/>
                <w:rtl/>
              </w:rPr>
              <w:t>.</w:t>
            </w:r>
          </w:p>
          <w:p w14:paraId="3ADA8C35" w14:textId="77777777" w:rsidR="00F870F7" w:rsidRPr="00D648AA" w:rsidRDefault="00F870F7" w:rsidP="00F870F7">
            <w:pPr>
              <w:pStyle w:val="ListParagraph"/>
              <w:numPr>
                <w:ilvl w:val="0"/>
                <w:numId w:val="10"/>
              </w:numPr>
              <w:rPr>
                <w:rFonts w:cs="B Titr"/>
                <w:sz w:val="16"/>
                <w:szCs w:val="16"/>
              </w:rPr>
            </w:pPr>
            <w:r w:rsidRPr="00D648AA">
              <w:rPr>
                <w:rFonts w:cs="B Titr" w:hint="cs"/>
                <w:sz w:val="16"/>
                <w:szCs w:val="16"/>
                <w:rtl/>
              </w:rPr>
              <w:t>تلفظ</w:t>
            </w:r>
            <w:r w:rsidRPr="00D648AA">
              <w:rPr>
                <w:rFonts w:cs="B Titr"/>
                <w:sz w:val="16"/>
                <w:szCs w:val="16"/>
                <w:rtl/>
              </w:rPr>
              <w:t xml:space="preserve"> درست کلمات</w:t>
            </w:r>
            <w:r>
              <w:rPr>
                <w:rFonts w:cs="B Titr" w:hint="cs"/>
                <w:sz w:val="16"/>
                <w:szCs w:val="16"/>
                <w:rtl/>
              </w:rPr>
              <w:t xml:space="preserve"> در متن درس</w:t>
            </w:r>
            <w:r w:rsidRPr="00D648AA">
              <w:rPr>
                <w:rFonts w:cs="B Titr"/>
                <w:sz w:val="16"/>
                <w:szCs w:val="16"/>
                <w:rtl/>
              </w:rPr>
              <w:t xml:space="preserve"> را ب</w:t>
            </w:r>
            <w:r w:rsidRPr="00D648AA">
              <w:rPr>
                <w:rFonts w:cs="B Titr" w:hint="cs"/>
                <w:sz w:val="16"/>
                <w:szCs w:val="16"/>
                <w:rtl/>
              </w:rPr>
              <w:t>یاموزند</w:t>
            </w:r>
            <w:r w:rsidRPr="00D648AA">
              <w:rPr>
                <w:rFonts w:cs="B Titr"/>
                <w:sz w:val="16"/>
                <w:szCs w:val="16"/>
                <w:rtl/>
              </w:rPr>
              <w:t>.</w:t>
            </w:r>
          </w:p>
          <w:p w14:paraId="6D41963B" w14:textId="77777777" w:rsidR="00F870F7" w:rsidRDefault="00F870F7" w:rsidP="00F870F7">
            <w:pPr>
              <w:pStyle w:val="ListParagraph"/>
              <w:numPr>
                <w:ilvl w:val="0"/>
                <w:numId w:val="10"/>
              </w:numPr>
              <w:rPr>
                <w:rFonts w:cs="B Titr"/>
                <w:sz w:val="16"/>
                <w:szCs w:val="16"/>
              </w:rPr>
            </w:pPr>
            <w:r>
              <w:rPr>
                <w:rFonts w:cs="B Titr"/>
                <w:sz w:val="16"/>
                <w:szCs w:val="16"/>
                <w:rtl/>
              </w:rPr>
              <w:t>مت</w:t>
            </w:r>
            <w:r>
              <w:rPr>
                <w:rFonts w:cs="B Titr" w:hint="cs"/>
                <w:sz w:val="16"/>
                <w:szCs w:val="16"/>
                <w:rtl/>
              </w:rPr>
              <w:t>ن</w:t>
            </w:r>
            <w:r w:rsidRPr="00D648AA">
              <w:rPr>
                <w:rFonts w:cs="B Titr"/>
                <w:sz w:val="16"/>
                <w:szCs w:val="16"/>
                <w:rtl/>
              </w:rPr>
              <w:t xml:space="preserve"> تخصص</w:t>
            </w:r>
            <w:r w:rsidRPr="00D648AA">
              <w:rPr>
                <w:rFonts w:cs="B Titr" w:hint="cs"/>
                <w:sz w:val="16"/>
                <w:szCs w:val="16"/>
                <w:rtl/>
              </w:rPr>
              <w:t>ی</w:t>
            </w:r>
            <w:r w:rsidRPr="00D648AA">
              <w:rPr>
                <w:rFonts w:cs="B Titr"/>
                <w:sz w:val="16"/>
                <w:szCs w:val="16"/>
                <w:rtl/>
              </w:rPr>
              <w:t xml:space="preserve"> پزشک</w:t>
            </w:r>
            <w:r w:rsidRPr="00D648AA">
              <w:rPr>
                <w:rFonts w:cs="B Titr" w:hint="cs"/>
                <w:sz w:val="16"/>
                <w:szCs w:val="16"/>
                <w:rtl/>
              </w:rPr>
              <w:t>ی</w:t>
            </w:r>
            <w:r w:rsidRPr="00D648AA">
              <w:rPr>
                <w:rFonts w:cs="B Titr"/>
                <w:sz w:val="16"/>
                <w:szCs w:val="16"/>
                <w:rtl/>
              </w:rPr>
              <w:t xml:space="preserve"> </w:t>
            </w:r>
            <w:r>
              <w:rPr>
                <w:rFonts w:cs="B Titr" w:hint="cs"/>
                <w:sz w:val="16"/>
                <w:szCs w:val="16"/>
                <w:rtl/>
              </w:rPr>
              <w:t xml:space="preserve">را </w:t>
            </w:r>
            <w:r w:rsidRPr="00D648AA">
              <w:rPr>
                <w:rFonts w:cs="B Titr"/>
                <w:sz w:val="16"/>
                <w:szCs w:val="16"/>
                <w:rtl/>
              </w:rPr>
              <w:t xml:space="preserve">به زبان </w:t>
            </w:r>
            <w:r>
              <w:rPr>
                <w:rFonts w:cs="B Titr" w:hint="cs"/>
                <w:sz w:val="16"/>
                <w:szCs w:val="16"/>
                <w:rtl/>
              </w:rPr>
              <w:t>فارسی و بلعکس</w:t>
            </w:r>
            <w:r w:rsidRPr="00D648AA">
              <w:rPr>
                <w:rFonts w:cs="B Titr"/>
                <w:sz w:val="16"/>
                <w:szCs w:val="16"/>
                <w:rtl/>
              </w:rPr>
              <w:t xml:space="preserve"> ترجمه کنند</w:t>
            </w:r>
          </w:p>
          <w:p w14:paraId="082D527E" w14:textId="77777777" w:rsidR="00F870F7" w:rsidRPr="000F0517" w:rsidRDefault="00F870F7" w:rsidP="00F870F7">
            <w:pPr>
              <w:pStyle w:val="ListParagraph"/>
              <w:numPr>
                <w:ilvl w:val="0"/>
                <w:numId w:val="10"/>
              </w:numPr>
              <w:rPr>
                <w:rFonts w:cs="B Titr"/>
                <w:sz w:val="16"/>
                <w:szCs w:val="16"/>
              </w:rPr>
            </w:pPr>
            <w:r w:rsidRPr="000F0517">
              <w:rPr>
                <w:rFonts w:cs="B Titr"/>
                <w:sz w:val="16"/>
                <w:szCs w:val="16"/>
                <w:rtl/>
              </w:rPr>
              <w:t>در کلاس با کمک استاد به انگل</w:t>
            </w:r>
            <w:r w:rsidRPr="000F0517">
              <w:rPr>
                <w:rFonts w:cs="B Titr" w:hint="cs"/>
                <w:sz w:val="16"/>
                <w:szCs w:val="16"/>
                <w:rtl/>
              </w:rPr>
              <w:t>یسی</w:t>
            </w:r>
            <w:r>
              <w:rPr>
                <w:rFonts w:cs="B Titr" w:hint="cs"/>
                <w:sz w:val="16"/>
                <w:szCs w:val="16"/>
                <w:rtl/>
              </w:rPr>
              <w:t xml:space="preserve"> در مورد موضوع درس</w:t>
            </w:r>
            <w:r w:rsidRPr="000F0517">
              <w:rPr>
                <w:rFonts w:cs="B Titr"/>
                <w:sz w:val="16"/>
                <w:szCs w:val="16"/>
                <w:rtl/>
              </w:rPr>
              <w:t xml:space="preserve"> صحبت کند. </w:t>
            </w:r>
          </w:p>
          <w:p w14:paraId="4DC26565" w14:textId="77777777" w:rsidR="00F870F7" w:rsidRDefault="00F870F7" w:rsidP="00F870F7">
            <w:pPr>
              <w:pStyle w:val="ListParagraph"/>
              <w:numPr>
                <w:ilvl w:val="0"/>
                <w:numId w:val="10"/>
              </w:numPr>
              <w:rPr>
                <w:rFonts w:cs="B Titr"/>
                <w:sz w:val="16"/>
                <w:szCs w:val="16"/>
              </w:rPr>
            </w:pPr>
            <w:r w:rsidRPr="000F0517">
              <w:rPr>
                <w:rFonts w:cs="B Titr"/>
                <w:sz w:val="16"/>
                <w:szCs w:val="16"/>
                <w:rtl/>
              </w:rPr>
              <w:t xml:space="preserve">گوش کردن </w:t>
            </w:r>
            <w:r>
              <w:rPr>
                <w:rFonts w:cs="B Titr" w:hint="cs"/>
                <w:sz w:val="16"/>
                <w:szCs w:val="16"/>
                <w:rtl/>
              </w:rPr>
              <w:t>به فایل صوتی در مورد موضوع مد نظر را انجام دهد و نکته برداری کند.</w:t>
            </w:r>
          </w:p>
          <w:p w14:paraId="35B8A151" w14:textId="77777777" w:rsidR="00F870F7" w:rsidRPr="00C43CBD" w:rsidRDefault="00F870F7" w:rsidP="00F870F7">
            <w:pPr>
              <w:pStyle w:val="ListParagraph"/>
              <w:numPr>
                <w:ilvl w:val="0"/>
                <w:numId w:val="10"/>
              </w:numPr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93" w:type="dxa"/>
            <w:vAlign w:val="center"/>
          </w:tcPr>
          <w:p w14:paraId="07118129" w14:textId="77777777" w:rsidR="00F870F7" w:rsidRPr="00B33310" w:rsidRDefault="00F870F7" w:rsidP="00261CD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شناختی</w:t>
            </w:r>
          </w:p>
        </w:tc>
        <w:tc>
          <w:tcPr>
            <w:tcW w:w="873" w:type="dxa"/>
            <w:vAlign w:val="center"/>
          </w:tcPr>
          <w:p w14:paraId="4594C87A" w14:textId="77777777" w:rsidR="00F870F7" w:rsidRPr="00B33310" w:rsidRDefault="00F870F7" w:rsidP="00261CD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دانش</w:t>
            </w:r>
          </w:p>
          <w:p w14:paraId="77DBCE34" w14:textId="77777777" w:rsidR="00F870F7" w:rsidRPr="00B33310" w:rsidRDefault="00F870F7" w:rsidP="00261CD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ادراک</w:t>
            </w:r>
          </w:p>
          <w:p w14:paraId="46829195" w14:textId="77777777" w:rsidR="00F870F7" w:rsidRPr="00B33310" w:rsidRDefault="00F870F7" w:rsidP="00261CD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کاربرد</w:t>
            </w:r>
          </w:p>
        </w:tc>
        <w:tc>
          <w:tcPr>
            <w:tcW w:w="2581" w:type="dxa"/>
            <w:vAlign w:val="center"/>
          </w:tcPr>
          <w:p w14:paraId="1A17E22A" w14:textId="77777777" w:rsidR="00F870F7" w:rsidRPr="00B33310" w:rsidRDefault="00F870F7" w:rsidP="00261CD4">
            <w:pPr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ذکر نام خداوند</w:t>
            </w:r>
          </w:p>
          <w:p w14:paraId="214C215A" w14:textId="77777777" w:rsidR="00F870F7" w:rsidRPr="00B33310" w:rsidRDefault="00F870F7" w:rsidP="00261CD4">
            <w:pPr>
              <w:rPr>
                <w:rFonts w:cs="B Titr"/>
                <w:sz w:val="16"/>
                <w:szCs w:val="16"/>
              </w:rPr>
            </w:pPr>
          </w:p>
          <w:p w14:paraId="00A8471A" w14:textId="77777777" w:rsidR="00F870F7" w:rsidRPr="00B33310" w:rsidRDefault="00F870F7" w:rsidP="00261CD4">
            <w:pPr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آماده سازی (ایجاد انگیزه)</w:t>
            </w:r>
          </w:p>
          <w:p w14:paraId="52BC55E9" w14:textId="77777777" w:rsidR="00F870F7" w:rsidRPr="00B33310" w:rsidRDefault="00F870F7" w:rsidP="00261CD4">
            <w:pPr>
              <w:rPr>
                <w:rFonts w:cs="B Titr"/>
                <w:sz w:val="16"/>
                <w:szCs w:val="16"/>
                <w:rtl/>
              </w:rPr>
            </w:pPr>
          </w:p>
          <w:p w14:paraId="1E389E98" w14:textId="77777777" w:rsidR="00F870F7" w:rsidRPr="00B33310" w:rsidRDefault="00F870F7" w:rsidP="00261CD4">
            <w:pPr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ارزشیابی تشخیصی(سنجش آغازین)</w:t>
            </w:r>
          </w:p>
          <w:p w14:paraId="7D28EF14" w14:textId="77777777" w:rsidR="00F870F7" w:rsidRPr="00B33310" w:rsidRDefault="00F870F7" w:rsidP="00261CD4">
            <w:pPr>
              <w:rPr>
                <w:rFonts w:cs="B Titr"/>
                <w:sz w:val="16"/>
                <w:szCs w:val="16"/>
                <w:rtl/>
              </w:rPr>
            </w:pPr>
          </w:p>
          <w:p w14:paraId="2668C582" w14:textId="77777777" w:rsidR="00F870F7" w:rsidRPr="00B33310" w:rsidRDefault="00F870F7" w:rsidP="00261CD4">
            <w:pPr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ارائه درس جدید</w:t>
            </w:r>
          </w:p>
          <w:p w14:paraId="1C6DCDCB" w14:textId="77777777" w:rsidR="00F870F7" w:rsidRPr="00B33310" w:rsidRDefault="00F870F7" w:rsidP="00261CD4">
            <w:pPr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 xml:space="preserve"> </w:t>
            </w:r>
          </w:p>
          <w:p w14:paraId="3B7C95C0" w14:textId="77777777" w:rsidR="00F870F7" w:rsidRPr="00B33310" w:rsidRDefault="00F870F7" w:rsidP="00261CD4">
            <w:pPr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تدریس هدفهای رفتاری جدید</w:t>
            </w:r>
          </w:p>
          <w:p w14:paraId="3589B8A6" w14:textId="77777777" w:rsidR="00F870F7" w:rsidRPr="00B33310" w:rsidRDefault="00F870F7" w:rsidP="00261CD4">
            <w:pPr>
              <w:rPr>
                <w:rFonts w:cs="B Titr"/>
                <w:sz w:val="16"/>
                <w:szCs w:val="16"/>
                <w:rtl/>
              </w:rPr>
            </w:pPr>
          </w:p>
          <w:p w14:paraId="7F7D803B" w14:textId="77777777" w:rsidR="00F870F7" w:rsidRPr="00B33310" w:rsidRDefault="00F870F7" w:rsidP="00261CD4">
            <w:pPr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ارزشیابی تکوینی برای هر هدف</w:t>
            </w:r>
          </w:p>
          <w:p w14:paraId="0CAD6607" w14:textId="77777777" w:rsidR="00F870F7" w:rsidRPr="00B33310" w:rsidRDefault="00F870F7" w:rsidP="00261CD4">
            <w:pPr>
              <w:rPr>
                <w:rFonts w:cs="B Titr"/>
                <w:sz w:val="16"/>
                <w:szCs w:val="16"/>
                <w:rtl/>
              </w:rPr>
            </w:pPr>
          </w:p>
          <w:p w14:paraId="732FC121" w14:textId="77777777" w:rsidR="00F870F7" w:rsidRPr="00B33310" w:rsidRDefault="00F870F7" w:rsidP="00261CD4">
            <w:pPr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 xml:space="preserve">جمع بندی پایان درس </w:t>
            </w:r>
          </w:p>
          <w:p w14:paraId="0A10FDBC" w14:textId="77777777" w:rsidR="00F870F7" w:rsidRPr="00B33310" w:rsidRDefault="00F870F7" w:rsidP="00261CD4">
            <w:pPr>
              <w:rPr>
                <w:rFonts w:cs="B Titr"/>
                <w:sz w:val="16"/>
                <w:szCs w:val="16"/>
                <w:rtl/>
              </w:rPr>
            </w:pPr>
          </w:p>
          <w:p w14:paraId="48E2DAC1" w14:textId="77777777" w:rsidR="00F870F7" w:rsidRPr="00B33310" w:rsidRDefault="00F870F7" w:rsidP="00261CD4">
            <w:pPr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ارزشیابی پایان درس</w:t>
            </w:r>
          </w:p>
          <w:p w14:paraId="41EF0690" w14:textId="77777777" w:rsidR="00F870F7" w:rsidRPr="00B33310" w:rsidRDefault="00F870F7" w:rsidP="00261CD4">
            <w:pPr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895" w:type="dxa"/>
            <w:vAlign w:val="center"/>
          </w:tcPr>
          <w:p w14:paraId="09DBA419" w14:textId="77777777" w:rsidR="00F870F7" w:rsidRPr="00B33310" w:rsidRDefault="00F870F7" w:rsidP="00261CD4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579" w:type="dxa"/>
            <w:vAlign w:val="center"/>
          </w:tcPr>
          <w:p w14:paraId="4A330822" w14:textId="77777777" w:rsidR="00F870F7" w:rsidRPr="00060E24" w:rsidRDefault="00F870F7" w:rsidP="00261CD4">
            <w:pPr>
              <w:rPr>
                <w:rFonts w:cs="B Titr"/>
                <w:sz w:val="16"/>
                <w:szCs w:val="16"/>
              </w:rPr>
            </w:pPr>
            <w:r w:rsidRPr="00060E24">
              <w:rPr>
                <w:rFonts w:cs="B Titr"/>
                <w:sz w:val="16"/>
                <w:szCs w:val="16"/>
                <w:rtl/>
              </w:rPr>
              <w:t>تدر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یس</w:t>
            </w:r>
            <w:r w:rsidRPr="00060E24">
              <w:rPr>
                <w:rFonts w:cs="B Titr"/>
                <w:sz w:val="16"/>
                <w:szCs w:val="16"/>
                <w:rtl/>
              </w:rPr>
              <w:t xml:space="preserve"> تعامل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</w:t>
            </w:r>
            <w:r w:rsidRPr="00060E24">
              <w:rPr>
                <w:rFonts w:cs="B Titr"/>
                <w:sz w:val="16"/>
                <w:szCs w:val="16"/>
                <w:rtl/>
              </w:rPr>
              <w:t xml:space="preserve"> مشتمل بر سخنران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</w:t>
            </w:r>
            <w:r w:rsidRPr="00060E24">
              <w:rPr>
                <w:rFonts w:cs="B Titr"/>
                <w:sz w:val="16"/>
                <w:szCs w:val="16"/>
                <w:rtl/>
              </w:rPr>
              <w:t>-س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یال</w:t>
            </w:r>
            <w:r w:rsidRPr="00060E24">
              <w:rPr>
                <w:rFonts w:cs="B Titr"/>
                <w:sz w:val="16"/>
                <w:szCs w:val="16"/>
                <w:rtl/>
              </w:rPr>
              <w:t xml:space="preserve"> ساز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</w:t>
            </w:r>
            <w:r w:rsidRPr="00060E24">
              <w:rPr>
                <w:rFonts w:cs="B Titr"/>
                <w:sz w:val="16"/>
                <w:szCs w:val="16"/>
                <w:rtl/>
              </w:rPr>
              <w:t xml:space="preserve"> ذهن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</w:t>
            </w:r>
            <w:r w:rsidRPr="00060E24">
              <w:rPr>
                <w:rFonts w:cs="B Titr"/>
                <w:sz w:val="16"/>
                <w:szCs w:val="16"/>
                <w:rtl/>
              </w:rPr>
              <w:t>-پرسش و پاسخ- ترجمه-بحث و گفتگو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</w:t>
            </w:r>
            <w:r w:rsidRPr="00060E24">
              <w:rPr>
                <w:rFonts w:cs="B Titr"/>
                <w:sz w:val="16"/>
                <w:szCs w:val="16"/>
                <w:rtl/>
              </w:rPr>
              <w:t xml:space="preserve"> گروه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</w:t>
            </w:r>
            <w:r w:rsidRPr="00060E24">
              <w:rPr>
                <w:rFonts w:cs="B Titr"/>
                <w:sz w:val="16"/>
                <w:szCs w:val="16"/>
                <w:rtl/>
              </w:rPr>
              <w:t>- جمله نو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یسی</w:t>
            </w:r>
            <w:r w:rsidRPr="00060E24">
              <w:rPr>
                <w:rFonts w:cs="B Titr"/>
                <w:sz w:val="16"/>
                <w:szCs w:val="16"/>
                <w:rtl/>
              </w:rPr>
              <w:t>-تمر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ین</w:t>
            </w:r>
            <w:r w:rsidRPr="00060E24">
              <w:rPr>
                <w:rFonts w:cs="B Titr"/>
                <w:sz w:val="16"/>
                <w:szCs w:val="16"/>
                <w:rtl/>
              </w:rPr>
              <w:t xml:space="preserve"> وتکرار</w:t>
            </w:r>
          </w:p>
          <w:p w14:paraId="22CBCAE8" w14:textId="77777777" w:rsidR="00F870F7" w:rsidRPr="00B33310" w:rsidRDefault="00F870F7" w:rsidP="00261CD4">
            <w:pPr>
              <w:rPr>
                <w:rFonts w:cs="B Titr"/>
                <w:sz w:val="16"/>
                <w:szCs w:val="16"/>
                <w:rtl/>
              </w:rPr>
            </w:pPr>
            <w:r w:rsidRPr="00060E24">
              <w:rPr>
                <w:rFonts w:cs="B Titr" w:hint="cs"/>
                <w:sz w:val="16"/>
                <w:szCs w:val="16"/>
                <w:rtl/>
              </w:rPr>
              <w:t>تدریس</w:t>
            </w:r>
            <w:r w:rsidRPr="00060E24">
              <w:rPr>
                <w:rFonts w:cs="B Titr"/>
                <w:sz w:val="16"/>
                <w:szCs w:val="16"/>
                <w:rtl/>
              </w:rPr>
              <w:t xml:space="preserve"> تعامل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</w:t>
            </w:r>
            <w:r w:rsidRPr="00060E24">
              <w:rPr>
                <w:rFonts w:cs="B Titr"/>
                <w:sz w:val="16"/>
                <w:szCs w:val="16"/>
                <w:rtl/>
              </w:rPr>
              <w:t xml:space="preserve"> مشتمل بر سخنران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</w:t>
            </w:r>
            <w:r w:rsidRPr="00060E24">
              <w:rPr>
                <w:rFonts w:cs="B Titr"/>
                <w:sz w:val="16"/>
                <w:szCs w:val="16"/>
                <w:rtl/>
              </w:rPr>
              <w:t>-س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یال</w:t>
            </w:r>
            <w:r w:rsidRPr="00060E24">
              <w:rPr>
                <w:rFonts w:cs="B Titr"/>
                <w:sz w:val="16"/>
                <w:szCs w:val="16"/>
                <w:rtl/>
              </w:rPr>
              <w:t xml:space="preserve"> ساز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</w:t>
            </w:r>
            <w:r w:rsidRPr="00060E24">
              <w:rPr>
                <w:rFonts w:cs="B Titr"/>
                <w:sz w:val="16"/>
                <w:szCs w:val="16"/>
                <w:rtl/>
              </w:rPr>
              <w:t xml:space="preserve"> ذهن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</w:t>
            </w:r>
            <w:r w:rsidRPr="00060E24">
              <w:rPr>
                <w:rFonts w:cs="B Titr"/>
                <w:sz w:val="16"/>
                <w:szCs w:val="16"/>
                <w:rtl/>
              </w:rPr>
              <w:t>-پرسش و پاسخ- ترجمه-بحث و گفتگو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</w:t>
            </w:r>
            <w:r w:rsidRPr="00060E24">
              <w:rPr>
                <w:rFonts w:cs="B Titr"/>
                <w:sz w:val="16"/>
                <w:szCs w:val="16"/>
                <w:rtl/>
              </w:rPr>
              <w:t xml:space="preserve"> گروه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</w:t>
            </w:r>
            <w:r w:rsidRPr="00060E24">
              <w:rPr>
                <w:rFonts w:cs="B Titr"/>
                <w:sz w:val="16"/>
                <w:szCs w:val="16"/>
                <w:rtl/>
              </w:rPr>
              <w:t>- جمله نو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یسی</w:t>
            </w:r>
            <w:r w:rsidRPr="00060E24">
              <w:rPr>
                <w:rFonts w:cs="B Titr"/>
                <w:sz w:val="16"/>
                <w:szCs w:val="16"/>
                <w:rtl/>
              </w:rPr>
              <w:t>-تمر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ین</w:t>
            </w:r>
            <w:r w:rsidRPr="00060E24">
              <w:rPr>
                <w:rFonts w:cs="B Titr"/>
                <w:sz w:val="16"/>
                <w:szCs w:val="16"/>
                <w:rtl/>
              </w:rPr>
              <w:t xml:space="preserve"> وتکرار</w:t>
            </w:r>
          </w:p>
        </w:tc>
        <w:tc>
          <w:tcPr>
            <w:tcW w:w="973" w:type="dxa"/>
            <w:vAlign w:val="center"/>
          </w:tcPr>
          <w:p w14:paraId="7F33F5DA" w14:textId="77777777" w:rsidR="00F870F7" w:rsidRDefault="00F870F7" w:rsidP="00261CD4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076BA8A8" w14:textId="77777777" w:rsidR="00F870F7" w:rsidRDefault="00F870F7" w:rsidP="00261CD4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4831DD44" w14:textId="77777777" w:rsidR="00F870F7" w:rsidRDefault="00F870F7" w:rsidP="00261CD4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3C02684C" w14:textId="77777777" w:rsidR="00F870F7" w:rsidRDefault="00F870F7" w:rsidP="00261CD4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43680958" w14:textId="77777777" w:rsidR="00F870F7" w:rsidRDefault="00F870F7" w:rsidP="00261CD4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093B57BA" w14:textId="77777777" w:rsidR="00F870F7" w:rsidRDefault="00F870F7" w:rsidP="00261CD4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44A13D7B" w14:textId="77777777" w:rsidR="00F870F7" w:rsidRDefault="00F870F7" w:rsidP="00261CD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120</w:t>
            </w:r>
          </w:p>
          <w:p w14:paraId="78C07963" w14:textId="77777777" w:rsidR="00F870F7" w:rsidRPr="00B33310" w:rsidRDefault="00F870F7" w:rsidP="00261CD4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0AFDC5C7" w14:textId="77777777" w:rsidR="00F870F7" w:rsidRPr="00B33310" w:rsidRDefault="00F870F7" w:rsidP="00261CD4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44990BAE" w14:textId="77777777" w:rsidR="00F870F7" w:rsidRDefault="00F870F7" w:rsidP="00261CD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30</w:t>
            </w:r>
          </w:p>
          <w:p w14:paraId="3E61E861" w14:textId="77777777" w:rsidR="00F870F7" w:rsidRDefault="00F870F7" w:rsidP="00261CD4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4D1CA6BB" w14:textId="77777777" w:rsidR="00F870F7" w:rsidRDefault="00F870F7" w:rsidP="00261CD4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5F353770" w14:textId="77777777" w:rsidR="00F870F7" w:rsidRPr="00B33310" w:rsidRDefault="00F870F7" w:rsidP="00261CD4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179CA5EC" w14:textId="77777777" w:rsidR="00F870F7" w:rsidRPr="00B33310" w:rsidRDefault="00F870F7" w:rsidP="00261CD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30</w:t>
            </w:r>
          </w:p>
        </w:tc>
        <w:tc>
          <w:tcPr>
            <w:tcW w:w="1921" w:type="dxa"/>
            <w:gridSpan w:val="2"/>
            <w:vAlign w:val="center"/>
          </w:tcPr>
          <w:p w14:paraId="6F96073A" w14:textId="77777777" w:rsidR="00F870F7" w:rsidRPr="00B33310" w:rsidRDefault="00F870F7" w:rsidP="00261CD4">
            <w:pPr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ارزشیابی تراکمی</w:t>
            </w:r>
          </w:p>
          <w:p w14:paraId="69A03A9F" w14:textId="77777777" w:rsidR="00F870F7" w:rsidRPr="00B33310" w:rsidRDefault="00F870F7" w:rsidP="00261CD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بصورت کتبی</w:t>
            </w:r>
            <w:r>
              <w:rPr>
                <w:rFonts w:cs="B Titr" w:hint="cs"/>
                <w:sz w:val="16"/>
                <w:szCs w:val="16"/>
                <w:rtl/>
              </w:rPr>
              <w:t xml:space="preserve"> (سوالهای شفاهی و کتبی چند گزینه ای)</w:t>
            </w:r>
          </w:p>
        </w:tc>
      </w:tr>
      <w:tr w:rsidR="00F870F7" w:rsidRPr="00B33310" w14:paraId="386E4D67" w14:textId="77777777" w:rsidTr="00261CD4">
        <w:trPr>
          <w:gridAfter w:val="1"/>
          <w:wAfter w:w="6" w:type="dxa"/>
          <w:trHeight w:val="70"/>
          <w:jc w:val="center"/>
        </w:trPr>
        <w:tc>
          <w:tcPr>
            <w:tcW w:w="5795" w:type="dxa"/>
            <w:gridSpan w:val="2"/>
            <w:vAlign w:val="center"/>
          </w:tcPr>
          <w:p w14:paraId="6D53541C" w14:textId="77777777" w:rsidR="00F870F7" w:rsidRDefault="00F870F7" w:rsidP="00261CD4">
            <w:pPr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منابع :</w:t>
            </w:r>
          </w:p>
          <w:p w14:paraId="30CE9E66" w14:textId="77777777" w:rsidR="00F870F7" w:rsidRPr="00F870F7" w:rsidRDefault="00F870F7" w:rsidP="00261CD4">
            <w:pPr>
              <w:rPr>
                <w:rFonts w:cs="B Titr"/>
                <w:sz w:val="16"/>
                <w:szCs w:val="16"/>
              </w:rPr>
            </w:pPr>
            <w:r w:rsidRPr="00F870F7">
              <w:rPr>
                <w:rFonts w:cs="B Titr"/>
                <w:sz w:val="16"/>
                <w:szCs w:val="16"/>
                <w:rtl/>
              </w:rPr>
              <w:t xml:space="preserve">1. </w:t>
            </w:r>
            <w:r w:rsidRPr="00F870F7">
              <w:rPr>
                <w:rFonts w:cs="B Titr"/>
                <w:sz w:val="16"/>
                <w:szCs w:val="16"/>
              </w:rPr>
              <w:t>English for medicine in higher education studies by Patrick fitzgerald et al</w:t>
            </w:r>
          </w:p>
          <w:p w14:paraId="019F7C03" w14:textId="77777777" w:rsidR="00F870F7" w:rsidRPr="00B33310" w:rsidRDefault="00F870F7" w:rsidP="00261CD4">
            <w:pPr>
              <w:rPr>
                <w:rFonts w:cs="B Titr"/>
                <w:sz w:val="16"/>
                <w:szCs w:val="16"/>
                <w:rtl/>
              </w:rPr>
            </w:pPr>
            <w:r w:rsidRPr="00F870F7">
              <w:rPr>
                <w:rFonts w:cs="B Titr"/>
                <w:sz w:val="16"/>
                <w:szCs w:val="16"/>
                <w:rtl/>
              </w:rPr>
              <w:t xml:space="preserve">2. </w:t>
            </w:r>
            <w:r w:rsidRPr="00F870F7">
              <w:rPr>
                <w:rFonts w:cs="B Titr"/>
                <w:sz w:val="16"/>
                <w:szCs w:val="16"/>
              </w:rPr>
              <w:t>Medical terminology by Barbara Cohen</w:t>
            </w:r>
          </w:p>
        </w:tc>
        <w:tc>
          <w:tcPr>
            <w:tcW w:w="4247" w:type="dxa"/>
            <w:gridSpan w:val="3"/>
            <w:vAlign w:val="center"/>
          </w:tcPr>
          <w:p w14:paraId="5E65211B" w14:textId="77777777" w:rsidR="00F870F7" w:rsidRPr="00B33310" w:rsidRDefault="00F870F7" w:rsidP="00261CD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تاریخ تنظیم</w:t>
            </w:r>
            <w:r>
              <w:rPr>
                <w:rFonts w:cs="B Titr" w:hint="cs"/>
                <w:sz w:val="16"/>
                <w:szCs w:val="16"/>
                <w:rtl/>
              </w:rPr>
              <w:t xml:space="preserve"> : </w:t>
            </w:r>
            <w:r>
              <w:rPr>
                <w:rFonts w:cs="B Titr"/>
                <w:sz w:val="16"/>
                <w:szCs w:val="16"/>
              </w:rPr>
              <w:t>1401</w:t>
            </w:r>
          </w:p>
        </w:tc>
        <w:tc>
          <w:tcPr>
            <w:tcW w:w="3447" w:type="dxa"/>
            <w:gridSpan w:val="3"/>
            <w:vAlign w:val="center"/>
          </w:tcPr>
          <w:p w14:paraId="68B3F47B" w14:textId="77777777" w:rsidR="00F870F7" w:rsidRPr="00B33310" w:rsidRDefault="00F870F7" w:rsidP="00261CD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عرصه آموزش:کلاس درس </w:t>
            </w:r>
          </w:p>
        </w:tc>
        <w:tc>
          <w:tcPr>
            <w:tcW w:w="1915" w:type="dxa"/>
            <w:vAlign w:val="center"/>
          </w:tcPr>
          <w:p w14:paraId="5AB6F8A9" w14:textId="77777777" w:rsidR="00F870F7" w:rsidRPr="00B33310" w:rsidRDefault="00F870F7" w:rsidP="00261CD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مدت جلسه:</w:t>
            </w:r>
            <w:r>
              <w:rPr>
                <w:rFonts w:cs="B Titr" w:hint="cs"/>
                <w:sz w:val="16"/>
                <w:szCs w:val="16"/>
                <w:rtl/>
              </w:rPr>
              <w:t>3</w:t>
            </w:r>
            <w:r w:rsidRPr="00B33310">
              <w:rPr>
                <w:rFonts w:cs="B Titr" w:hint="cs"/>
                <w:sz w:val="16"/>
                <w:szCs w:val="16"/>
                <w:rtl/>
              </w:rPr>
              <w:t xml:space="preserve"> ساعت</w:t>
            </w:r>
          </w:p>
        </w:tc>
      </w:tr>
    </w:tbl>
    <w:p w14:paraId="2CB34B7D" w14:textId="17A84FA1" w:rsidR="00F870F7" w:rsidRDefault="00F870F7">
      <w:pPr>
        <w:rPr>
          <w:rtl/>
        </w:rPr>
      </w:pPr>
    </w:p>
    <w:p w14:paraId="2F038D42" w14:textId="364EF88A" w:rsidR="00F870F7" w:rsidRDefault="00F870F7">
      <w:pPr>
        <w:rPr>
          <w:rtl/>
        </w:rPr>
      </w:pPr>
    </w:p>
    <w:p w14:paraId="0EA19EA0" w14:textId="694F2774" w:rsidR="00F870F7" w:rsidRDefault="00F870F7">
      <w:pPr>
        <w:rPr>
          <w:rtl/>
        </w:rPr>
      </w:pPr>
    </w:p>
    <w:p w14:paraId="1CA98A59" w14:textId="2F2D3FD1" w:rsidR="00F870F7" w:rsidRDefault="00F870F7">
      <w:pPr>
        <w:rPr>
          <w:rtl/>
        </w:rPr>
      </w:pPr>
    </w:p>
    <w:p w14:paraId="75F5F357" w14:textId="77853635" w:rsidR="00F870F7" w:rsidRDefault="00F870F7">
      <w:pPr>
        <w:rPr>
          <w:rtl/>
        </w:rPr>
      </w:pPr>
    </w:p>
    <w:p w14:paraId="4C7D74C8" w14:textId="03F5FB4B" w:rsidR="00F870F7" w:rsidRDefault="00F870F7">
      <w:pPr>
        <w:rPr>
          <w:rtl/>
        </w:rPr>
      </w:pPr>
    </w:p>
    <w:p w14:paraId="0EB62F89" w14:textId="7E4A5296" w:rsidR="00F870F7" w:rsidRDefault="00F870F7">
      <w:pPr>
        <w:rPr>
          <w:rtl/>
        </w:rPr>
      </w:pPr>
    </w:p>
    <w:p w14:paraId="044F5110" w14:textId="71E57CFF" w:rsidR="00F870F7" w:rsidRDefault="00F870F7">
      <w:pPr>
        <w:rPr>
          <w:rtl/>
        </w:rPr>
      </w:pPr>
    </w:p>
    <w:p w14:paraId="0BF92698" w14:textId="704A54AE" w:rsidR="00F870F7" w:rsidRDefault="00F870F7">
      <w:pPr>
        <w:rPr>
          <w:rtl/>
        </w:rPr>
      </w:pPr>
    </w:p>
    <w:p w14:paraId="62D99755" w14:textId="508F94C9" w:rsidR="00F870F7" w:rsidRDefault="00F870F7">
      <w:pPr>
        <w:rPr>
          <w:rtl/>
        </w:rPr>
      </w:pPr>
    </w:p>
    <w:tbl>
      <w:tblPr>
        <w:bidiVisual/>
        <w:tblW w:w="154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9"/>
        <w:gridCol w:w="3446"/>
        <w:gridCol w:w="793"/>
        <w:gridCol w:w="873"/>
        <w:gridCol w:w="2581"/>
        <w:gridCol w:w="895"/>
        <w:gridCol w:w="1579"/>
        <w:gridCol w:w="973"/>
        <w:gridCol w:w="1915"/>
        <w:gridCol w:w="6"/>
      </w:tblGrid>
      <w:tr w:rsidR="00F870F7" w:rsidRPr="00B33310" w14:paraId="6267EA03" w14:textId="77777777" w:rsidTr="00261CD4">
        <w:trPr>
          <w:trHeight w:val="582"/>
          <w:jc w:val="center"/>
        </w:trPr>
        <w:tc>
          <w:tcPr>
            <w:tcW w:w="2349" w:type="dxa"/>
            <w:vAlign w:val="center"/>
          </w:tcPr>
          <w:p w14:paraId="066B432D" w14:textId="4EBF8CDA" w:rsidR="00F870F7" w:rsidRPr="00B33310" w:rsidRDefault="00F870F7" w:rsidP="00F870F7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طرح درس جلسه شماره  10</w:t>
            </w:r>
          </w:p>
        </w:tc>
        <w:tc>
          <w:tcPr>
            <w:tcW w:w="3446" w:type="dxa"/>
            <w:vAlign w:val="center"/>
          </w:tcPr>
          <w:p w14:paraId="5BFCD316" w14:textId="77777777" w:rsidR="00F870F7" w:rsidRPr="00B33310" w:rsidRDefault="00F870F7" w:rsidP="00261CD4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33310">
              <w:rPr>
                <w:rFonts w:cs="B Titr" w:hint="cs"/>
                <w:b/>
                <w:bCs/>
                <w:sz w:val="16"/>
                <w:szCs w:val="16"/>
                <w:rtl/>
              </w:rPr>
              <w:t>عنوان درس: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زبان تخصصی </w:t>
            </w:r>
          </w:p>
        </w:tc>
        <w:tc>
          <w:tcPr>
            <w:tcW w:w="1666" w:type="dxa"/>
            <w:gridSpan w:val="2"/>
            <w:vAlign w:val="center"/>
          </w:tcPr>
          <w:p w14:paraId="0D3AE69C" w14:textId="77777777" w:rsidR="00F870F7" w:rsidRPr="00B33310" w:rsidRDefault="00F870F7" w:rsidP="00261CD4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33310">
              <w:rPr>
                <w:rFonts w:cs="B Titr" w:hint="cs"/>
                <w:b/>
                <w:bCs/>
                <w:sz w:val="16"/>
                <w:szCs w:val="16"/>
                <w:rtl/>
              </w:rPr>
              <w:t>تعداد واحد: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2581" w:type="dxa"/>
            <w:vAlign w:val="center"/>
          </w:tcPr>
          <w:p w14:paraId="27ADAC91" w14:textId="77777777" w:rsidR="00F870F7" w:rsidRPr="00B33310" w:rsidRDefault="00F870F7" w:rsidP="00261CD4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33310">
              <w:rPr>
                <w:rFonts w:cs="B Titr" w:hint="cs"/>
                <w:b/>
                <w:bCs/>
                <w:sz w:val="16"/>
                <w:szCs w:val="16"/>
                <w:rtl/>
              </w:rPr>
              <w:t>رشته تحصیلی:پزشکی</w:t>
            </w:r>
          </w:p>
        </w:tc>
        <w:tc>
          <w:tcPr>
            <w:tcW w:w="895" w:type="dxa"/>
            <w:vAlign w:val="center"/>
          </w:tcPr>
          <w:p w14:paraId="4CC1EB80" w14:textId="77777777" w:rsidR="00F870F7" w:rsidRPr="00B33310" w:rsidRDefault="00F870F7" w:rsidP="00261CD4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33310">
              <w:rPr>
                <w:rFonts w:cs="B Titr" w:hint="cs"/>
                <w:b/>
                <w:bCs/>
                <w:sz w:val="16"/>
                <w:szCs w:val="16"/>
                <w:rtl/>
              </w:rPr>
              <w:t>ترم:</w:t>
            </w:r>
          </w:p>
        </w:tc>
        <w:tc>
          <w:tcPr>
            <w:tcW w:w="4473" w:type="dxa"/>
            <w:gridSpan w:val="4"/>
            <w:vAlign w:val="center"/>
          </w:tcPr>
          <w:p w14:paraId="46746983" w14:textId="77777777" w:rsidR="00F870F7" w:rsidRDefault="00F870F7" w:rsidP="00261CD4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33310">
              <w:rPr>
                <w:rFonts w:cs="B Titr" w:hint="cs"/>
                <w:b/>
                <w:bCs/>
                <w:sz w:val="16"/>
                <w:szCs w:val="16"/>
                <w:rtl/>
              </w:rPr>
              <w:t>موضوع درس: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 </w:t>
            </w:r>
          </w:p>
          <w:p w14:paraId="7B00A286" w14:textId="264F21CA" w:rsidR="00F870F7" w:rsidRPr="00B33310" w:rsidRDefault="00F870F7" w:rsidP="00261CD4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F870F7">
              <w:rPr>
                <w:rFonts w:cs="B Titr"/>
                <w:b/>
                <w:bCs/>
                <w:sz w:val="16"/>
                <w:szCs w:val="16"/>
              </w:rPr>
              <w:t>Computers in medicine</w:t>
            </w:r>
          </w:p>
        </w:tc>
      </w:tr>
      <w:tr w:rsidR="00F870F7" w:rsidRPr="00B33310" w14:paraId="1D4D34B4" w14:textId="77777777" w:rsidTr="00261CD4">
        <w:trPr>
          <w:gridAfter w:val="1"/>
          <w:wAfter w:w="6" w:type="dxa"/>
          <w:trHeight w:val="276"/>
          <w:jc w:val="center"/>
        </w:trPr>
        <w:tc>
          <w:tcPr>
            <w:tcW w:w="5795" w:type="dxa"/>
            <w:gridSpan w:val="2"/>
            <w:vAlign w:val="center"/>
          </w:tcPr>
          <w:p w14:paraId="47894E54" w14:textId="4C38B7CA" w:rsidR="00F870F7" w:rsidRPr="00B33310" w:rsidRDefault="00F870F7" w:rsidP="00261CD4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33310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اهداف کلی: </w:t>
            </w:r>
            <w:r w:rsidR="00CD72F5" w:rsidRPr="00CD72F5">
              <w:rPr>
                <w:rFonts w:cs="B Titr" w:hint="cs"/>
                <w:sz w:val="16"/>
                <w:szCs w:val="16"/>
                <w:rtl/>
              </w:rPr>
              <w:t xml:space="preserve">آشنایی دانشجویان با </w:t>
            </w:r>
            <w:r w:rsidR="00CD72F5">
              <w:rPr>
                <w:rFonts w:cs="B Titr" w:hint="cs"/>
                <w:sz w:val="16"/>
                <w:szCs w:val="16"/>
                <w:rtl/>
              </w:rPr>
              <w:t>روشهای خواندن و درک مطلب-ترجمه-خلاصه نویسی و پارافریز کردن، گوش کردن به مظالب پزشکی  و صحبت کردن درباره مطالب پزشکی</w:t>
            </w:r>
          </w:p>
        </w:tc>
        <w:tc>
          <w:tcPr>
            <w:tcW w:w="5142" w:type="dxa"/>
            <w:gridSpan w:val="4"/>
            <w:vAlign w:val="center"/>
          </w:tcPr>
          <w:p w14:paraId="798ED32A" w14:textId="77777777" w:rsidR="00F870F7" w:rsidRPr="00B33310" w:rsidRDefault="00F870F7" w:rsidP="00261CD4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33310">
              <w:rPr>
                <w:rFonts w:cs="B Titr" w:hint="cs"/>
                <w:b/>
                <w:bCs/>
                <w:sz w:val="16"/>
                <w:szCs w:val="16"/>
                <w:rtl/>
              </w:rPr>
              <w:t>گروه آموزشی: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زبان انگلیسی</w:t>
            </w:r>
          </w:p>
        </w:tc>
        <w:tc>
          <w:tcPr>
            <w:tcW w:w="4467" w:type="dxa"/>
            <w:gridSpan w:val="3"/>
            <w:vAlign w:val="center"/>
          </w:tcPr>
          <w:p w14:paraId="7747EC9D" w14:textId="77777777" w:rsidR="00F870F7" w:rsidRPr="00B33310" w:rsidRDefault="00F870F7" w:rsidP="00261CD4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33310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تدوین کننده:دکتر 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ایمان علیزاده</w:t>
            </w:r>
          </w:p>
        </w:tc>
      </w:tr>
      <w:tr w:rsidR="00F870F7" w:rsidRPr="00B33310" w14:paraId="5DFED91D" w14:textId="77777777" w:rsidTr="00261CD4">
        <w:trPr>
          <w:gridAfter w:val="1"/>
          <w:wAfter w:w="6" w:type="dxa"/>
          <w:trHeight w:val="291"/>
          <w:jc w:val="center"/>
        </w:trPr>
        <w:tc>
          <w:tcPr>
            <w:tcW w:w="7461" w:type="dxa"/>
            <w:gridSpan w:val="4"/>
            <w:vAlign w:val="center"/>
          </w:tcPr>
          <w:p w14:paraId="35EBA5FF" w14:textId="77777777" w:rsidR="00F870F7" w:rsidRPr="00B33310" w:rsidRDefault="00F870F7" w:rsidP="00261CD4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33310">
              <w:rPr>
                <w:rFonts w:cs="B Titr" w:hint="cs"/>
                <w:b/>
                <w:bCs/>
                <w:sz w:val="16"/>
                <w:szCs w:val="16"/>
                <w:rtl/>
              </w:rPr>
              <w:t>فعالیت های قبل از تدریس:</w:t>
            </w:r>
          </w:p>
        </w:tc>
        <w:tc>
          <w:tcPr>
            <w:tcW w:w="6028" w:type="dxa"/>
            <w:gridSpan w:val="4"/>
            <w:vAlign w:val="center"/>
          </w:tcPr>
          <w:p w14:paraId="2C4C01DA" w14:textId="77777777" w:rsidR="00F870F7" w:rsidRPr="00B33310" w:rsidRDefault="00F870F7" w:rsidP="00261CD4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33310">
              <w:rPr>
                <w:rFonts w:cs="B Titr" w:hint="cs"/>
                <w:b/>
                <w:bCs/>
                <w:sz w:val="16"/>
                <w:szCs w:val="16"/>
                <w:rtl/>
              </w:rPr>
              <w:t>فعالیت های حین تدریس</w:t>
            </w:r>
          </w:p>
        </w:tc>
        <w:tc>
          <w:tcPr>
            <w:tcW w:w="1915" w:type="dxa"/>
            <w:vAlign w:val="center"/>
          </w:tcPr>
          <w:p w14:paraId="7AEFD658" w14:textId="77777777" w:rsidR="00F870F7" w:rsidRPr="00B33310" w:rsidRDefault="00F870F7" w:rsidP="00261CD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فعاالیت های بعد از تدریس</w:t>
            </w:r>
          </w:p>
        </w:tc>
      </w:tr>
      <w:tr w:rsidR="00F870F7" w:rsidRPr="00B33310" w14:paraId="26E720CA" w14:textId="77777777" w:rsidTr="00261CD4">
        <w:trPr>
          <w:trHeight w:val="568"/>
          <w:jc w:val="center"/>
        </w:trPr>
        <w:tc>
          <w:tcPr>
            <w:tcW w:w="2349" w:type="dxa"/>
            <w:vAlign w:val="center"/>
          </w:tcPr>
          <w:p w14:paraId="14DC2426" w14:textId="77777777" w:rsidR="00F870F7" w:rsidRPr="00B33310" w:rsidRDefault="00F870F7" w:rsidP="00261CD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رئوس مطالب (تحلیل محتوا)</w:t>
            </w:r>
          </w:p>
        </w:tc>
        <w:tc>
          <w:tcPr>
            <w:tcW w:w="3446" w:type="dxa"/>
            <w:vAlign w:val="center"/>
          </w:tcPr>
          <w:p w14:paraId="5C638DE2" w14:textId="77777777" w:rsidR="00F870F7" w:rsidRPr="00B33310" w:rsidRDefault="00F870F7" w:rsidP="00261CD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هدف های رفتاری:</w:t>
            </w:r>
          </w:p>
          <w:p w14:paraId="72470D43" w14:textId="77777777" w:rsidR="00F870F7" w:rsidRPr="00B33310" w:rsidRDefault="00F870F7" w:rsidP="00261CD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فراگیر پس از پایان درس قادر خواهد بود</w:t>
            </w:r>
          </w:p>
        </w:tc>
        <w:tc>
          <w:tcPr>
            <w:tcW w:w="793" w:type="dxa"/>
            <w:vAlign w:val="center"/>
          </w:tcPr>
          <w:p w14:paraId="2AD4AE57" w14:textId="77777777" w:rsidR="00F870F7" w:rsidRPr="00B33310" w:rsidRDefault="00F870F7" w:rsidP="00261CD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حیطه</w:t>
            </w:r>
          </w:p>
        </w:tc>
        <w:tc>
          <w:tcPr>
            <w:tcW w:w="873" w:type="dxa"/>
            <w:vAlign w:val="center"/>
          </w:tcPr>
          <w:p w14:paraId="3C3101C5" w14:textId="77777777" w:rsidR="00F870F7" w:rsidRPr="00B33310" w:rsidRDefault="00F870F7" w:rsidP="00261CD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طبقه</w:t>
            </w:r>
          </w:p>
        </w:tc>
        <w:tc>
          <w:tcPr>
            <w:tcW w:w="2581" w:type="dxa"/>
            <w:vAlign w:val="center"/>
          </w:tcPr>
          <w:p w14:paraId="3F1DA4F4" w14:textId="77777777" w:rsidR="00F870F7" w:rsidRPr="00B33310" w:rsidRDefault="00F870F7" w:rsidP="00261CD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نحوه ارائه درس</w:t>
            </w:r>
          </w:p>
        </w:tc>
        <w:tc>
          <w:tcPr>
            <w:tcW w:w="895" w:type="dxa"/>
            <w:vAlign w:val="center"/>
          </w:tcPr>
          <w:p w14:paraId="6F4DFBEE" w14:textId="77777777" w:rsidR="00F870F7" w:rsidRPr="00B33310" w:rsidRDefault="00F870F7" w:rsidP="00261CD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استاد</w:t>
            </w:r>
          </w:p>
          <w:p w14:paraId="1DC6CAC1" w14:textId="77777777" w:rsidR="00F870F7" w:rsidRPr="00B33310" w:rsidRDefault="00F870F7" w:rsidP="00261CD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دانشجو</w:t>
            </w:r>
          </w:p>
        </w:tc>
        <w:tc>
          <w:tcPr>
            <w:tcW w:w="1579" w:type="dxa"/>
            <w:vAlign w:val="center"/>
          </w:tcPr>
          <w:p w14:paraId="6E5D1A2A" w14:textId="77777777" w:rsidR="00F870F7" w:rsidRPr="00B33310" w:rsidRDefault="00F870F7" w:rsidP="00261CD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روش ها- رسانه- وسیله</w:t>
            </w:r>
          </w:p>
        </w:tc>
        <w:tc>
          <w:tcPr>
            <w:tcW w:w="973" w:type="dxa"/>
            <w:vAlign w:val="center"/>
          </w:tcPr>
          <w:p w14:paraId="04C1A51D" w14:textId="77777777" w:rsidR="00F870F7" w:rsidRPr="00B33310" w:rsidRDefault="00F870F7" w:rsidP="00261CD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زمان</w:t>
            </w:r>
          </w:p>
          <w:p w14:paraId="13E7F3B9" w14:textId="77777777" w:rsidR="00F870F7" w:rsidRPr="00B33310" w:rsidRDefault="00F870F7" w:rsidP="00261CD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«دقیقه»</w:t>
            </w:r>
          </w:p>
        </w:tc>
        <w:tc>
          <w:tcPr>
            <w:tcW w:w="1921" w:type="dxa"/>
            <w:gridSpan w:val="2"/>
            <w:vAlign w:val="center"/>
          </w:tcPr>
          <w:p w14:paraId="447DBDCC" w14:textId="77777777" w:rsidR="00F870F7" w:rsidRPr="00B33310" w:rsidRDefault="00F870F7" w:rsidP="00261CD4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F870F7" w:rsidRPr="00B33310" w14:paraId="363000B0" w14:textId="77777777" w:rsidTr="00261CD4">
        <w:trPr>
          <w:trHeight w:val="620"/>
          <w:jc w:val="center"/>
        </w:trPr>
        <w:tc>
          <w:tcPr>
            <w:tcW w:w="2349" w:type="dxa"/>
          </w:tcPr>
          <w:p w14:paraId="0BE1AB85" w14:textId="78A22B28" w:rsidR="00F870F7" w:rsidRPr="00B33310" w:rsidRDefault="00F870F7" w:rsidP="00F870F7">
            <w:pPr>
              <w:rPr>
                <w:rFonts w:cs="B Titr"/>
                <w:sz w:val="16"/>
                <w:szCs w:val="16"/>
                <w:rtl/>
              </w:rPr>
            </w:pPr>
            <w:r>
              <w:rPr>
                <w:b/>
                <w:bCs/>
              </w:rPr>
              <w:t>Computers in medicine</w:t>
            </w:r>
          </w:p>
        </w:tc>
        <w:tc>
          <w:tcPr>
            <w:tcW w:w="3446" w:type="dxa"/>
            <w:vAlign w:val="center"/>
          </w:tcPr>
          <w:p w14:paraId="6B7DC164" w14:textId="77777777" w:rsidR="00F870F7" w:rsidRPr="00C43CBD" w:rsidRDefault="00F870F7" w:rsidP="00F870F7">
            <w:pPr>
              <w:pStyle w:val="ListParagraph"/>
              <w:numPr>
                <w:ilvl w:val="0"/>
                <w:numId w:val="11"/>
              </w:numPr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/>
                <w:sz w:val="16"/>
                <w:szCs w:val="16"/>
                <w:rtl/>
              </w:rPr>
              <w:t>مت</w:t>
            </w:r>
            <w:r w:rsidRPr="00C43CBD">
              <w:rPr>
                <w:rFonts w:cs="B Titr"/>
                <w:sz w:val="16"/>
                <w:szCs w:val="16"/>
                <w:rtl/>
              </w:rPr>
              <w:t>ن تخصص</w:t>
            </w:r>
            <w:r w:rsidRPr="00C43CBD">
              <w:rPr>
                <w:rFonts w:cs="B Titr" w:hint="cs"/>
                <w:sz w:val="16"/>
                <w:szCs w:val="16"/>
                <w:rtl/>
              </w:rPr>
              <w:t>ی</w:t>
            </w:r>
            <w:r w:rsidRPr="00C43CBD">
              <w:rPr>
                <w:rFonts w:cs="B Titr"/>
                <w:sz w:val="16"/>
                <w:szCs w:val="16"/>
                <w:rtl/>
              </w:rPr>
              <w:t xml:space="preserve"> پزشک</w:t>
            </w:r>
            <w:r w:rsidRPr="00C43CBD">
              <w:rPr>
                <w:rFonts w:cs="B Titr" w:hint="cs"/>
                <w:sz w:val="16"/>
                <w:szCs w:val="16"/>
                <w:rtl/>
              </w:rPr>
              <w:t>ی</w:t>
            </w:r>
            <w:r w:rsidRPr="00C43CBD">
              <w:rPr>
                <w:rFonts w:cs="B Titr"/>
                <w:sz w:val="16"/>
                <w:szCs w:val="16"/>
                <w:rtl/>
              </w:rPr>
              <w:t xml:space="preserve"> </w:t>
            </w:r>
            <w:r>
              <w:rPr>
                <w:rFonts w:cs="B Titr" w:hint="cs"/>
                <w:sz w:val="16"/>
                <w:szCs w:val="16"/>
                <w:rtl/>
              </w:rPr>
              <w:t xml:space="preserve"> را </w:t>
            </w:r>
            <w:r w:rsidRPr="00C43CBD">
              <w:rPr>
                <w:rFonts w:cs="B Titr"/>
                <w:sz w:val="16"/>
                <w:szCs w:val="16"/>
                <w:rtl/>
              </w:rPr>
              <w:t>خلاصه نو</w:t>
            </w:r>
            <w:r w:rsidRPr="00C43CBD">
              <w:rPr>
                <w:rFonts w:cs="B Titr" w:hint="cs"/>
                <w:sz w:val="16"/>
                <w:szCs w:val="16"/>
                <w:rtl/>
              </w:rPr>
              <w:t>یسی</w:t>
            </w:r>
            <w:r w:rsidRPr="00C43CBD">
              <w:rPr>
                <w:rFonts w:cs="B Titr"/>
                <w:sz w:val="16"/>
                <w:szCs w:val="16"/>
                <w:rtl/>
              </w:rPr>
              <w:t xml:space="preserve"> کنند</w:t>
            </w:r>
          </w:p>
          <w:p w14:paraId="5270FC62" w14:textId="77777777" w:rsidR="00F870F7" w:rsidRDefault="00F870F7" w:rsidP="00F870F7">
            <w:pPr>
              <w:pStyle w:val="ListParagraph"/>
              <w:numPr>
                <w:ilvl w:val="0"/>
                <w:numId w:val="11"/>
              </w:numPr>
              <w:rPr>
                <w:rFonts w:cs="B Titr"/>
                <w:sz w:val="16"/>
                <w:szCs w:val="16"/>
              </w:rPr>
            </w:pPr>
            <w:r>
              <w:rPr>
                <w:rFonts w:cs="B Titr"/>
                <w:sz w:val="16"/>
                <w:szCs w:val="16"/>
                <w:rtl/>
              </w:rPr>
              <w:t xml:space="preserve"> مت</w:t>
            </w:r>
            <w:r>
              <w:rPr>
                <w:rFonts w:cs="B Titr" w:hint="cs"/>
                <w:sz w:val="16"/>
                <w:szCs w:val="16"/>
                <w:rtl/>
              </w:rPr>
              <w:t>ن</w:t>
            </w:r>
            <w:r w:rsidRPr="00C43CBD">
              <w:rPr>
                <w:rFonts w:cs="B Titr"/>
                <w:sz w:val="16"/>
                <w:szCs w:val="16"/>
                <w:rtl/>
              </w:rPr>
              <w:t xml:space="preserve"> تخصص</w:t>
            </w:r>
            <w:r w:rsidRPr="00C43CBD">
              <w:rPr>
                <w:rFonts w:cs="B Titr" w:hint="cs"/>
                <w:sz w:val="16"/>
                <w:szCs w:val="16"/>
                <w:rtl/>
              </w:rPr>
              <w:t>ی</w:t>
            </w:r>
            <w:r w:rsidRPr="00C43CBD">
              <w:rPr>
                <w:rFonts w:cs="B Titr"/>
                <w:sz w:val="16"/>
                <w:szCs w:val="16"/>
                <w:rtl/>
              </w:rPr>
              <w:t xml:space="preserve"> را پارفر</w:t>
            </w:r>
            <w:r w:rsidRPr="00C43CBD">
              <w:rPr>
                <w:rFonts w:cs="B Titr" w:hint="cs"/>
                <w:sz w:val="16"/>
                <w:szCs w:val="16"/>
                <w:rtl/>
              </w:rPr>
              <w:t>یز</w:t>
            </w:r>
            <w:r w:rsidRPr="00C43CBD">
              <w:rPr>
                <w:rFonts w:cs="B Titr"/>
                <w:sz w:val="16"/>
                <w:szCs w:val="16"/>
                <w:rtl/>
              </w:rPr>
              <w:t xml:space="preserve"> کنند</w:t>
            </w:r>
          </w:p>
          <w:p w14:paraId="538F1A89" w14:textId="77777777" w:rsidR="00F870F7" w:rsidRPr="00D648AA" w:rsidRDefault="00F870F7" w:rsidP="00F870F7">
            <w:pPr>
              <w:pStyle w:val="ListParagraph"/>
              <w:numPr>
                <w:ilvl w:val="0"/>
                <w:numId w:val="11"/>
              </w:numPr>
              <w:rPr>
                <w:rFonts w:cs="B Titr"/>
                <w:sz w:val="16"/>
                <w:szCs w:val="16"/>
              </w:rPr>
            </w:pPr>
            <w:r w:rsidRPr="00D648AA">
              <w:rPr>
                <w:rFonts w:cs="B Titr"/>
                <w:sz w:val="16"/>
                <w:szCs w:val="16"/>
                <w:rtl/>
              </w:rPr>
              <w:t xml:space="preserve"> انواع جملات </w:t>
            </w:r>
            <w:r>
              <w:rPr>
                <w:rFonts w:cs="B Titr" w:hint="cs"/>
                <w:sz w:val="16"/>
                <w:szCs w:val="16"/>
                <w:rtl/>
              </w:rPr>
              <w:t xml:space="preserve"> در متن درس را </w:t>
            </w:r>
            <w:r w:rsidRPr="00D648AA">
              <w:rPr>
                <w:rFonts w:cs="B Titr"/>
                <w:sz w:val="16"/>
                <w:szCs w:val="16"/>
                <w:rtl/>
              </w:rPr>
              <w:t>تحل</w:t>
            </w:r>
            <w:r w:rsidRPr="00D648AA">
              <w:rPr>
                <w:rFonts w:cs="B Titr" w:hint="cs"/>
                <w:sz w:val="16"/>
                <w:szCs w:val="16"/>
                <w:rtl/>
              </w:rPr>
              <w:t>یل</w:t>
            </w:r>
            <w:r w:rsidRPr="00D648AA">
              <w:rPr>
                <w:rFonts w:cs="B Titr"/>
                <w:sz w:val="16"/>
                <w:szCs w:val="16"/>
                <w:rtl/>
              </w:rPr>
              <w:t xml:space="preserve"> کنند. </w:t>
            </w:r>
          </w:p>
          <w:p w14:paraId="33F9D8EE" w14:textId="77777777" w:rsidR="00F870F7" w:rsidRPr="00D648AA" w:rsidRDefault="00F870F7" w:rsidP="00F870F7">
            <w:pPr>
              <w:pStyle w:val="ListParagraph"/>
              <w:numPr>
                <w:ilvl w:val="0"/>
                <w:numId w:val="11"/>
              </w:numPr>
              <w:rPr>
                <w:rFonts w:cs="B Titr"/>
                <w:sz w:val="16"/>
                <w:szCs w:val="16"/>
              </w:rPr>
            </w:pPr>
            <w:r w:rsidRPr="00D648AA">
              <w:rPr>
                <w:rFonts w:cs="B Titr" w:hint="cs"/>
                <w:sz w:val="16"/>
                <w:szCs w:val="16"/>
                <w:rtl/>
              </w:rPr>
              <w:t>لغات</w:t>
            </w:r>
            <w:r w:rsidRPr="00D648AA">
              <w:rPr>
                <w:rFonts w:cs="B Titr"/>
                <w:sz w:val="16"/>
                <w:szCs w:val="16"/>
                <w:rtl/>
              </w:rPr>
              <w:t xml:space="preserve"> جد</w:t>
            </w:r>
            <w:r w:rsidRPr="00D648AA">
              <w:rPr>
                <w:rFonts w:cs="B Titr" w:hint="cs"/>
                <w:sz w:val="16"/>
                <w:szCs w:val="16"/>
                <w:rtl/>
              </w:rPr>
              <w:t>ید</w:t>
            </w:r>
            <w:r w:rsidRPr="00D648AA">
              <w:rPr>
                <w:rFonts w:cs="B Titr"/>
                <w:sz w:val="16"/>
                <w:szCs w:val="16"/>
                <w:rtl/>
              </w:rPr>
              <w:t xml:space="preserve"> </w:t>
            </w:r>
            <w:r>
              <w:rPr>
                <w:rFonts w:cs="B Titr" w:hint="cs"/>
                <w:sz w:val="16"/>
                <w:szCs w:val="16"/>
                <w:rtl/>
              </w:rPr>
              <w:t>مرتبط و در متن درس</w:t>
            </w:r>
            <w:r w:rsidRPr="00D648AA">
              <w:rPr>
                <w:rFonts w:cs="B Titr"/>
                <w:sz w:val="16"/>
                <w:szCs w:val="16"/>
                <w:rtl/>
              </w:rPr>
              <w:t xml:space="preserve"> را ب</w:t>
            </w:r>
            <w:r w:rsidRPr="00D648AA">
              <w:rPr>
                <w:rFonts w:cs="B Titr" w:hint="cs"/>
                <w:sz w:val="16"/>
                <w:szCs w:val="16"/>
                <w:rtl/>
              </w:rPr>
              <w:t>یاموزند</w:t>
            </w:r>
            <w:r w:rsidRPr="00D648AA">
              <w:rPr>
                <w:rFonts w:cs="B Titr"/>
                <w:sz w:val="16"/>
                <w:szCs w:val="16"/>
                <w:rtl/>
              </w:rPr>
              <w:t>.</w:t>
            </w:r>
          </w:p>
          <w:p w14:paraId="1303F02A" w14:textId="77777777" w:rsidR="00F870F7" w:rsidRPr="00D648AA" w:rsidRDefault="00F870F7" w:rsidP="00F870F7">
            <w:pPr>
              <w:pStyle w:val="ListParagraph"/>
              <w:numPr>
                <w:ilvl w:val="0"/>
                <w:numId w:val="11"/>
              </w:numPr>
              <w:rPr>
                <w:rFonts w:cs="B Titr"/>
                <w:sz w:val="16"/>
                <w:szCs w:val="16"/>
              </w:rPr>
            </w:pPr>
            <w:r w:rsidRPr="00D648AA">
              <w:rPr>
                <w:rFonts w:cs="B Titr" w:hint="cs"/>
                <w:sz w:val="16"/>
                <w:szCs w:val="16"/>
                <w:rtl/>
              </w:rPr>
              <w:t>تلفظ</w:t>
            </w:r>
            <w:r w:rsidRPr="00D648AA">
              <w:rPr>
                <w:rFonts w:cs="B Titr"/>
                <w:sz w:val="16"/>
                <w:szCs w:val="16"/>
                <w:rtl/>
              </w:rPr>
              <w:t xml:space="preserve"> درست کلمات</w:t>
            </w:r>
            <w:r>
              <w:rPr>
                <w:rFonts w:cs="B Titr" w:hint="cs"/>
                <w:sz w:val="16"/>
                <w:szCs w:val="16"/>
                <w:rtl/>
              </w:rPr>
              <w:t xml:space="preserve"> در متن درس</w:t>
            </w:r>
            <w:r w:rsidRPr="00D648AA">
              <w:rPr>
                <w:rFonts w:cs="B Titr"/>
                <w:sz w:val="16"/>
                <w:szCs w:val="16"/>
                <w:rtl/>
              </w:rPr>
              <w:t xml:space="preserve"> را ب</w:t>
            </w:r>
            <w:r w:rsidRPr="00D648AA">
              <w:rPr>
                <w:rFonts w:cs="B Titr" w:hint="cs"/>
                <w:sz w:val="16"/>
                <w:szCs w:val="16"/>
                <w:rtl/>
              </w:rPr>
              <w:t>یاموزند</w:t>
            </w:r>
            <w:r w:rsidRPr="00D648AA">
              <w:rPr>
                <w:rFonts w:cs="B Titr"/>
                <w:sz w:val="16"/>
                <w:szCs w:val="16"/>
                <w:rtl/>
              </w:rPr>
              <w:t>.</w:t>
            </w:r>
          </w:p>
          <w:p w14:paraId="19213C99" w14:textId="77777777" w:rsidR="00F870F7" w:rsidRDefault="00F870F7" w:rsidP="00F870F7">
            <w:pPr>
              <w:pStyle w:val="ListParagraph"/>
              <w:numPr>
                <w:ilvl w:val="0"/>
                <w:numId w:val="11"/>
              </w:numPr>
              <w:rPr>
                <w:rFonts w:cs="B Titr"/>
                <w:sz w:val="16"/>
                <w:szCs w:val="16"/>
              </w:rPr>
            </w:pPr>
            <w:r>
              <w:rPr>
                <w:rFonts w:cs="B Titr"/>
                <w:sz w:val="16"/>
                <w:szCs w:val="16"/>
                <w:rtl/>
              </w:rPr>
              <w:t>مت</w:t>
            </w:r>
            <w:r>
              <w:rPr>
                <w:rFonts w:cs="B Titr" w:hint="cs"/>
                <w:sz w:val="16"/>
                <w:szCs w:val="16"/>
                <w:rtl/>
              </w:rPr>
              <w:t>ن</w:t>
            </w:r>
            <w:r w:rsidRPr="00D648AA">
              <w:rPr>
                <w:rFonts w:cs="B Titr"/>
                <w:sz w:val="16"/>
                <w:szCs w:val="16"/>
                <w:rtl/>
              </w:rPr>
              <w:t xml:space="preserve"> تخصص</w:t>
            </w:r>
            <w:r w:rsidRPr="00D648AA">
              <w:rPr>
                <w:rFonts w:cs="B Titr" w:hint="cs"/>
                <w:sz w:val="16"/>
                <w:szCs w:val="16"/>
                <w:rtl/>
              </w:rPr>
              <w:t>ی</w:t>
            </w:r>
            <w:r w:rsidRPr="00D648AA">
              <w:rPr>
                <w:rFonts w:cs="B Titr"/>
                <w:sz w:val="16"/>
                <w:szCs w:val="16"/>
                <w:rtl/>
              </w:rPr>
              <w:t xml:space="preserve"> پزشک</w:t>
            </w:r>
            <w:r w:rsidRPr="00D648AA">
              <w:rPr>
                <w:rFonts w:cs="B Titr" w:hint="cs"/>
                <w:sz w:val="16"/>
                <w:szCs w:val="16"/>
                <w:rtl/>
              </w:rPr>
              <w:t>ی</w:t>
            </w:r>
            <w:r w:rsidRPr="00D648AA">
              <w:rPr>
                <w:rFonts w:cs="B Titr"/>
                <w:sz w:val="16"/>
                <w:szCs w:val="16"/>
                <w:rtl/>
              </w:rPr>
              <w:t xml:space="preserve"> </w:t>
            </w:r>
            <w:r>
              <w:rPr>
                <w:rFonts w:cs="B Titr" w:hint="cs"/>
                <w:sz w:val="16"/>
                <w:szCs w:val="16"/>
                <w:rtl/>
              </w:rPr>
              <w:t xml:space="preserve">را </w:t>
            </w:r>
            <w:r w:rsidRPr="00D648AA">
              <w:rPr>
                <w:rFonts w:cs="B Titr"/>
                <w:sz w:val="16"/>
                <w:szCs w:val="16"/>
                <w:rtl/>
              </w:rPr>
              <w:t xml:space="preserve">به زبان </w:t>
            </w:r>
            <w:r>
              <w:rPr>
                <w:rFonts w:cs="B Titr" w:hint="cs"/>
                <w:sz w:val="16"/>
                <w:szCs w:val="16"/>
                <w:rtl/>
              </w:rPr>
              <w:t>فارسی و بلعکس</w:t>
            </w:r>
            <w:r w:rsidRPr="00D648AA">
              <w:rPr>
                <w:rFonts w:cs="B Titr"/>
                <w:sz w:val="16"/>
                <w:szCs w:val="16"/>
                <w:rtl/>
              </w:rPr>
              <w:t xml:space="preserve"> ترجمه کنند</w:t>
            </w:r>
          </w:p>
          <w:p w14:paraId="2B1E7C0C" w14:textId="77777777" w:rsidR="00F870F7" w:rsidRPr="000F0517" w:rsidRDefault="00F870F7" w:rsidP="00F870F7">
            <w:pPr>
              <w:pStyle w:val="ListParagraph"/>
              <w:numPr>
                <w:ilvl w:val="0"/>
                <w:numId w:val="11"/>
              </w:numPr>
              <w:rPr>
                <w:rFonts w:cs="B Titr"/>
                <w:sz w:val="16"/>
                <w:szCs w:val="16"/>
              </w:rPr>
            </w:pPr>
            <w:r w:rsidRPr="000F0517">
              <w:rPr>
                <w:rFonts w:cs="B Titr"/>
                <w:sz w:val="16"/>
                <w:szCs w:val="16"/>
                <w:rtl/>
              </w:rPr>
              <w:t>در کلاس با کمک استاد به انگل</w:t>
            </w:r>
            <w:r w:rsidRPr="000F0517">
              <w:rPr>
                <w:rFonts w:cs="B Titr" w:hint="cs"/>
                <w:sz w:val="16"/>
                <w:szCs w:val="16"/>
                <w:rtl/>
              </w:rPr>
              <w:t>یسی</w:t>
            </w:r>
            <w:r>
              <w:rPr>
                <w:rFonts w:cs="B Titr" w:hint="cs"/>
                <w:sz w:val="16"/>
                <w:szCs w:val="16"/>
                <w:rtl/>
              </w:rPr>
              <w:t xml:space="preserve"> در مورد موضوع درس</w:t>
            </w:r>
            <w:r w:rsidRPr="000F0517">
              <w:rPr>
                <w:rFonts w:cs="B Titr"/>
                <w:sz w:val="16"/>
                <w:szCs w:val="16"/>
                <w:rtl/>
              </w:rPr>
              <w:t xml:space="preserve"> صحبت کند. </w:t>
            </w:r>
          </w:p>
          <w:p w14:paraId="4B899041" w14:textId="77777777" w:rsidR="00F870F7" w:rsidRDefault="00F870F7" w:rsidP="00F870F7">
            <w:pPr>
              <w:pStyle w:val="ListParagraph"/>
              <w:numPr>
                <w:ilvl w:val="0"/>
                <w:numId w:val="11"/>
              </w:numPr>
              <w:rPr>
                <w:rFonts w:cs="B Titr"/>
                <w:sz w:val="16"/>
                <w:szCs w:val="16"/>
              </w:rPr>
            </w:pPr>
            <w:r w:rsidRPr="000F0517">
              <w:rPr>
                <w:rFonts w:cs="B Titr"/>
                <w:sz w:val="16"/>
                <w:szCs w:val="16"/>
                <w:rtl/>
              </w:rPr>
              <w:t xml:space="preserve">گوش کردن </w:t>
            </w:r>
            <w:r>
              <w:rPr>
                <w:rFonts w:cs="B Titr" w:hint="cs"/>
                <w:sz w:val="16"/>
                <w:szCs w:val="16"/>
                <w:rtl/>
              </w:rPr>
              <w:t>به فایل صوتی در مورد موضوع مد نظر را انجام دهد و نکته برداری کند.</w:t>
            </w:r>
          </w:p>
          <w:p w14:paraId="776FFAC8" w14:textId="77777777" w:rsidR="00F870F7" w:rsidRPr="00C43CBD" w:rsidRDefault="00F870F7" w:rsidP="00F870F7">
            <w:pPr>
              <w:pStyle w:val="ListParagraph"/>
              <w:numPr>
                <w:ilvl w:val="0"/>
                <w:numId w:val="11"/>
              </w:numPr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93" w:type="dxa"/>
            <w:vAlign w:val="center"/>
          </w:tcPr>
          <w:p w14:paraId="1DF4BD73" w14:textId="77777777" w:rsidR="00F870F7" w:rsidRPr="00B33310" w:rsidRDefault="00F870F7" w:rsidP="00F870F7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شناختی</w:t>
            </w:r>
          </w:p>
        </w:tc>
        <w:tc>
          <w:tcPr>
            <w:tcW w:w="873" w:type="dxa"/>
            <w:vAlign w:val="center"/>
          </w:tcPr>
          <w:p w14:paraId="5114A2BE" w14:textId="77777777" w:rsidR="00F870F7" w:rsidRPr="00B33310" w:rsidRDefault="00F870F7" w:rsidP="00F870F7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دانش</w:t>
            </w:r>
          </w:p>
          <w:p w14:paraId="1FB4352F" w14:textId="77777777" w:rsidR="00F870F7" w:rsidRPr="00B33310" w:rsidRDefault="00F870F7" w:rsidP="00F870F7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ادراک</w:t>
            </w:r>
          </w:p>
          <w:p w14:paraId="5F68FD9A" w14:textId="77777777" w:rsidR="00F870F7" w:rsidRPr="00B33310" w:rsidRDefault="00F870F7" w:rsidP="00F870F7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کاربرد</w:t>
            </w:r>
          </w:p>
        </w:tc>
        <w:tc>
          <w:tcPr>
            <w:tcW w:w="2581" w:type="dxa"/>
            <w:vAlign w:val="center"/>
          </w:tcPr>
          <w:p w14:paraId="59D5D941" w14:textId="77777777" w:rsidR="00F870F7" w:rsidRPr="00B33310" w:rsidRDefault="00F870F7" w:rsidP="00F870F7">
            <w:pPr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ذکر نام خداوند</w:t>
            </w:r>
          </w:p>
          <w:p w14:paraId="7BFC8A6C" w14:textId="77777777" w:rsidR="00F870F7" w:rsidRPr="00B33310" w:rsidRDefault="00F870F7" w:rsidP="00F870F7">
            <w:pPr>
              <w:rPr>
                <w:rFonts w:cs="B Titr"/>
                <w:sz w:val="16"/>
                <w:szCs w:val="16"/>
              </w:rPr>
            </w:pPr>
          </w:p>
          <w:p w14:paraId="22573C16" w14:textId="77777777" w:rsidR="00F870F7" w:rsidRPr="00B33310" w:rsidRDefault="00F870F7" w:rsidP="00F870F7">
            <w:pPr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آماده سازی (ایجاد انگیزه)</w:t>
            </w:r>
          </w:p>
          <w:p w14:paraId="07A8CC5F" w14:textId="77777777" w:rsidR="00F870F7" w:rsidRPr="00B33310" w:rsidRDefault="00F870F7" w:rsidP="00F870F7">
            <w:pPr>
              <w:rPr>
                <w:rFonts w:cs="B Titr"/>
                <w:sz w:val="16"/>
                <w:szCs w:val="16"/>
                <w:rtl/>
              </w:rPr>
            </w:pPr>
          </w:p>
          <w:p w14:paraId="71B50AB6" w14:textId="77777777" w:rsidR="00F870F7" w:rsidRPr="00B33310" w:rsidRDefault="00F870F7" w:rsidP="00F870F7">
            <w:pPr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ارزشیابی تشخیصی(سنجش آغازین)</w:t>
            </w:r>
          </w:p>
          <w:p w14:paraId="4968DCC8" w14:textId="77777777" w:rsidR="00F870F7" w:rsidRPr="00B33310" w:rsidRDefault="00F870F7" w:rsidP="00F870F7">
            <w:pPr>
              <w:rPr>
                <w:rFonts w:cs="B Titr"/>
                <w:sz w:val="16"/>
                <w:szCs w:val="16"/>
                <w:rtl/>
              </w:rPr>
            </w:pPr>
          </w:p>
          <w:p w14:paraId="56EAB773" w14:textId="77777777" w:rsidR="00F870F7" w:rsidRPr="00B33310" w:rsidRDefault="00F870F7" w:rsidP="00F870F7">
            <w:pPr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ارائه درس جدید</w:t>
            </w:r>
          </w:p>
          <w:p w14:paraId="058CABF8" w14:textId="77777777" w:rsidR="00F870F7" w:rsidRPr="00B33310" w:rsidRDefault="00F870F7" w:rsidP="00F870F7">
            <w:pPr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 xml:space="preserve"> </w:t>
            </w:r>
          </w:p>
          <w:p w14:paraId="00ADFFDF" w14:textId="77777777" w:rsidR="00F870F7" w:rsidRPr="00B33310" w:rsidRDefault="00F870F7" w:rsidP="00F870F7">
            <w:pPr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تدریس هدفهای رفتاری جدید</w:t>
            </w:r>
          </w:p>
          <w:p w14:paraId="2E3DB906" w14:textId="77777777" w:rsidR="00F870F7" w:rsidRPr="00B33310" w:rsidRDefault="00F870F7" w:rsidP="00F870F7">
            <w:pPr>
              <w:rPr>
                <w:rFonts w:cs="B Titr"/>
                <w:sz w:val="16"/>
                <w:szCs w:val="16"/>
                <w:rtl/>
              </w:rPr>
            </w:pPr>
          </w:p>
          <w:p w14:paraId="10EFD8B3" w14:textId="77777777" w:rsidR="00F870F7" w:rsidRPr="00B33310" w:rsidRDefault="00F870F7" w:rsidP="00F870F7">
            <w:pPr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ارزشیابی تکوینی برای هر هدف</w:t>
            </w:r>
          </w:p>
          <w:p w14:paraId="5C590EE0" w14:textId="77777777" w:rsidR="00F870F7" w:rsidRPr="00B33310" w:rsidRDefault="00F870F7" w:rsidP="00F870F7">
            <w:pPr>
              <w:rPr>
                <w:rFonts w:cs="B Titr"/>
                <w:sz w:val="16"/>
                <w:szCs w:val="16"/>
                <w:rtl/>
              </w:rPr>
            </w:pPr>
          </w:p>
          <w:p w14:paraId="5F9C8047" w14:textId="77777777" w:rsidR="00F870F7" w:rsidRPr="00B33310" w:rsidRDefault="00F870F7" w:rsidP="00F870F7">
            <w:pPr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 xml:space="preserve">جمع بندی پایان درس </w:t>
            </w:r>
          </w:p>
          <w:p w14:paraId="11F1FE4F" w14:textId="77777777" w:rsidR="00F870F7" w:rsidRPr="00B33310" w:rsidRDefault="00F870F7" w:rsidP="00F870F7">
            <w:pPr>
              <w:rPr>
                <w:rFonts w:cs="B Titr"/>
                <w:sz w:val="16"/>
                <w:szCs w:val="16"/>
                <w:rtl/>
              </w:rPr>
            </w:pPr>
          </w:p>
          <w:p w14:paraId="0BB5E05D" w14:textId="77777777" w:rsidR="00F870F7" w:rsidRPr="00B33310" w:rsidRDefault="00F870F7" w:rsidP="00F870F7">
            <w:pPr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ارزشیابی پایان درس</w:t>
            </w:r>
          </w:p>
          <w:p w14:paraId="5B6D0415" w14:textId="77777777" w:rsidR="00F870F7" w:rsidRPr="00B33310" w:rsidRDefault="00F870F7" w:rsidP="00F870F7">
            <w:pPr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895" w:type="dxa"/>
            <w:vAlign w:val="center"/>
          </w:tcPr>
          <w:p w14:paraId="00429198" w14:textId="77777777" w:rsidR="00F870F7" w:rsidRPr="00B33310" w:rsidRDefault="00F870F7" w:rsidP="00F870F7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579" w:type="dxa"/>
            <w:vAlign w:val="center"/>
          </w:tcPr>
          <w:p w14:paraId="14D82048" w14:textId="77777777" w:rsidR="00F870F7" w:rsidRPr="00060E24" w:rsidRDefault="00F870F7" w:rsidP="00F870F7">
            <w:pPr>
              <w:rPr>
                <w:rFonts w:cs="B Titr"/>
                <w:sz w:val="16"/>
                <w:szCs w:val="16"/>
              </w:rPr>
            </w:pPr>
            <w:r w:rsidRPr="00060E24">
              <w:rPr>
                <w:rFonts w:cs="B Titr"/>
                <w:sz w:val="16"/>
                <w:szCs w:val="16"/>
                <w:rtl/>
              </w:rPr>
              <w:t>تدر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یس</w:t>
            </w:r>
            <w:r w:rsidRPr="00060E24">
              <w:rPr>
                <w:rFonts w:cs="B Titr"/>
                <w:sz w:val="16"/>
                <w:szCs w:val="16"/>
                <w:rtl/>
              </w:rPr>
              <w:t xml:space="preserve"> تعامل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</w:t>
            </w:r>
            <w:r w:rsidRPr="00060E24">
              <w:rPr>
                <w:rFonts w:cs="B Titr"/>
                <w:sz w:val="16"/>
                <w:szCs w:val="16"/>
                <w:rtl/>
              </w:rPr>
              <w:t xml:space="preserve"> مشتمل بر سخنران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</w:t>
            </w:r>
            <w:r w:rsidRPr="00060E24">
              <w:rPr>
                <w:rFonts w:cs="B Titr"/>
                <w:sz w:val="16"/>
                <w:szCs w:val="16"/>
                <w:rtl/>
              </w:rPr>
              <w:t>-س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یال</w:t>
            </w:r>
            <w:r w:rsidRPr="00060E24">
              <w:rPr>
                <w:rFonts w:cs="B Titr"/>
                <w:sz w:val="16"/>
                <w:szCs w:val="16"/>
                <w:rtl/>
              </w:rPr>
              <w:t xml:space="preserve"> ساز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</w:t>
            </w:r>
            <w:r w:rsidRPr="00060E24">
              <w:rPr>
                <w:rFonts w:cs="B Titr"/>
                <w:sz w:val="16"/>
                <w:szCs w:val="16"/>
                <w:rtl/>
              </w:rPr>
              <w:t xml:space="preserve"> ذهن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</w:t>
            </w:r>
            <w:r w:rsidRPr="00060E24">
              <w:rPr>
                <w:rFonts w:cs="B Titr"/>
                <w:sz w:val="16"/>
                <w:szCs w:val="16"/>
                <w:rtl/>
              </w:rPr>
              <w:t>-پرسش و پاسخ- ترجمه-بحث و گفتگو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</w:t>
            </w:r>
            <w:r w:rsidRPr="00060E24">
              <w:rPr>
                <w:rFonts w:cs="B Titr"/>
                <w:sz w:val="16"/>
                <w:szCs w:val="16"/>
                <w:rtl/>
              </w:rPr>
              <w:t xml:space="preserve"> گروه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</w:t>
            </w:r>
            <w:r w:rsidRPr="00060E24">
              <w:rPr>
                <w:rFonts w:cs="B Titr"/>
                <w:sz w:val="16"/>
                <w:szCs w:val="16"/>
                <w:rtl/>
              </w:rPr>
              <w:t>- جمله نو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یسی</w:t>
            </w:r>
            <w:r w:rsidRPr="00060E24">
              <w:rPr>
                <w:rFonts w:cs="B Titr"/>
                <w:sz w:val="16"/>
                <w:szCs w:val="16"/>
                <w:rtl/>
              </w:rPr>
              <w:t>-تمر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ین</w:t>
            </w:r>
            <w:r w:rsidRPr="00060E24">
              <w:rPr>
                <w:rFonts w:cs="B Titr"/>
                <w:sz w:val="16"/>
                <w:szCs w:val="16"/>
                <w:rtl/>
              </w:rPr>
              <w:t xml:space="preserve"> وتکرار</w:t>
            </w:r>
          </w:p>
          <w:p w14:paraId="425B1624" w14:textId="77777777" w:rsidR="00F870F7" w:rsidRPr="00B33310" w:rsidRDefault="00F870F7" w:rsidP="00F870F7">
            <w:pPr>
              <w:rPr>
                <w:rFonts w:cs="B Titr"/>
                <w:sz w:val="16"/>
                <w:szCs w:val="16"/>
                <w:rtl/>
              </w:rPr>
            </w:pPr>
            <w:r w:rsidRPr="00060E24">
              <w:rPr>
                <w:rFonts w:cs="B Titr" w:hint="cs"/>
                <w:sz w:val="16"/>
                <w:szCs w:val="16"/>
                <w:rtl/>
              </w:rPr>
              <w:t>تدریس</w:t>
            </w:r>
            <w:r w:rsidRPr="00060E24">
              <w:rPr>
                <w:rFonts w:cs="B Titr"/>
                <w:sz w:val="16"/>
                <w:szCs w:val="16"/>
                <w:rtl/>
              </w:rPr>
              <w:t xml:space="preserve"> تعامل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</w:t>
            </w:r>
            <w:r w:rsidRPr="00060E24">
              <w:rPr>
                <w:rFonts w:cs="B Titr"/>
                <w:sz w:val="16"/>
                <w:szCs w:val="16"/>
                <w:rtl/>
              </w:rPr>
              <w:t xml:space="preserve"> مشتمل بر سخنران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</w:t>
            </w:r>
            <w:r w:rsidRPr="00060E24">
              <w:rPr>
                <w:rFonts w:cs="B Titr"/>
                <w:sz w:val="16"/>
                <w:szCs w:val="16"/>
                <w:rtl/>
              </w:rPr>
              <w:t>-س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یال</w:t>
            </w:r>
            <w:r w:rsidRPr="00060E24">
              <w:rPr>
                <w:rFonts w:cs="B Titr"/>
                <w:sz w:val="16"/>
                <w:szCs w:val="16"/>
                <w:rtl/>
              </w:rPr>
              <w:t xml:space="preserve"> ساز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</w:t>
            </w:r>
            <w:r w:rsidRPr="00060E24">
              <w:rPr>
                <w:rFonts w:cs="B Titr"/>
                <w:sz w:val="16"/>
                <w:szCs w:val="16"/>
                <w:rtl/>
              </w:rPr>
              <w:t xml:space="preserve"> ذهن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</w:t>
            </w:r>
            <w:r w:rsidRPr="00060E24">
              <w:rPr>
                <w:rFonts w:cs="B Titr"/>
                <w:sz w:val="16"/>
                <w:szCs w:val="16"/>
                <w:rtl/>
              </w:rPr>
              <w:t>-پرسش و پاسخ- ترجمه-بحث و گفتگو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</w:t>
            </w:r>
            <w:r w:rsidRPr="00060E24">
              <w:rPr>
                <w:rFonts w:cs="B Titr"/>
                <w:sz w:val="16"/>
                <w:szCs w:val="16"/>
                <w:rtl/>
              </w:rPr>
              <w:t xml:space="preserve"> گروه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</w:t>
            </w:r>
            <w:r w:rsidRPr="00060E24">
              <w:rPr>
                <w:rFonts w:cs="B Titr"/>
                <w:sz w:val="16"/>
                <w:szCs w:val="16"/>
                <w:rtl/>
              </w:rPr>
              <w:t>- جمله نو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یسی</w:t>
            </w:r>
            <w:r w:rsidRPr="00060E24">
              <w:rPr>
                <w:rFonts w:cs="B Titr"/>
                <w:sz w:val="16"/>
                <w:szCs w:val="16"/>
                <w:rtl/>
              </w:rPr>
              <w:t>-تمر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ین</w:t>
            </w:r>
            <w:r w:rsidRPr="00060E24">
              <w:rPr>
                <w:rFonts w:cs="B Titr"/>
                <w:sz w:val="16"/>
                <w:szCs w:val="16"/>
                <w:rtl/>
              </w:rPr>
              <w:t xml:space="preserve"> وتکرار</w:t>
            </w:r>
          </w:p>
        </w:tc>
        <w:tc>
          <w:tcPr>
            <w:tcW w:w="973" w:type="dxa"/>
            <w:vAlign w:val="center"/>
          </w:tcPr>
          <w:p w14:paraId="3B6D3CD3" w14:textId="77777777" w:rsidR="00F870F7" w:rsidRDefault="00F870F7" w:rsidP="00F870F7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68C33D39" w14:textId="77777777" w:rsidR="00F870F7" w:rsidRDefault="00F870F7" w:rsidP="00F870F7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251093FE" w14:textId="77777777" w:rsidR="00F870F7" w:rsidRDefault="00F870F7" w:rsidP="00F870F7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080A3A6A" w14:textId="77777777" w:rsidR="00F870F7" w:rsidRDefault="00F870F7" w:rsidP="00F870F7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0B6F9E65" w14:textId="77777777" w:rsidR="00F870F7" w:rsidRDefault="00F870F7" w:rsidP="00F870F7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541C50C6" w14:textId="77777777" w:rsidR="00F870F7" w:rsidRDefault="00F870F7" w:rsidP="00F870F7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5D538BBA" w14:textId="77777777" w:rsidR="00F870F7" w:rsidRDefault="00F870F7" w:rsidP="00F870F7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120</w:t>
            </w:r>
          </w:p>
          <w:p w14:paraId="69244991" w14:textId="77777777" w:rsidR="00F870F7" w:rsidRPr="00B33310" w:rsidRDefault="00F870F7" w:rsidP="00F870F7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30272834" w14:textId="77777777" w:rsidR="00F870F7" w:rsidRPr="00B33310" w:rsidRDefault="00F870F7" w:rsidP="00F870F7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693E1546" w14:textId="77777777" w:rsidR="00F870F7" w:rsidRDefault="00F870F7" w:rsidP="00F870F7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30</w:t>
            </w:r>
          </w:p>
          <w:p w14:paraId="0DC31C16" w14:textId="77777777" w:rsidR="00F870F7" w:rsidRDefault="00F870F7" w:rsidP="00F870F7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111942EC" w14:textId="77777777" w:rsidR="00F870F7" w:rsidRDefault="00F870F7" w:rsidP="00F870F7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112923CA" w14:textId="77777777" w:rsidR="00F870F7" w:rsidRPr="00B33310" w:rsidRDefault="00F870F7" w:rsidP="00F870F7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724EBDDE" w14:textId="77777777" w:rsidR="00F870F7" w:rsidRPr="00B33310" w:rsidRDefault="00F870F7" w:rsidP="00F870F7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30</w:t>
            </w:r>
          </w:p>
        </w:tc>
        <w:tc>
          <w:tcPr>
            <w:tcW w:w="1921" w:type="dxa"/>
            <w:gridSpan w:val="2"/>
            <w:vAlign w:val="center"/>
          </w:tcPr>
          <w:p w14:paraId="51D6E469" w14:textId="77777777" w:rsidR="00F870F7" w:rsidRPr="00B33310" w:rsidRDefault="00F870F7" w:rsidP="00F870F7">
            <w:pPr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ارزشیابی تراکمی</w:t>
            </w:r>
          </w:p>
          <w:p w14:paraId="3C05663D" w14:textId="77777777" w:rsidR="00F870F7" w:rsidRPr="00B33310" w:rsidRDefault="00F870F7" w:rsidP="00F870F7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بصورت کتبی</w:t>
            </w:r>
            <w:r>
              <w:rPr>
                <w:rFonts w:cs="B Titr" w:hint="cs"/>
                <w:sz w:val="16"/>
                <w:szCs w:val="16"/>
                <w:rtl/>
              </w:rPr>
              <w:t xml:space="preserve"> (سوالهای شفاهی و کتبی چند گزینه ای)</w:t>
            </w:r>
          </w:p>
        </w:tc>
      </w:tr>
      <w:tr w:rsidR="00F870F7" w:rsidRPr="00B33310" w14:paraId="59562A04" w14:textId="77777777" w:rsidTr="00261CD4">
        <w:trPr>
          <w:gridAfter w:val="1"/>
          <w:wAfter w:w="6" w:type="dxa"/>
          <w:trHeight w:val="70"/>
          <w:jc w:val="center"/>
        </w:trPr>
        <w:tc>
          <w:tcPr>
            <w:tcW w:w="5795" w:type="dxa"/>
            <w:gridSpan w:val="2"/>
            <w:vAlign w:val="center"/>
          </w:tcPr>
          <w:p w14:paraId="6A972133" w14:textId="77777777" w:rsidR="00F870F7" w:rsidRDefault="00F870F7" w:rsidP="00261CD4">
            <w:pPr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منابع :</w:t>
            </w:r>
          </w:p>
          <w:p w14:paraId="42E18362" w14:textId="77777777" w:rsidR="00F870F7" w:rsidRPr="00F870F7" w:rsidRDefault="00F870F7" w:rsidP="00261CD4">
            <w:pPr>
              <w:rPr>
                <w:rFonts w:cs="B Titr"/>
                <w:sz w:val="16"/>
                <w:szCs w:val="16"/>
              </w:rPr>
            </w:pPr>
            <w:r w:rsidRPr="00F870F7">
              <w:rPr>
                <w:rFonts w:cs="B Titr"/>
                <w:sz w:val="16"/>
                <w:szCs w:val="16"/>
                <w:rtl/>
              </w:rPr>
              <w:t xml:space="preserve">1. </w:t>
            </w:r>
            <w:r w:rsidRPr="00F870F7">
              <w:rPr>
                <w:rFonts w:cs="B Titr"/>
                <w:sz w:val="16"/>
                <w:szCs w:val="16"/>
              </w:rPr>
              <w:t>English for medicine in higher education studies by Patrick fitzgerald et al</w:t>
            </w:r>
          </w:p>
          <w:p w14:paraId="607A28FB" w14:textId="77777777" w:rsidR="00F870F7" w:rsidRPr="00B33310" w:rsidRDefault="00F870F7" w:rsidP="00261CD4">
            <w:pPr>
              <w:rPr>
                <w:rFonts w:cs="B Titr"/>
                <w:sz w:val="16"/>
                <w:szCs w:val="16"/>
                <w:rtl/>
              </w:rPr>
            </w:pPr>
            <w:r w:rsidRPr="00F870F7">
              <w:rPr>
                <w:rFonts w:cs="B Titr"/>
                <w:sz w:val="16"/>
                <w:szCs w:val="16"/>
                <w:rtl/>
              </w:rPr>
              <w:t xml:space="preserve">2. </w:t>
            </w:r>
            <w:r w:rsidRPr="00F870F7">
              <w:rPr>
                <w:rFonts w:cs="B Titr"/>
                <w:sz w:val="16"/>
                <w:szCs w:val="16"/>
              </w:rPr>
              <w:t>Medical terminology by Barbara Cohen</w:t>
            </w:r>
          </w:p>
        </w:tc>
        <w:tc>
          <w:tcPr>
            <w:tcW w:w="4247" w:type="dxa"/>
            <w:gridSpan w:val="3"/>
            <w:vAlign w:val="center"/>
          </w:tcPr>
          <w:p w14:paraId="498311FB" w14:textId="77777777" w:rsidR="00F870F7" w:rsidRPr="00B33310" w:rsidRDefault="00F870F7" w:rsidP="00261CD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تاریخ تنظیم</w:t>
            </w:r>
            <w:r>
              <w:rPr>
                <w:rFonts w:cs="B Titr" w:hint="cs"/>
                <w:sz w:val="16"/>
                <w:szCs w:val="16"/>
                <w:rtl/>
              </w:rPr>
              <w:t xml:space="preserve"> : </w:t>
            </w:r>
            <w:r>
              <w:rPr>
                <w:rFonts w:cs="B Titr"/>
                <w:sz w:val="16"/>
                <w:szCs w:val="16"/>
              </w:rPr>
              <w:t>1401</w:t>
            </w:r>
          </w:p>
        </w:tc>
        <w:tc>
          <w:tcPr>
            <w:tcW w:w="3447" w:type="dxa"/>
            <w:gridSpan w:val="3"/>
            <w:vAlign w:val="center"/>
          </w:tcPr>
          <w:p w14:paraId="44559A22" w14:textId="77777777" w:rsidR="00F870F7" w:rsidRPr="00B33310" w:rsidRDefault="00F870F7" w:rsidP="00261CD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عرصه آموزش:کلاس درس </w:t>
            </w:r>
          </w:p>
        </w:tc>
        <w:tc>
          <w:tcPr>
            <w:tcW w:w="1915" w:type="dxa"/>
            <w:vAlign w:val="center"/>
          </w:tcPr>
          <w:p w14:paraId="2306DCED" w14:textId="77777777" w:rsidR="00F870F7" w:rsidRPr="00B33310" w:rsidRDefault="00F870F7" w:rsidP="00261CD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مدت جلسه:</w:t>
            </w:r>
            <w:r>
              <w:rPr>
                <w:rFonts w:cs="B Titr" w:hint="cs"/>
                <w:sz w:val="16"/>
                <w:szCs w:val="16"/>
                <w:rtl/>
              </w:rPr>
              <w:t>3</w:t>
            </w:r>
            <w:r w:rsidRPr="00B33310">
              <w:rPr>
                <w:rFonts w:cs="B Titr" w:hint="cs"/>
                <w:sz w:val="16"/>
                <w:szCs w:val="16"/>
                <w:rtl/>
              </w:rPr>
              <w:t xml:space="preserve"> ساعت</w:t>
            </w:r>
          </w:p>
        </w:tc>
      </w:tr>
    </w:tbl>
    <w:p w14:paraId="2F4BB4FE" w14:textId="68C3003C" w:rsidR="00F870F7" w:rsidRDefault="00F870F7">
      <w:pPr>
        <w:rPr>
          <w:rtl/>
        </w:rPr>
      </w:pPr>
    </w:p>
    <w:p w14:paraId="1BECDBFC" w14:textId="68C01262" w:rsidR="00F870F7" w:rsidRDefault="00F870F7">
      <w:pPr>
        <w:rPr>
          <w:rtl/>
        </w:rPr>
      </w:pPr>
    </w:p>
    <w:p w14:paraId="2B8E3084" w14:textId="08E7F58C" w:rsidR="00F870F7" w:rsidRDefault="00F870F7">
      <w:pPr>
        <w:rPr>
          <w:rtl/>
        </w:rPr>
      </w:pPr>
    </w:p>
    <w:p w14:paraId="45C3BB2C" w14:textId="00F0737C" w:rsidR="00F870F7" w:rsidRDefault="00F870F7">
      <w:pPr>
        <w:rPr>
          <w:rtl/>
        </w:rPr>
      </w:pPr>
    </w:p>
    <w:p w14:paraId="238B1020" w14:textId="28F65852" w:rsidR="00F870F7" w:rsidRDefault="00F870F7">
      <w:pPr>
        <w:rPr>
          <w:rtl/>
        </w:rPr>
      </w:pPr>
    </w:p>
    <w:p w14:paraId="0DA705B7" w14:textId="5B92F6FD" w:rsidR="00F870F7" w:rsidRDefault="00F870F7">
      <w:pPr>
        <w:rPr>
          <w:rtl/>
        </w:rPr>
      </w:pPr>
    </w:p>
    <w:p w14:paraId="301A1E44" w14:textId="7507EA78" w:rsidR="00F870F7" w:rsidRDefault="00F870F7">
      <w:pPr>
        <w:rPr>
          <w:rtl/>
        </w:rPr>
      </w:pPr>
    </w:p>
    <w:p w14:paraId="4BBB00A5" w14:textId="601487F1" w:rsidR="00F870F7" w:rsidRDefault="00F870F7">
      <w:pPr>
        <w:rPr>
          <w:rtl/>
        </w:rPr>
      </w:pPr>
    </w:p>
    <w:p w14:paraId="0EB005C4" w14:textId="11D9E22F" w:rsidR="00F870F7" w:rsidRDefault="00F870F7">
      <w:pPr>
        <w:rPr>
          <w:rtl/>
        </w:rPr>
      </w:pPr>
    </w:p>
    <w:p w14:paraId="6EC6DE77" w14:textId="5E5180AD" w:rsidR="00F870F7" w:rsidRDefault="00F870F7">
      <w:pPr>
        <w:rPr>
          <w:rtl/>
        </w:rPr>
      </w:pPr>
    </w:p>
    <w:tbl>
      <w:tblPr>
        <w:bidiVisual/>
        <w:tblW w:w="154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9"/>
        <w:gridCol w:w="3446"/>
        <w:gridCol w:w="793"/>
        <w:gridCol w:w="873"/>
        <w:gridCol w:w="2581"/>
        <w:gridCol w:w="895"/>
        <w:gridCol w:w="1579"/>
        <w:gridCol w:w="973"/>
        <w:gridCol w:w="1915"/>
        <w:gridCol w:w="6"/>
      </w:tblGrid>
      <w:tr w:rsidR="00F870F7" w:rsidRPr="00B33310" w14:paraId="5259FDBF" w14:textId="77777777" w:rsidTr="00261CD4">
        <w:trPr>
          <w:trHeight w:val="582"/>
          <w:jc w:val="center"/>
        </w:trPr>
        <w:tc>
          <w:tcPr>
            <w:tcW w:w="2349" w:type="dxa"/>
            <w:vAlign w:val="center"/>
          </w:tcPr>
          <w:p w14:paraId="76043E3E" w14:textId="1D85CDB7" w:rsidR="00F870F7" w:rsidRPr="00B33310" w:rsidRDefault="00F870F7" w:rsidP="00F870F7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طرح درس جلسه شماره  11</w:t>
            </w:r>
          </w:p>
        </w:tc>
        <w:tc>
          <w:tcPr>
            <w:tcW w:w="3446" w:type="dxa"/>
            <w:vAlign w:val="center"/>
          </w:tcPr>
          <w:p w14:paraId="1BD4B4DB" w14:textId="77777777" w:rsidR="00F870F7" w:rsidRPr="00B33310" w:rsidRDefault="00F870F7" w:rsidP="00261CD4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33310">
              <w:rPr>
                <w:rFonts w:cs="B Titr" w:hint="cs"/>
                <w:b/>
                <w:bCs/>
                <w:sz w:val="16"/>
                <w:szCs w:val="16"/>
                <w:rtl/>
              </w:rPr>
              <w:t>عنوان درس: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زبان تخصصی </w:t>
            </w:r>
          </w:p>
        </w:tc>
        <w:tc>
          <w:tcPr>
            <w:tcW w:w="1666" w:type="dxa"/>
            <w:gridSpan w:val="2"/>
            <w:vAlign w:val="center"/>
          </w:tcPr>
          <w:p w14:paraId="4A2AF16D" w14:textId="77777777" w:rsidR="00F870F7" w:rsidRPr="00B33310" w:rsidRDefault="00F870F7" w:rsidP="00261CD4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33310">
              <w:rPr>
                <w:rFonts w:cs="B Titr" w:hint="cs"/>
                <w:b/>
                <w:bCs/>
                <w:sz w:val="16"/>
                <w:szCs w:val="16"/>
                <w:rtl/>
              </w:rPr>
              <w:t>تعداد واحد: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2581" w:type="dxa"/>
            <w:vAlign w:val="center"/>
          </w:tcPr>
          <w:p w14:paraId="6C7CC174" w14:textId="77777777" w:rsidR="00F870F7" w:rsidRPr="00B33310" w:rsidRDefault="00F870F7" w:rsidP="00261CD4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33310">
              <w:rPr>
                <w:rFonts w:cs="B Titr" w:hint="cs"/>
                <w:b/>
                <w:bCs/>
                <w:sz w:val="16"/>
                <w:szCs w:val="16"/>
                <w:rtl/>
              </w:rPr>
              <w:t>رشته تحصیلی:پزشکی</w:t>
            </w:r>
          </w:p>
        </w:tc>
        <w:tc>
          <w:tcPr>
            <w:tcW w:w="895" w:type="dxa"/>
            <w:vAlign w:val="center"/>
          </w:tcPr>
          <w:p w14:paraId="09167DB3" w14:textId="77777777" w:rsidR="00F870F7" w:rsidRPr="00B33310" w:rsidRDefault="00F870F7" w:rsidP="00261CD4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33310">
              <w:rPr>
                <w:rFonts w:cs="B Titr" w:hint="cs"/>
                <w:b/>
                <w:bCs/>
                <w:sz w:val="16"/>
                <w:szCs w:val="16"/>
                <w:rtl/>
              </w:rPr>
              <w:t>ترم:</w:t>
            </w:r>
          </w:p>
        </w:tc>
        <w:tc>
          <w:tcPr>
            <w:tcW w:w="4473" w:type="dxa"/>
            <w:gridSpan w:val="4"/>
            <w:vAlign w:val="center"/>
          </w:tcPr>
          <w:p w14:paraId="3EE0E790" w14:textId="77777777" w:rsidR="00F870F7" w:rsidRDefault="00F870F7" w:rsidP="00261CD4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33310">
              <w:rPr>
                <w:rFonts w:cs="B Titr" w:hint="cs"/>
                <w:b/>
                <w:bCs/>
                <w:sz w:val="16"/>
                <w:szCs w:val="16"/>
                <w:rtl/>
              </w:rPr>
              <w:t>موضوع درس: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 </w:t>
            </w:r>
          </w:p>
          <w:p w14:paraId="5520473E" w14:textId="2899FA76" w:rsidR="00F870F7" w:rsidRPr="00B33310" w:rsidRDefault="00F870F7" w:rsidP="00261CD4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F870F7">
              <w:rPr>
                <w:rFonts w:cs="B Titr"/>
                <w:b/>
                <w:bCs/>
                <w:sz w:val="16"/>
                <w:szCs w:val="16"/>
              </w:rPr>
              <w:t>Causes and effects of disease</w:t>
            </w:r>
          </w:p>
        </w:tc>
      </w:tr>
      <w:tr w:rsidR="00F870F7" w:rsidRPr="00B33310" w14:paraId="55D0AB79" w14:textId="77777777" w:rsidTr="00261CD4">
        <w:trPr>
          <w:gridAfter w:val="1"/>
          <w:wAfter w:w="6" w:type="dxa"/>
          <w:trHeight w:val="276"/>
          <w:jc w:val="center"/>
        </w:trPr>
        <w:tc>
          <w:tcPr>
            <w:tcW w:w="5795" w:type="dxa"/>
            <w:gridSpan w:val="2"/>
            <w:vAlign w:val="center"/>
          </w:tcPr>
          <w:p w14:paraId="61687BA0" w14:textId="24188A8F" w:rsidR="00F870F7" w:rsidRPr="00B33310" w:rsidRDefault="00F870F7" w:rsidP="00261CD4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33310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اهداف کلی: </w:t>
            </w:r>
            <w:r w:rsidR="00CD72F5" w:rsidRPr="00CD72F5">
              <w:rPr>
                <w:rFonts w:cs="B Titr" w:hint="cs"/>
                <w:sz w:val="16"/>
                <w:szCs w:val="16"/>
                <w:rtl/>
              </w:rPr>
              <w:t xml:space="preserve">آشنایی دانشجویان با </w:t>
            </w:r>
            <w:r w:rsidR="00CD72F5">
              <w:rPr>
                <w:rFonts w:cs="B Titr" w:hint="cs"/>
                <w:sz w:val="16"/>
                <w:szCs w:val="16"/>
                <w:rtl/>
              </w:rPr>
              <w:t>روشهای خواندن و درک مطلب-ترجمه-خلاصه نویسی و پارافریز کردن، گوش کردن به مظالب پزشکی  و صحبت کردن درباره مطالب پزشکی</w:t>
            </w:r>
          </w:p>
        </w:tc>
        <w:tc>
          <w:tcPr>
            <w:tcW w:w="5142" w:type="dxa"/>
            <w:gridSpan w:val="4"/>
            <w:vAlign w:val="center"/>
          </w:tcPr>
          <w:p w14:paraId="005B90E8" w14:textId="77777777" w:rsidR="00F870F7" w:rsidRPr="00B33310" w:rsidRDefault="00F870F7" w:rsidP="00261CD4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33310">
              <w:rPr>
                <w:rFonts w:cs="B Titr" w:hint="cs"/>
                <w:b/>
                <w:bCs/>
                <w:sz w:val="16"/>
                <w:szCs w:val="16"/>
                <w:rtl/>
              </w:rPr>
              <w:t>گروه آموزشی: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زبان انگلیسی</w:t>
            </w:r>
          </w:p>
        </w:tc>
        <w:tc>
          <w:tcPr>
            <w:tcW w:w="4467" w:type="dxa"/>
            <w:gridSpan w:val="3"/>
            <w:vAlign w:val="center"/>
          </w:tcPr>
          <w:p w14:paraId="53D2B759" w14:textId="77777777" w:rsidR="00F870F7" w:rsidRPr="00B33310" w:rsidRDefault="00F870F7" w:rsidP="00261CD4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33310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تدوین کننده:دکتر 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ایمان علیزاده</w:t>
            </w:r>
          </w:p>
        </w:tc>
      </w:tr>
      <w:tr w:rsidR="00F870F7" w:rsidRPr="00B33310" w14:paraId="53CE4607" w14:textId="77777777" w:rsidTr="00261CD4">
        <w:trPr>
          <w:gridAfter w:val="1"/>
          <w:wAfter w:w="6" w:type="dxa"/>
          <w:trHeight w:val="291"/>
          <w:jc w:val="center"/>
        </w:trPr>
        <w:tc>
          <w:tcPr>
            <w:tcW w:w="7461" w:type="dxa"/>
            <w:gridSpan w:val="4"/>
            <w:vAlign w:val="center"/>
          </w:tcPr>
          <w:p w14:paraId="414F1686" w14:textId="77777777" w:rsidR="00F870F7" w:rsidRPr="00B33310" w:rsidRDefault="00F870F7" w:rsidP="00261CD4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33310">
              <w:rPr>
                <w:rFonts w:cs="B Titr" w:hint="cs"/>
                <w:b/>
                <w:bCs/>
                <w:sz w:val="16"/>
                <w:szCs w:val="16"/>
                <w:rtl/>
              </w:rPr>
              <w:t>فعالیت های قبل از تدریس:</w:t>
            </w:r>
          </w:p>
        </w:tc>
        <w:tc>
          <w:tcPr>
            <w:tcW w:w="6028" w:type="dxa"/>
            <w:gridSpan w:val="4"/>
            <w:vAlign w:val="center"/>
          </w:tcPr>
          <w:p w14:paraId="121FFD28" w14:textId="77777777" w:rsidR="00F870F7" w:rsidRPr="00B33310" w:rsidRDefault="00F870F7" w:rsidP="00261CD4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33310">
              <w:rPr>
                <w:rFonts w:cs="B Titr" w:hint="cs"/>
                <w:b/>
                <w:bCs/>
                <w:sz w:val="16"/>
                <w:szCs w:val="16"/>
                <w:rtl/>
              </w:rPr>
              <w:t>فعالیت های حین تدریس</w:t>
            </w:r>
          </w:p>
        </w:tc>
        <w:tc>
          <w:tcPr>
            <w:tcW w:w="1915" w:type="dxa"/>
            <w:vAlign w:val="center"/>
          </w:tcPr>
          <w:p w14:paraId="703F9F46" w14:textId="77777777" w:rsidR="00F870F7" w:rsidRPr="00B33310" w:rsidRDefault="00F870F7" w:rsidP="00261CD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فعاالیت های بعد از تدریس</w:t>
            </w:r>
          </w:p>
        </w:tc>
      </w:tr>
      <w:tr w:rsidR="00F870F7" w:rsidRPr="00B33310" w14:paraId="68278E9A" w14:textId="77777777" w:rsidTr="00261CD4">
        <w:trPr>
          <w:trHeight w:val="568"/>
          <w:jc w:val="center"/>
        </w:trPr>
        <w:tc>
          <w:tcPr>
            <w:tcW w:w="2349" w:type="dxa"/>
            <w:vAlign w:val="center"/>
          </w:tcPr>
          <w:p w14:paraId="2B614F4A" w14:textId="77777777" w:rsidR="00F870F7" w:rsidRPr="00B33310" w:rsidRDefault="00F870F7" w:rsidP="00261CD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رئوس مطالب (تحلیل محتوا)</w:t>
            </w:r>
          </w:p>
        </w:tc>
        <w:tc>
          <w:tcPr>
            <w:tcW w:w="3446" w:type="dxa"/>
            <w:vAlign w:val="center"/>
          </w:tcPr>
          <w:p w14:paraId="4F2B8E11" w14:textId="77777777" w:rsidR="00F870F7" w:rsidRPr="00B33310" w:rsidRDefault="00F870F7" w:rsidP="00261CD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هدف های رفتاری:</w:t>
            </w:r>
          </w:p>
          <w:p w14:paraId="54F60741" w14:textId="77777777" w:rsidR="00F870F7" w:rsidRPr="00B33310" w:rsidRDefault="00F870F7" w:rsidP="00261CD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فراگیر پس از پایان درس قادر خواهد بود</w:t>
            </w:r>
          </w:p>
        </w:tc>
        <w:tc>
          <w:tcPr>
            <w:tcW w:w="793" w:type="dxa"/>
            <w:vAlign w:val="center"/>
          </w:tcPr>
          <w:p w14:paraId="7D8123B9" w14:textId="77777777" w:rsidR="00F870F7" w:rsidRPr="00B33310" w:rsidRDefault="00F870F7" w:rsidP="00261CD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حیطه</w:t>
            </w:r>
          </w:p>
        </w:tc>
        <w:tc>
          <w:tcPr>
            <w:tcW w:w="873" w:type="dxa"/>
            <w:vAlign w:val="center"/>
          </w:tcPr>
          <w:p w14:paraId="5E446B9D" w14:textId="77777777" w:rsidR="00F870F7" w:rsidRPr="00B33310" w:rsidRDefault="00F870F7" w:rsidP="00261CD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طبقه</w:t>
            </w:r>
          </w:p>
        </w:tc>
        <w:tc>
          <w:tcPr>
            <w:tcW w:w="2581" w:type="dxa"/>
            <w:vAlign w:val="center"/>
          </w:tcPr>
          <w:p w14:paraId="01E1462C" w14:textId="77777777" w:rsidR="00F870F7" w:rsidRPr="00B33310" w:rsidRDefault="00F870F7" w:rsidP="00261CD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نحوه ارائه درس</w:t>
            </w:r>
          </w:p>
        </w:tc>
        <w:tc>
          <w:tcPr>
            <w:tcW w:w="895" w:type="dxa"/>
            <w:vAlign w:val="center"/>
          </w:tcPr>
          <w:p w14:paraId="3A4DBB2F" w14:textId="77777777" w:rsidR="00F870F7" w:rsidRPr="00B33310" w:rsidRDefault="00F870F7" w:rsidP="00261CD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استاد</w:t>
            </w:r>
          </w:p>
          <w:p w14:paraId="5312D291" w14:textId="77777777" w:rsidR="00F870F7" w:rsidRPr="00B33310" w:rsidRDefault="00F870F7" w:rsidP="00261CD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دانشجو</w:t>
            </w:r>
          </w:p>
        </w:tc>
        <w:tc>
          <w:tcPr>
            <w:tcW w:w="1579" w:type="dxa"/>
            <w:vAlign w:val="center"/>
          </w:tcPr>
          <w:p w14:paraId="1424E303" w14:textId="77777777" w:rsidR="00F870F7" w:rsidRPr="00B33310" w:rsidRDefault="00F870F7" w:rsidP="00261CD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روش ها- رسانه- وسیله</w:t>
            </w:r>
          </w:p>
        </w:tc>
        <w:tc>
          <w:tcPr>
            <w:tcW w:w="973" w:type="dxa"/>
            <w:vAlign w:val="center"/>
          </w:tcPr>
          <w:p w14:paraId="6625B7DD" w14:textId="77777777" w:rsidR="00F870F7" w:rsidRPr="00B33310" w:rsidRDefault="00F870F7" w:rsidP="00261CD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زمان</w:t>
            </w:r>
          </w:p>
          <w:p w14:paraId="500B87F4" w14:textId="77777777" w:rsidR="00F870F7" w:rsidRPr="00B33310" w:rsidRDefault="00F870F7" w:rsidP="00261CD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«دقیقه»</w:t>
            </w:r>
          </w:p>
        </w:tc>
        <w:tc>
          <w:tcPr>
            <w:tcW w:w="1921" w:type="dxa"/>
            <w:gridSpan w:val="2"/>
            <w:vAlign w:val="center"/>
          </w:tcPr>
          <w:p w14:paraId="656B8058" w14:textId="77777777" w:rsidR="00F870F7" w:rsidRPr="00B33310" w:rsidRDefault="00F870F7" w:rsidP="00261CD4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F870F7" w:rsidRPr="00B33310" w14:paraId="19D89DE8" w14:textId="77777777" w:rsidTr="00261CD4">
        <w:trPr>
          <w:trHeight w:val="620"/>
          <w:jc w:val="center"/>
        </w:trPr>
        <w:tc>
          <w:tcPr>
            <w:tcW w:w="2349" w:type="dxa"/>
          </w:tcPr>
          <w:p w14:paraId="50969398" w14:textId="3CAED9A0" w:rsidR="00F870F7" w:rsidRPr="00F870F7" w:rsidRDefault="00F870F7" w:rsidP="00F870F7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F870F7">
              <w:rPr>
                <w:b/>
                <w:bCs/>
              </w:rPr>
              <w:t>Causes and effects of disease</w:t>
            </w:r>
          </w:p>
        </w:tc>
        <w:tc>
          <w:tcPr>
            <w:tcW w:w="3446" w:type="dxa"/>
            <w:vAlign w:val="center"/>
          </w:tcPr>
          <w:p w14:paraId="3BA90C67" w14:textId="77777777" w:rsidR="00F870F7" w:rsidRPr="00C43CBD" w:rsidRDefault="00F870F7" w:rsidP="00F870F7">
            <w:pPr>
              <w:pStyle w:val="ListParagraph"/>
              <w:numPr>
                <w:ilvl w:val="0"/>
                <w:numId w:val="12"/>
              </w:numPr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/>
                <w:sz w:val="16"/>
                <w:szCs w:val="16"/>
                <w:rtl/>
              </w:rPr>
              <w:t>مت</w:t>
            </w:r>
            <w:r w:rsidRPr="00C43CBD">
              <w:rPr>
                <w:rFonts w:cs="B Titr"/>
                <w:sz w:val="16"/>
                <w:szCs w:val="16"/>
                <w:rtl/>
              </w:rPr>
              <w:t>ن تخصص</w:t>
            </w:r>
            <w:r w:rsidRPr="00C43CBD">
              <w:rPr>
                <w:rFonts w:cs="B Titr" w:hint="cs"/>
                <w:sz w:val="16"/>
                <w:szCs w:val="16"/>
                <w:rtl/>
              </w:rPr>
              <w:t>ی</w:t>
            </w:r>
            <w:r w:rsidRPr="00C43CBD">
              <w:rPr>
                <w:rFonts w:cs="B Titr"/>
                <w:sz w:val="16"/>
                <w:szCs w:val="16"/>
                <w:rtl/>
              </w:rPr>
              <w:t xml:space="preserve"> پزشک</w:t>
            </w:r>
            <w:r w:rsidRPr="00C43CBD">
              <w:rPr>
                <w:rFonts w:cs="B Titr" w:hint="cs"/>
                <w:sz w:val="16"/>
                <w:szCs w:val="16"/>
                <w:rtl/>
              </w:rPr>
              <w:t>ی</w:t>
            </w:r>
            <w:r w:rsidRPr="00C43CBD">
              <w:rPr>
                <w:rFonts w:cs="B Titr"/>
                <w:sz w:val="16"/>
                <w:szCs w:val="16"/>
                <w:rtl/>
              </w:rPr>
              <w:t xml:space="preserve"> </w:t>
            </w:r>
            <w:r>
              <w:rPr>
                <w:rFonts w:cs="B Titr" w:hint="cs"/>
                <w:sz w:val="16"/>
                <w:szCs w:val="16"/>
                <w:rtl/>
              </w:rPr>
              <w:t xml:space="preserve"> را </w:t>
            </w:r>
            <w:r w:rsidRPr="00C43CBD">
              <w:rPr>
                <w:rFonts w:cs="B Titr"/>
                <w:sz w:val="16"/>
                <w:szCs w:val="16"/>
                <w:rtl/>
              </w:rPr>
              <w:t>خلاصه نو</w:t>
            </w:r>
            <w:r w:rsidRPr="00C43CBD">
              <w:rPr>
                <w:rFonts w:cs="B Titr" w:hint="cs"/>
                <w:sz w:val="16"/>
                <w:szCs w:val="16"/>
                <w:rtl/>
              </w:rPr>
              <w:t>یسی</w:t>
            </w:r>
            <w:r w:rsidRPr="00C43CBD">
              <w:rPr>
                <w:rFonts w:cs="B Titr"/>
                <w:sz w:val="16"/>
                <w:szCs w:val="16"/>
                <w:rtl/>
              </w:rPr>
              <w:t xml:space="preserve"> کنند</w:t>
            </w:r>
          </w:p>
          <w:p w14:paraId="5F4DB19E" w14:textId="77777777" w:rsidR="00F870F7" w:rsidRDefault="00F870F7" w:rsidP="00F870F7">
            <w:pPr>
              <w:pStyle w:val="ListParagraph"/>
              <w:numPr>
                <w:ilvl w:val="0"/>
                <w:numId w:val="12"/>
              </w:numPr>
              <w:rPr>
                <w:rFonts w:cs="B Titr"/>
                <w:sz w:val="16"/>
                <w:szCs w:val="16"/>
              </w:rPr>
            </w:pPr>
            <w:r>
              <w:rPr>
                <w:rFonts w:cs="B Titr"/>
                <w:sz w:val="16"/>
                <w:szCs w:val="16"/>
                <w:rtl/>
              </w:rPr>
              <w:t xml:space="preserve"> مت</w:t>
            </w:r>
            <w:r>
              <w:rPr>
                <w:rFonts w:cs="B Titr" w:hint="cs"/>
                <w:sz w:val="16"/>
                <w:szCs w:val="16"/>
                <w:rtl/>
              </w:rPr>
              <w:t>ن</w:t>
            </w:r>
            <w:r w:rsidRPr="00C43CBD">
              <w:rPr>
                <w:rFonts w:cs="B Titr"/>
                <w:sz w:val="16"/>
                <w:szCs w:val="16"/>
                <w:rtl/>
              </w:rPr>
              <w:t xml:space="preserve"> تخصص</w:t>
            </w:r>
            <w:r w:rsidRPr="00C43CBD">
              <w:rPr>
                <w:rFonts w:cs="B Titr" w:hint="cs"/>
                <w:sz w:val="16"/>
                <w:szCs w:val="16"/>
                <w:rtl/>
              </w:rPr>
              <w:t>ی</w:t>
            </w:r>
            <w:r w:rsidRPr="00C43CBD">
              <w:rPr>
                <w:rFonts w:cs="B Titr"/>
                <w:sz w:val="16"/>
                <w:szCs w:val="16"/>
                <w:rtl/>
              </w:rPr>
              <w:t xml:space="preserve"> را پارفر</w:t>
            </w:r>
            <w:r w:rsidRPr="00C43CBD">
              <w:rPr>
                <w:rFonts w:cs="B Titr" w:hint="cs"/>
                <w:sz w:val="16"/>
                <w:szCs w:val="16"/>
                <w:rtl/>
              </w:rPr>
              <w:t>یز</w:t>
            </w:r>
            <w:r w:rsidRPr="00C43CBD">
              <w:rPr>
                <w:rFonts w:cs="B Titr"/>
                <w:sz w:val="16"/>
                <w:szCs w:val="16"/>
                <w:rtl/>
              </w:rPr>
              <w:t xml:space="preserve"> کنند</w:t>
            </w:r>
          </w:p>
          <w:p w14:paraId="42A3F14F" w14:textId="77777777" w:rsidR="00F870F7" w:rsidRPr="00D648AA" w:rsidRDefault="00F870F7" w:rsidP="00F870F7">
            <w:pPr>
              <w:pStyle w:val="ListParagraph"/>
              <w:numPr>
                <w:ilvl w:val="0"/>
                <w:numId w:val="12"/>
              </w:numPr>
              <w:rPr>
                <w:rFonts w:cs="B Titr"/>
                <w:sz w:val="16"/>
                <w:szCs w:val="16"/>
              </w:rPr>
            </w:pPr>
            <w:r w:rsidRPr="00D648AA">
              <w:rPr>
                <w:rFonts w:cs="B Titr"/>
                <w:sz w:val="16"/>
                <w:szCs w:val="16"/>
                <w:rtl/>
              </w:rPr>
              <w:t xml:space="preserve"> انواع جملات </w:t>
            </w:r>
            <w:r>
              <w:rPr>
                <w:rFonts w:cs="B Titr" w:hint="cs"/>
                <w:sz w:val="16"/>
                <w:szCs w:val="16"/>
                <w:rtl/>
              </w:rPr>
              <w:t xml:space="preserve"> در متن درس را </w:t>
            </w:r>
            <w:r w:rsidRPr="00D648AA">
              <w:rPr>
                <w:rFonts w:cs="B Titr"/>
                <w:sz w:val="16"/>
                <w:szCs w:val="16"/>
                <w:rtl/>
              </w:rPr>
              <w:t>تحل</w:t>
            </w:r>
            <w:r w:rsidRPr="00D648AA">
              <w:rPr>
                <w:rFonts w:cs="B Titr" w:hint="cs"/>
                <w:sz w:val="16"/>
                <w:szCs w:val="16"/>
                <w:rtl/>
              </w:rPr>
              <w:t>یل</w:t>
            </w:r>
            <w:r w:rsidRPr="00D648AA">
              <w:rPr>
                <w:rFonts w:cs="B Titr"/>
                <w:sz w:val="16"/>
                <w:szCs w:val="16"/>
                <w:rtl/>
              </w:rPr>
              <w:t xml:space="preserve"> کنند. </w:t>
            </w:r>
          </w:p>
          <w:p w14:paraId="266D47A8" w14:textId="77777777" w:rsidR="00F870F7" w:rsidRPr="00D648AA" w:rsidRDefault="00F870F7" w:rsidP="00F870F7">
            <w:pPr>
              <w:pStyle w:val="ListParagraph"/>
              <w:numPr>
                <w:ilvl w:val="0"/>
                <w:numId w:val="12"/>
              </w:numPr>
              <w:rPr>
                <w:rFonts w:cs="B Titr"/>
                <w:sz w:val="16"/>
                <w:szCs w:val="16"/>
              </w:rPr>
            </w:pPr>
            <w:r w:rsidRPr="00D648AA">
              <w:rPr>
                <w:rFonts w:cs="B Titr" w:hint="cs"/>
                <w:sz w:val="16"/>
                <w:szCs w:val="16"/>
                <w:rtl/>
              </w:rPr>
              <w:t>لغات</w:t>
            </w:r>
            <w:r w:rsidRPr="00D648AA">
              <w:rPr>
                <w:rFonts w:cs="B Titr"/>
                <w:sz w:val="16"/>
                <w:szCs w:val="16"/>
                <w:rtl/>
              </w:rPr>
              <w:t xml:space="preserve"> جد</w:t>
            </w:r>
            <w:r w:rsidRPr="00D648AA">
              <w:rPr>
                <w:rFonts w:cs="B Titr" w:hint="cs"/>
                <w:sz w:val="16"/>
                <w:szCs w:val="16"/>
                <w:rtl/>
              </w:rPr>
              <w:t>ید</w:t>
            </w:r>
            <w:r w:rsidRPr="00D648AA">
              <w:rPr>
                <w:rFonts w:cs="B Titr"/>
                <w:sz w:val="16"/>
                <w:szCs w:val="16"/>
                <w:rtl/>
              </w:rPr>
              <w:t xml:space="preserve"> </w:t>
            </w:r>
            <w:r>
              <w:rPr>
                <w:rFonts w:cs="B Titr" w:hint="cs"/>
                <w:sz w:val="16"/>
                <w:szCs w:val="16"/>
                <w:rtl/>
              </w:rPr>
              <w:t>مرتبط و در متن درس</w:t>
            </w:r>
            <w:r w:rsidRPr="00D648AA">
              <w:rPr>
                <w:rFonts w:cs="B Titr"/>
                <w:sz w:val="16"/>
                <w:szCs w:val="16"/>
                <w:rtl/>
              </w:rPr>
              <w:t xml:space="preserve"> را ب</w:t>
            </w:r>
            <w:r w:rsidRPr="00D648AA">
              <w:rPr>
                <w:rFonts w:cs="B Titr" w:hint="cs"/>
                <w:sz w:val="16"/>
                <w:szCs w:val="16"/>
                <w:rtl/>
              </w:rPr>
              <w:t>یاموزند</w:t>
            </w:r>
            <w:r w:rsidRPr="00D648AA">
              <w:rPr>
                <w:rFonts w:cs="B Titr"/>
                <w:sz w:val="16"/>
                <w:szCs w:val="16"/>
                <w:rtl/>
              </w:rPr>
              <w:t>.</w:t>
            </w:r>
          </w:p>
          <w:p w14:paraId="4962B758" w14:textId="77777777" w:rsidR="00F870F7" w:rsidRPr="00D648AA" w:rsidRDefault="00F870F7" w:rsidP="00F870F7">
            <w:pPr>
              <w:pStyle w:val="ListParagraph"/>
              <w:numPr>
                <w:ilvl w:val="0"/>
                <w:numId w:val="12"/>
              </w:numPr>
              <w:rPr>
                <w:rFonts w:cs="B Titr"/>
                <w:sz w:val="16"/>
                <w:szCs w:val="16"/>
              </w:rPr>
            </w:pPr>
            <w:r w:rsidRPr="00D648AA">
              <w:rPr>
                <w:rFonts w:cs="B Titr" w:hint="cs"/>
                <w:sz w:val="16"/>
                <w:szCs w:val="16"/>
                <w:rtl/>
              </w:rPr>
              <w:t>تلفظ</w:t>
            </w:r>
            <w:r w:rsidRPr="00D648AA">
              <w:rPr>
                <w:rFonts w:cs="B Titr"/>
                <w:sz w:val="16"/>
                <w:szCs w:val="16"/>
                <w:rtl/>
              </w:rPr>
              <w:t xml:space="preserve"> درست کلمات</w:t>
            </w:r>
            <w:r>
              <w:rPr>
                <w:rFonts w:cs="B Titr" w:hint="cs"/>
                <w:sz w:val="16"/>
                <w:szCs w:val="16"/>
                <w:rtl/>
              </w:rPr>
              <w:t xml:space="preserve"> در متن درس</w:t>
            </w:r>
            <w:r w:rsidRPr="00D648AA">
              <w:rPr>
                <w:rFonts w:cs="B Titr"/>
                <w:sz w:val="16"/>
                <w:szCs w:val="16"/>
                <w:rtl/>
              </w:rPr>
              <w:t xml:space="preserve"> را ب</w:t>
            </w:r>
            <w:r w:rsidRPr="00D648AA">
              <w:rPr>
                <w:rFonts w:cs="B Titr" w:hint="cs"/>
                <w:sz w:val="16"/>
                <w:szCs w:val="16"/>
                <w:rtl/>
              </w:rPr>
              <w:t>یاموزند</w:t>
            </w:r>
            <w:r w:rsidRPr="00D648AA">
              <w:rPr>
                <w:rFonts w:cs="B Titr"/>
                <w:sz w:val="16"/>
                <w:szCs w:val="16"/>
                <w:rtl/>
              </w:rPr>
              <w:t>.</w:t>
            </w:r>
          </w:p>
          <w:p w14:paraId="6B209776" w14:textId="77777777" w:rsidR="00F870F7" w:rsidRDefault="00F870F7" w:rsidP="00F870F7">
            <w:pPr>
              <w:pStyle w:val="ListParagraph"/>
              <w:numPr>
                <w:ilvl w:val="0"/>
                <w:numId w:val="12"/>
              </w:numPr>
              <w:rPr>
                <w:rFonts w:cs="B Titr"/>
                <w:sz w:val="16"/>
                <w:szCs w:val="16"/>
              </w:rPr>
            </w:pPr>
            <w:r>
              <w:rPr>
                <w:rFonts w:cs="B Titr"/>
                <w:sz w:val="16"/>
                <w:szCs w:val="16"/>
                <w:rtl/>
              </w:rPr>
              <w:t>مت</w:t>
            </w:r>
            <w:r>
              <w:rPr>
                <w:rFonts w:cs="B Titr" w:hint="cs"/>
                <w:sz w:val="16"/>
                <w:szCs w:val="16"/>
                <w:rtl/>
              </w:rPr>
              <w:t>ن</w:t>
            </w:r>
            <w:r w:rsidRPr="00D648AA">
              <w:rPr>
                <w:rFonts w:cs="B Titr"/>
                <w:sz w:val="16"/>
                <w:szCs w:val="16"/>
                <w:rtl/>
              </w:rPr>
              <w:t xml:space="preserve"> تخصص</w:t>
            </w:r>
            <w:r w:rsidRPr="00D648AA">
              <w:rPr>
                <w:rFonts w:cs="B Titr" w:hint="cs"/>
                <w:sz w:val="16"/>
                <w:szCs w:val="16"/>
                <w:rtl/>
              </w:rPr>
              <w:t>ی</w:t>
            </w:r>
            <w:r w:rsidRPr="00D648AA">
              <w:rPr>
                <w:rFonts w:cs="B Titr"/>
                <w:sz w:val="16"/>
                <w:szCs w:val="16"/>
                <w:rtl/>
              </w:rPr>
              <w:t xml:space="preserve"> پزشک</w:t>
            </w:r>
            <w:r w:rsidRPr="00D648AA">
              <w:rPr>
                <w:rFonts w:cs="B Titr" w:hint="cs"/>
                <w:sz w:val="16"/>
                <w:szCs w:val="16"/>
                <w:rtl/>
              </w:rPr>
              <w:t>ی</w:t>
            </w:r>
            <w:r w:rsidRPr="00D648AA">
              <w:rPr>
                <w:rFonts w:cs="B Titr"/>
                <w:sz w:val="16"/>
                <w:szCs w:val="16"/>
                <w:rtl/>
              </w:rPr>
              <w:t xml:space="preserve"> </w:t>
            </w:r>
            <w:r>
              <w:rPr>
                <w:rFonts w:cs="B Titr" w:hint="cs"/>
                <w:sz w:val="16"/>
                <w:szCs w:val="16"/>
                <w:rtl/>
              </w:rPr>
              <w:t xml:space="preserve">را </w:t>
            </w:r>
            <w:r w:rsidRPr="00D648AA">
              <w:rPr>
                <w:rFonts w:cs="B Titr"/>
                <w:sz w:val="16"/>
                <w:szCs w:val="16"/>
                <w:rtl/>
              </w:rPr>
              <w:t xml:space="preserve">به زبان </w:t>
            </w:r>
            <w:r>
              <w:rPr>
                <w:rFonts w:cs="B Titr" w:hint="cs"/>
                <w:sz w:val="16"/>
                <w:szCs w:val="16"/>
                <w:rtl/>
              </w:rPr>
              <w:t>فارسی و بلعکس</w:t>
            </w:r>
            <w:r w:rsidRPr="00D648AA">
              <w:rPr>
                <w:rFonts w:cs="B Titr"/>
                <w:sz w:val="16"/>
                <w:szCs w:val="16"/>
                <w:rtl/>
              </w:rPr>
              <w:t xml:space="preserve"> ترجمه کنند</w:t>
            </w:r>
          </w:p>
          <w:p w14:paraId="5C5F8AAB" w14:textId="77777777" w:rsidR="00F870F7" w:rsidRPr="000F0517" w:rsidRDefault="00F870F7" w:rsidP="00F870F7">
            <w:pPr>
              <w:pStyle w:val="ListParagraph"/>
              <w:numPr>
                <w:ilvl w:val="0"/>
                <w:numId w:val="12"/>
              </w:numPr>
              <w:rPr>
                <w:rFonts w:cs="B Titr"/>
                <w:sz w:val="16"/>
                <w:szCs w:val="16"/>
              </w:rPr>
            </w:pPr>
            <w:r w:rsidRPr="000F0517">
              <w:rPr>
                <w:rFonts w:cs="B Titr"/>
                <w:sz w:val="16"/>
                <w:szCs w:val="16"/>
                <w:rtl/>
              </w:rPr>
              <w:t>در کلاس با کمک استاد به انگل</w:t>
            </w:r>
            <w:r w:rsidRPr="000F0517">
              <w:rPr>
                <w:rFonts w:cs="B Titr" w:hint="cs"/>
                <w:sz w:val="16"/>
                <w:szCs w:val="16"/>
                <w:rtl/>
              </w:rPr>
              <w:t>یسی</w:t>
            </w:r>
            <w:r>
              <w:rPr>
                <w:rFonts w:cs="B Titr" w:hint="cs"/>
                <w:sz w:val="16"/>
                <w:szCs w:val="16"/>
                <w:rtl/>
              </w:rPr>
              <w:t xml:space="preserve"> در مورد موضوع درس</w:t>
            </w:r>
            <w:r w:rsidRPr="000F0517">
              <w:rPr>
                <w:rFonts w:cs="B Titr"/>
                <w:sz w:val="16"/>
                <w:szCs w:val="16"/>
                <w:rtl/>
              </w:rPr>
              <w:t xml:space="preserve"> صحبت کند. </w:t>
            </w:r>
          </w:p>
          <w:p w14:paraId="5857A540" w14:textId="77777777" w:rsidR="00F870F7" w:rsidRDefault="00F870F7" w:rsidP="00F870F7">
            <w:pPr>
              <w:pStyle w:val="ListParagraph"/>
              <w:numPr>
                <w:ilvl w:val="0"/>
                <w:numId w:val="12"/>
              </w:numPr>
              <w:rPr>
                <w:rFonts w:cs="B Titr"/>
                <w:sz w:val="16"/>
                <w:szCs w:val="16"/>
              </w:rPr>
            </w:pPr>
            <w:r w:rsidRPr="000F0517">
              <w:rPr>
                <w:rFonts w:cs="B Titr"/>
                <w:sz w:val="16"/>
                <w:szCs w:val="16"/>
                <w:rtl/>
              </w:rPr>
              <w:t xml:space="preserve">گوش کردن </w:t>
            </w:r>
            <w:r>
              <w:rPr>
                <w:rFonts w:cs="B Titr" w:hint="cs"/>
                <w:sz w:val="16"/>
                <w:szCs w:val="16"/>
                <w:rtl/>
              </w:rPr>
              <w:t>به فایل صوتی در مورد موضوع مد نظر را انجام دهد و نکته برداری کند.</w:t>
            </w:r>
          </w:p>
          <w:p w14:paraId="356B6E01" w14:textId="77777777" w:rsidR="00F870F7" w:rsidRPr="00C43CBD" w:rsidRDefault="00F870F7" w:rsidP="00F870F7">
            <w:pPr>
              <w:pStyle w:val="ListParagraph"/>
              <w:numPr>
                <w:ilvl w:val="0"/>
                <w:numId w:val="12"/>
              </w:numPr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93" w:type="dxa"/>
            <w:vAlign w:val="center"/>
          </w:tcPr>
          <w:p w14:paraId="7567E976" w14:textId="77777777" w:rsidR="00F870F7" w:rsidRPr="00B33310" w:rsidRDefault="00F870F7" w:rsidP="00F870F7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شناختی</w:t>
            </w:r>
          </w:p>
        </w:tc>
        <w:tc>
          <w:tcPr>
            <w:tcW w:w="873" w:type="dxa"/>
            <w:vAlign w:val="center"/>
          </w:tcPr>
          <w:p w14:paraId="2E74508D" w14:textId="77777777" w:rsidR="00F870F7" w:rsidRPr="00B33310" w:rsidRDefault="00F870F7" w:rsidP="00F870F7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دانش</w:t>
            </w:r>
          </w:p>
          <w:p w14:paraId="3F42EE4A" w14:textId="77777777" w:rsidR="00F870F7" w:rsidRPr="00B33310" w:rsidRDefault="00F870F7" w:rsidP="00F870F7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ادراک</w:t>
            </w:r>
          </w:p>
          <w:p w14:paraId="05BC6826" w14:textId="77777777" w:rsidR="00F870F7" w:rsidRPr="00B33310" w:rsidRDefault="00F870F7" w:rsidP="00F870F7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کاربرد</w:t>
            </w:r>
          </w:p>
        </w:tc>
        <w:tc>
          <w:tcPr>
            <w:tcW w:w="2581" w:type="dxa"/>
            <w:vAlign w:val="center"/>
          </w:tcPr>
          <w:p w14:paraId="27F4366C" w14:textId="77777777" w:rsidR="00F870F7" w:rsidRPr="00B33310" w:rsidRDefault="00F870F7" w:rsidP="00F870F7">
            <w:pPr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ذکر نام خداوند</w:t>
            </w:r>
          </w:p>
          <w:p w14:paraId="5ED8A50C" w14:textId="77777777" w:rsidR="00F870F7" w:rsidRPr="00B33310" w:rsidRDefault="00F870F7" w:rsidP="00F870F7">
            <w:pPr>
              <w:rPr>
                <w:rFonts w:cs="B Titr"/>
                <w:sz w:val="16"/>
                <w:szCs w:val="16"/>
              </w:rPr>
            </w:pPr>
          </w:p>
          <w:p w14:paraId="3840B911" w14:textId="77777777" w:rsidR="00F870F7" w:rsidRPr="00B33310" w:rsidRDefault="00F870F7" w:rsidP="00F870F7">
            <w:pPr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آماده سازی (ایجاد انگیزه)</w:t>
            </w:r>
          </w:p>
          <w:p w14:paraId="260896BF" w14:textId="77777777" w:rsidR="00F870F7" w:rsidRPr="00B33310" w:rsidRDefault="00F870F7" w:rsidP="00F870F7">
            <w:pPr>
              <w:rPr>
                <w:rFonts w:cs="B Titr"/>
                <w:sz w:val="16"/>
                <w:szCs w:val="16"/>
                <w:rtl/>
              </w:rPr>
            </w:pPr>
          </w:p>
          <w:p w14:paraId="328BE17F" w14:textId="77777777" w:rsidR="00F870F7" w:rsidRPr="00B33310" w:rsidRDefault="00F870F7" w:rsidP="00F870F7">
            <w:pPr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ارزشیابی تشخیصی(سنجش آغازین)</w:t>
            </w:r>
          </w:p>
          <w:p w14:paraId="3B56A33F" w14:textId="77777777" w:rsidR="00F870F7" w:rsidRPr="00B33310" w:rsidRDefault="00F870F7" w:rsidP="00F870F7">
            <w:pPr>
              <w:rPr>
                <w:rFonts w:cs="B Titr"/>
                <w:sz w:val="16"/>
                <w:szCs w:val="16"/>
                <w:rtl/>
              </w:rPr>
            </w:pPr>
          </w:p>
          <w:p w14:paraId="05C18720" w14:textId="77777777" w:rsidR="00F870F7" w:rsidRPr="00B33310" w:rsidRDefault="00F870F7" w:rsidP="00F870F7">
            <w:pPr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ارائه درس جدید</w:t>
            </w:r>
          </w:p>
          <w:p w14:paraId="6C6984EE" w14:textId="77777777" w:rsidR="00F870F7" w:rsidRPr="00B33310" w:rsidRDefault="00F870F7" w:rsidP="00F870F7">
            <w:pPr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 xml:space="preserve"> </w:t>
            </w:r>
          </w:p>
          <w:p w14:paraId="271D820B" w14:textId="77777777" w:rsidR="00F870F7" w:rsidRPr="00B33310" w:rsidRDefault="00F870F7" w:rsidP="00F870F7">
            <w:pPr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تدریس هدفهای رفتاری جدید</w:t>
            </w:r>
          </w:p>
          <w:p w14:paraId="3212A2E9" w14:textId="77777777" w:rsidR="00F870F7" w:rsidRPr="00B33310" w:rsidRDefault="00F870F7" w:rsidP="00F870F7">
            <w:pPr>
              <w:rPr>
                <w:rFonts w:cs="B Titr"/>
                <w:sz w:val="16"/>
                <w:szCs w:val="16"/>
                <w:rtl/>
              </w:rPr>
            </w:pPr>
          </w:p>
          <w:p w14:paraId="10007FFE" w14:textId="77777777" w:rsidR="00F870F7" w:rsidRPr="00B33310" w:rsidRDefault="00F870F7" w:rsidP="00F870F7">
            <w:pPr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ارزشیابی تکوینی برای هر هدف</w:t>
            </w:r>
          </w:p>
          <w:p w14:paraId="7E3AE15A" w14:textId="77777777" w:rsidR="00F870F7" w:rsidRPr="00B33310" w:rsidRDefault="00F870F7" w:rsidP="00F870F7">
            <w:pPr>
              <w:rPr>
                <w:rFonts w:cs="B Titr"/>
                <w:sz w:val="16"/>
                <w:szCs w:val="16"/>
                <w:rtl/>
              </w:rPr>
            </w:pPr>
          </w:p>
          <w:p w14:paraId="33E42EBC" w14:textId="77777777" w:rsidR="00F870F7" w:rsidRPr="00B33310" w:rsidRDefault="00F870F7" w:rsidP="00F870F7">
            <w:pPr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 xml:space="preserve">جمع بندی پایان درس </w:t>
            </w:r>
          </w:p>
          <w:p w14:paraId="53E1B1A5" w14:textId="77777777" w:rsidR="00F870F7" w:rsidRPr="00B33310" w:rsidRDefault="00F870F7" w:rsidP="00F870F7">
            <w:pPr>
              <w:rPr>
                <w:rFonts w:cs="B Titr"/>
                <w:sz w:val="16"/>
                <w:szCs w:val="16"/>
                <w:rtl/>
              </w:rPr>
            </w:pPr>
          </w:p>
          <w:p w14:paraId="1468EE7F" w14:textId="77777777" w:rsidR="00F870F7" w:rsidRPr="00B33310" w:rsidRDefault="00F870F7" w:rsidP="00F870F7">
            <w:pPr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ارزشیابی پایان درس</w:t>
            </w:r>
          </w:p>
          <w:p w14:paraId="189232AA" w14:textId="77777777" w:rsidR="00F870F7" w:rsidRPr="00B33310" w:rsidRDefault="00F870F7" w:rsidP="00F870F7">
            <w:pPr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895" w:type="dxa"/>
            <w:vAlign w:val="center"/>
          </w:tcPr>
          <w:p w14:paraId="3BAE63E6" w14:textId="77777777" w:rsidR="00F870F7" w:rsidRPr="00B33310" w:rsidRDefault="00F870F7" w:rsidP="00F870F7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579" w:type="dxa"/>
            <w:vAlign w:val="center"/>
          </w:tcPr>
          <w:p w14:paraId="2C3B349D" w14:textId="77777777" w:rsidR="00F870F7" w:rsidRPr="00060E24" w:rsidRDefault="00F870F7" w:rsidP="00F870F7">
            <w:pPr>
              <w:rPr>
                <w:rFonts w:cs="B Titr"/>
                <w:sz w:val="16"/>
                <w:szCs w:val="16"/>
              </w:rPr>
            </w:pPr>
            <w:r w:rsidRPr="00060E24">
              <w:rPr>
                <w:rFonts w:cs="B Titr"/>
                <w:sz w:val="16"/>
                <w:szCs w:val="16"/>
                <w:rtl/>
              </w:rPr>
              <w:t>تدر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یس</w:t>
            </w:r>
            <w:r w:rsidRPr="00060E24">
              <w:rPr>
                <w:rFonts w:cs="B Titr"/>
                <w:sz w:val="16"/>
                <w:szCs w:val="16"/>
                <w:rtl/>
              </w:rPr>
              <w:t xml:space="preserve"> تعامل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</w:t>
            </w:r>
            <w:r w:rsidRPr="00060E24">
              <w:rPr>
                <w:rFonts w:cs="B Titr"/>
                <w:sz w:val="16"/>
                <w:szCs w:val="16"/>
                <w:rtl/>
              </w:rPr>
              <w:t xml:space="preserve"> مشتمل بر سخنران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</w:t>
            </w:r>
            <w:r w:rsidRPr="00060E24">
              <w:rPr>
                <w:rFonts w:cs="B Titr"/>
                <w:sz w:val="16"/>
                <w:szCs w:val="16"/>
                <w:rtl/>
              </w:rPr>
              <w:t>-س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یال</w:t>
            </w:r>
            <w:r w:rsidRPr="00060E24">
              <w:rPr>
                <w:rFonts w:cs="B Titr"/>
                <w:sz w:val="16"/>
                <w:szCs w:val="16"/>
                <w:rtl/>
              </w:rPr>
              <w:t xml:space="preserve"> ساز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</w:t>
            </w:r>
            <w:r w:rsidRPr="00060E24">
              <w:rPr>
                <w:rFonts w:cs="B Titr"/>
                <w:sz w:val="16"/>
                <w:szCs w:val="16"/>
                <w:rtl/>
              </w:rPr>
              <w:t xml:space="preserve"> ذهن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</w:t>
            </w:r>
            <w:r w:rsidRPr="00060E24">
              <w:rPr>
                <w:rFonts w:cs="B Titr"/>
                <w:sz w:val="16"/>
                <w:szCs w:val="16"/>
                <w:rtl/>
              </w:rPr>
              <w:t>-پرسش و پاسخ- ترجمه-بحث و گفتگو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</w:t>
            </w:r>
            <w:r w:rsidRPr="00060E24">
              <w:rPr>
                <w:rFonts w:cs="B Titr"/>
                <w:sz w:val="16"/>
                <w:szCs w:val="16"/>
                <w:rtl/>
              </w:rPr>
              <w:t xml:space="preserve"> گروه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</w:t>
            </w:r>
            <w:r w:rsidRPr="00060E24">
              <w:rPr>
                <w:rFonts w:cs="B Titr"/>
                <w:sz w:val="16"/>
                <w:szCs w:val="16"/>
                <w:rtl/>
              </w:rPr>
              <w:t>- جمله نو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یسی</w:t>
            </w:r>
            <w:r w:rsidRPr="00060E24">
              <w:rPr>
                <w:rFonts w:cs="B Titr"/>
                <w:sz w:val="16"/>
                <w:szCs w:val="16"/>
                <w:rtl/>
              </w:rPr>
              <w:t>-تمر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ین</w:t>
            </w:r>
            <w:r w:rsidRPr="00060E24">
              <w:rPr>
                <w:rFonts w:cs="B Titr"/>
                <w:sz w:val="16"/>
                <w:szCs w:val="16"/>
                <w:rtl/>
              </w:rPr>
              <w:t xml:space="preserve"> وتکرار</w:t>
            </w:r>
          </w:p>
          <w:p w14:paraId="765E3E81" w14:textId="77777777" w:rsidR="00F870F7" w:rsidRPr="00B33310" w:rsidRDefault="00F870F7" w:rsidP="00F870F7">
            <w:pPr>
              <w:rPr>
                <w:rFonts w:cs="B Titr"/>
                <w:sz w:val="16"/>
                <w:szCs w:val="16"/>
                <w:rtl/>
              </w:rPr>
            </w:pPr>
            <w:r w:rsidRPr="00060E24">
              <w:rPr>
                <w:rFonts w:cs="B Titr" w:hint="cs"/>
                <w:sz w:val="16"/>
                <w:szCs w:val="16"/>
                <w:rtl/>
              </w:rPr>
              <w:t>تدریس</w:t>
            </w:r>
            <w:r w:rsidRPr="00060E24">
              <w:rPr>
                <w:rFonts w:cs="B Titr"/>
                <w:sz w:val="16"/>
                <w:szCs w:val="16"/>
                <w:rtl/>
              </w:rPr>
              <w:t xml:space="preserve"> تعامل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</w:t>
            </w:r>
            <w:r w:rsidRPr="00060E24">
              <w:rPr>
                <w:rFonts w:cs="B Titr"/>
                <w:sz w:val="16"/>
                <w:szCs w:val="16"/>
                <w:rtl/>
              </w:rPr>
              <w:t xml:space="preserve"> مشتمل بر سخنران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</w:t>
            </w:r>
            <w:r w:rsidRPr="00060E24">
              <w:rPr>
                <w:rFonts w:cs="B Titr"/>
                <w:sz w:val="16"/>
                <w:szCs w:val="16"/>
                <w:rtl/>
              </w:rPr>
              <w:t>-س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یال</w:t>
            </w:r>
            <w:r w:rsidRPr="00060E24">
              <w:rPr>
                <w:rFonts w:cs="B Titr"/>
                <w:sz w:val="16"/>
                <w:szCs w:val="16"/>
                <w:rtl/>
              </w:rPr>
              <w:t xml:space="preserve"> ساز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</w:t>
            </w:r>
            <w:r w:rsidRPr="00060E24">
              <w:rPr>
                <w:rFonts w:cs="B Titr"/>
                <w:sz w:val="16"/>
                <w:szCs w:val="16"/>
                <w:rtl/>
              </w:rPr>
              <w:t xml:space="preserve"> ذهن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</w:t>
            </w:r>
            <w:r w:rsidRPr="00060E24">
              <w:rPr>
                <w:rFonts w:cs="B Titr"/>
                <w:sz w:val="16"/>
                <w:szCs w:val="16"/>
                <w:rtl/>
              </w:rPr>
              <w:t>-پرسش و پاسخ- ترجمه-بحث و گفتگو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</w:t>
            </w:r>
            <w:r w:rsidRPr="00060E24">
              <w:rPr>
                <w:rFonts w:cs="B Titr"/>
                <w:sz w:val="16"/>
                <w:szCs w:val="16"/>
                <w:rtl/>
              </w:rPr>
              <w:t xml:space="preserve"> گروه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</w:t>
            </w:r>
            <w:r w:rsidRPr="00060E24">
              <w:rPr>
                <w:rFonts w:cs="B Titr"/>
                <w:sz w:val="16"/>
                <w:szCs w:val="16"/>
                <w:rtl/>
              </w:rPr>
              <w:t>- جمله نو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یسی</w:t>
            </w:r>
            <w:r w:rsidRPr="00060E24">
              <w:rPr>
                <w:rFonts w:cs="B Titr"/>
                <w:sz w:val="16"/>
                <w:szCs w:val="16"/>
                <w:rtl/>
              </w:rPr>
              <w:t>-تمر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ین</w:t>
            </w:r>
            <w:r w:rsidRPr="00060E24">
              <w:rPr>
                <w:rFonts w:cs="B Titr"/>
                <w:sz w:val="16"/>
                <w:szCs w:val="16"/>
                <w:rtl/>
              </w:rPr>
              <w:t xml:space="preserve"> وتکرار</w:t>
            </w:r>
          </w:p>
        </w:tc>
        <w:tc>
          <w:tcPr>
            <w:tcW w:w="973" w:type="dxa"/>
            <w:vAlign w:val="center"/>
          </w:tcPr>
          <w:p w14:paraId="1890C20B" w14:textId="77777777" w:rsidR="00F870F7" w:rsidRDefault="00F870F7" w:rsidP="00F870F7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0470D81F" w14:textId="77777777" w:rsidR="00F870F7" w:rsidRDefault="00F870F7" w:rsidP="00F870F7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781FD29C" w14:textId="77777777" w:rsidR="00F870F7" w:rsidRDefault="00F870F7" w:rsidP="00F870F7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77DF9119" w14:textId="77777777" w:rsidR="00F870F7" w:rsidRDefault="00F870F7" w:rsidP="00F870F7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56CE519C" w14:textId="77777777" w:rsidR="00F870F7" w:rsidRDefault="00F870F7" w:rsidP="00F870F7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441DAC4E" w14:textId="77777777" w:rsidR="00F870F7" w:rsidRDefault="00F870F7" w:rsidP="00F870F7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416815FC" w14:textId="77777777" w:rsidR="00F870F7" w:rsidRDefault="00F870F7" w:rsidP="00F870F7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120</w:t>
            </w:r>
          </w:p>
          <w:p w14:paraId="512042BB" w14:textId="77777777" w:rsidR="00F870F7" w:rsidRPr="00B33310" w:rsidRDefault="00F870F7" w:rsidP="00F870F7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5DACE622" w14:textId="77777777" w:rsidR="00F870F7" w:rsidRPr="00B33310" w:rsidRDefault="00F870F7" w:rsidP="00F870F7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4D059D43" w14:textId="77777777" w:rsidR="00F870F7" w:rsidRDefault="00F870F7" w:rsidP="00F870F7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30</w:t>
            </w:r>
          </w:p>
          <w:p w14:paraId="6B6EF74B" w14:textId="77777777" w:rsidR="00F870F7" w:rsidRDefault="00F870F7" w:rsidP="00F870F7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1B11DDED" w14:textId="77777777" w:rsidR="00F870F7" w:rsidRDefault="00F870F7" w:rsidP="00F870F7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177B934F" w14:textId="77777777" w:rsidR="00F870F7" w:rsidRPr="00B33310" w:rsidRDefault="00F870F7" w:rsidP="00F870F7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7ACEF8BD" w14:textId="77777777" w:rsidR="00F870F7" w:rsidRPr="00B33310" w:rsidRDefault="00F870F7" w:rsidP="00F870F7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30</w:t>
            </w:r>
          </w:p>
        </w:tc>
        <w:tc>
          <w:tcPr>
            <w:tcW w:w="1921" w:type="dxa"/>
            <w:gridSpan w:val="2"/>
            <w:vAlign w:val="center"/>
          </w:tcPr>
          <w:p w14:paraId="71296FF4" w14:textId="77777777" w:rsidR="00F870F7" w:rsidRPr="00B33310" w:rsidRDefault="00F870F7" w:rsidP="00F870F7">
            <w:pPr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ارزشیابی تراکمی</w:t>
            </w:r>
          </w:p>
          <w:p w14:paraId="5DB8E93C" w14:textId="77777777" w:rsidR="00F870F7" w:rsidRPr="00B33310" w:rsidRDefault="00F870F7" w:rsidP="00F870F7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بصورت کتبی</w:t>
            </w:r>
            <w:r>
              <w:rPr>
                <w:rFonts w:cs="B Titr" w:hint="cs"/>
                <w:sz w:val="16"/>
                <w:szCs w:val="16"/>
                <w:rtl/>
              </w:rPr>
              <w:t xml:space="preserve"> (سوالهای شفاهی و کتبی چند گزینه ای)</w:t>
            </w:r>
          </w:p>
        </w:tc>
      </w:tr>
      <w:tr w:rsidR="00F870F7" w:rsidRPr="00B33310" w14:paraId="62D8A93F" w14:textId="77777777" w:rsidTr="00261CD4">
        <w:trPr>
          <w:gridAfter w:val="1"/>
          <w:wAfter w:w="6" w:type="dxa"/>
          <w:trHeight w:val="70"/>
          <w:jc w:val="center"/>
        </w:trPr>
        <w:tc>
          <w:tcPr>
            <w:tcW w:w="5795" w:type="dxa"/>
            <w:gridSpan w:val="2"/>
            <w:vAlign w:val="center"/>
          </w:tcPr>
          <w:p w14:paraId="262E9178" w14:textId="77777777" w:rsidR="00F870F7" w:rsidRDefault="00F870F7" w:rsidP="00261CD4">
            <w:pPr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منابع :</w:t>
            </w:r>
          </w:p>
          <w:p w14:paraId="638F674F" w14:textId="77777777" w:rsidR="00F870F7" w:rsidRPr="00F870F7" w:rsidRDefault="00F870F7" w:rsidP="00261CD4">
            <w:pPr>
              <w:rPr>
                <w:rFonts w:cs="B Titr"/>
                <w:sz w:val="16"/>
                <w:szCs w:val="16"/>
              </w:rPr>
            </w:pPr>
            <w:r w:rsidRPr="00F870F7">
              <w:rPr>
                <w:rFonts w:cs="B Titr"/>
                <w:sz w:val="16"/>
                <w:szCs w:val="16"/>
                <w:rtl/>
              </w:rPr>
              <w:t xml:space="preserve">1. </w:t>
            </w:r>
            <w:r w:rsidRPr="00F870F7">
              <w:rPr>
                <w:rFonts w:cs="B Titr"/>
                <w:sz w:val="16"/>
                <w:szCs w:val="16"/>
              </w:rPr>
              <w:t>English for medicine in higher education studies by Patrick fitzgerald et al</w:t>
            </w:r>
          </w:p>
          <w:p w14:paraId="0F7B1CD1" w14:textId="77777777" w:rsidR="00F870F7" w:rsidRPr="00B33310" w:rsidRDefault="00F870F7" w:rsidP="00261CD4">
            <w:pPr>
              <w:rPr>
                <w:rFonts w:cs="B Titr"/>
                <w:sz w:val="16"/>
                <w:szCs w:val="16"/>
                <w:rtl/>
              </w:rPr>
            </w:pPr>
            <w:r w:rsidRPr="00F870F7">
              <w:rPr>
                <w:rFonts w:cs="B Titr"/>
                <w:sz w:val="16"/>
                <w:szCs w:val="16"/>
                <w:rtl/>
              </w:rPr>
              <w:t xml:space="preserve">2. </w:t>
            </w:r>
            <w:r w:rsidRPr="00F870F7">
              <w:rPr>
                <w:rFonts w:cs="B Titr"/>
                <w:sz w:val="16"/>
                <w:szCs w:val="16"/>
              </w:rPr>
              <w:t>Medical terminology by Barbara Cohen</w:t>
            </w:r>
          </w:p>
        </w:tc>
        <w:tc>
          <w:tcPr>
            <w:tcW w:w="4247" w:type="dxa"/>
            <w:gridSpan w:val="3"/>
            <w:vAlign w:val="center"/>
          </w:tcPr>
          <w:p w14:paraId="010D2C9C" w14:textId="77777777" w:rsidR="00F870F7" w:rsidRPr="00B33310" w:rsidRDefault="00F870F7" w:rsidP="00261CD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تاریخ تنظیم</w:t>
            </w:r>
            <w:r>
              <w:rPr>
                <w:rFonts w:cs="B Titr" w:hint="cs"/>
                <w:sz w:val="16"/>
                <w:szCs w:val="16"/>
                <w:rtl/>
              </w:rPr>
              <w:t xml:space="preserve"> : </w:t>
            </w:r>
            <w:r>
              <w:rPr>
                <w:rFonts w:cs="B Titr"/>
                <w:sz w:val="16"/>
                <w:szCs w:val="16"/>
              </w:rPr>
              <w:t>1401</w:t>
            </w:r>
          </w:p>
        </w:tc>
        <w:tc>
          <w:tcPr>
            <w:tcW w:w="3447" w:type="dxa"/>
            <w:gridSpan w:val="3"/>
            <w:vAlign w:val="center"/>
          </w:tcPr>
          <w:p w14:paraId="7175165D" w14:textId="77777777" w:rsidR="00F870F7" w:rsidRPr="00B33310" w:rsidRDefault="00F870F7" w:rsidP="00261CD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عرصه آموزش:کلاس درس </w:t>
            </w:r>
          </w:p>
        </w:tc>
        <w:tc>
          <w:tcPr>
            <w:tcW w:w="1915" w:type="dxa"/>
            <w:vAlign w:val="center"/>
          </w:tcPr>
          <w:p w14:paraId="33E7E8BF" w14:textId="77777777" w:rsidR="00F870F7" w:rsidRPr="00B33310" w:rsidRDefault="00F870F7" w:rsidP="00261CD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مدت جلسه:</w:t>
            </w:r>
            <w:r>
              <w:rPr>
                <w:rFonts w:cs="B Titr" w:hint="cs"/>
                <w:sz w:val="16"/>
                <w:szCs w:val="16"/>
                <w:rtl/>
              </w:rPr>
              <w:t>3</w:t>
            </w:r>
            <w:r w:rsidRPr="00B33310">
              <w:rPr>
                <w:rFonts w:cs="B Titr" w:hint="cs"/>
                <w:sz w:val="16"/>
                <w:szCs w:val="16"/>
                <w:rtl/>
              </w:rPr>
              <w:t xml:space="preserve"> ساعت</w:t>
            </w:r>
          </w:p>
        </w:tc>
      </w:tr>
    </w:tbl>
    <w:p w14:paraId="77C25A04" w14:textId="7A2F8AEF" w:rsidR="00F870F7" w:rsidRDefault="00F870F7">
      <w:pPr>
        <w:rPr>
          <w:rtl/>
        </w:rPr>
      </w:pPr>
    </w:p>
    <w:p w14:paraId="0CF1E10C" w14:textId="36534454" w:rsidR="00F870F7" w:rsidRDefault="00F870F7">
      <w:pPr>
        <w:rPr>
          <w:rtl/>
        </w:rPr>
      </w:pPr>
    </w:p>
    <w:p w14:paraId="3371227C" w14:textId="1644ABF7" w:rsidR="00F870F7" w:rsidRDefault="00F870F7">
      <w:pPr>
        <w:rPr>
          <w:rtl/>
        </w:rPr>
      </w:pPr>
    </w:p>
    <w:p w14:paraId="6385F00E" w14:textId="2457344F" w:rsidR="00F870F7" w:rsidRDefault="00F870F7">
      <w:pPr>
        <w:rPr>
          <w:rtl/>
        </w:rPr>
      </w:pPr>
    </w:p>
    <w:p w14:paraId="407E91C4" w14:textId="52AAE897" w:rsidR="00F870F7" w:rsidRDefault="00F870F7">
      <w:pPr>
        <w:rPr>
          <w:rtl/>
        </w:rPr>
      </w:pPr>
    </w:p>
    <w:p w14:paraId="01A9C146" w14:textId="68685ACA" w:rsidR="00F870F7" w:rsidRDefault="00F870F7">
      <w:pPr>
        <w:rPr>
          <w:rtl/>
        </w:rPr>
      </w:pPr>
    </w:p>
    <w:p w14:paraId="066FF8B7" w14:textId="10A530B1" w:rsidR="00F870F7" w:rsidRDefault="00F870F7">
      <w:pPr>
        <w:rPr>
          <w:rtl/>
        </w:rPr>
      </w:pPr>
    </w:p>
    <w:p w14:paraId="2C49B039" w14:textId="21FA3DD8" w:rsidR="00F870F7" w:rsidRDefault="00F870F7">
      <w:pPr>
        <w:rPr>
          <w:rtl/>
        </w:rPr>
      </w:pPr>
    </w:p>
    <w:p w14:paraId="182357B8" w14:textId="1EE8F5ED" w:rsidR="00F870F7" w:rsidRDefault="00F870F7">
      <w:pPr>
        <w:rPr>
          <w:rtl/>
        </w:rPr>
      </w:pPr>
    </w:p>
    <w:tbl>
      <w:tblPr>
        <w:bidiVisual/>
        <w:tblW w:w="154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9"/>
        <w:gridCol w:w="3446"/>
        <w:gridCol w:w="793"/>
        <w:gridCol w:w="873"/>
        <w:gridCol w:w="2581"/>
        <w:gridCol w:w="895"/>
        <w:gridCol w:w="1579"/>
        <w:gridCol w:w="973"/>
        <w:gridCol w:w="1915"/>
        <w:gridCol w:w="6"/>
      </w:tblGrid>
      <w:tr w:rsidR="00F870F7" w:rsidRPr="00B33310" w14:paraId="0C015F32" w14:textId="77777777" w:rsidTr="00261CD4">
        <w:trPr>
          <w:trHeight w:val="582"/>
          <w:jc w:val="center"/>
        </w:trPr>
        <w:tc>
          <w:tcPr>
            <w:tcW w:w="2349" w:type="dxa"/>
            <w:vAlign w:val="center"/>
          </w:tcPr>
          <w:p w14:paraId="34D8C031" w14:textId="032FFB8D" w:rsidR="00F870F7" w:rsidRPr="00B33310" w:rsidRDefault="00F870F7" w:rsidP="00F870F7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طرح درس جلسه شماره  12</w:t>
            </w:r>
          </w:p>
        </w:tc>
        <w:tc>
          <w:tcPr>
            <w:tcW w:w="3446" w:type="dxa"/>
            <w:vAlign w:val="center"/>
          </w:tcPr>
          <w:p w14:paraId="7A51D9F6" w14:textId="77777777" w:rsidR="00F870F7" w:rsidRPr="00B33310" w:rsidRDefault="00F870F7" w:rsidP="00261CD4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33310">
              <w:rPr>
                <w:rFonts w:cs="B Titr" w:hint="cs"/>
                <w:b/>
                <w:bCs/>
                <w:sz w:val="16"/>
                <w:szCs w:val="16"/>
                <w:rtl/>
              </w:rPr>
              <w:t>عنوان درس: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زبان تخصصی </w:t>
            </w:r>
          </w:p>
        </w:tc>
        <w:tc>
          <w:tcPr>
            <w:tcW w:w="1666" w:type="dxa"/>
            <w:gridSpan w:val="2"/>
            <w:vAlign w:val="center"/>
          </w:tcPr>
          <w:p w14:paraId="31239B1E" w14:textId="77777777" w:rsidR="00F870F7" w:rsidRPr="00B33310" w:rsidRDefault="00F870F7" w:rsidP="00261CD4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33310">
              <w:rPr>
                <w:rFonts w:cs="B Titr" w:hint="cs"/>
                <w:b/>
                <w:bCs/>
                <w:sz w:val="16"/>
                <w:szCs w:val="16"/>
                <w:rtl/>
              </w:rPr>
              <w:t>تعداد واحد: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2581" w:type="dxa"/>
            <w:vAlign w:val="center"/>
          </w:tcPr>
          <w:p w14:paraId="3E02A557" w14:textId="77777777" w:rsidR="00F870F7" w:rsidRPr="00B33310" w:rsidRDefault="00F870F7" w:rsidP="00261CD4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33310">
              <w:rPr>
                <w:rFonts w:cs="B Titr" w:hint="cs"/>
                <w:b/>
                <w:bCs/>
                <w:sz w:val="16"/>
                <w:szCs w:val="16"/>
                <w:rtl/>
              </w:rPr>
              <w:t>رشته تحصیلی:پزشکی</w:t>
            </w:r>
          </w:p>
        </w:tc>
        <w:tc>
          <w:tcPr>
            <w:tcW w:w="895" w:type="dxa"/>
            <w:vAlign w:val="center"/>
          </w:tcPr>
          <w:p w14:paraId="068DD379" w14:textId="77777777" w:rsidR="00F870F7" w:rsidRPr="00B33310" w:rsidRDefault="00F870F7" w:rsidP="00261CD4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33310">
              <w:rPr>
                <w:rFonts w:cs="B Titr" w:hint="cs"/>
                <w:b/>
                <w:bCs/>
                <w:sz w:val="16"/>
                <w:szCs w:val="16"/>
                <w:rtl/>
              </w:rPr>
              <w:t>ترم:</w:t>
            </w:r>
          </w:p>
        </w:tc>
        <w:tc>
          <w:tcPr>
            <w:tcW w:w="4473" w:type="dxa"/>
            <w:gridSpan w:val="4"/>
            <w:vAlign w:val="center"/>
          </w:tcPr>
          <w:p w14:paraId="09F68CC5" w14:textId="77777777" w:rsidR="00F870F7" w:rsidRDefault="00F870F7" w:rsidP="00261CD4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33310">
              <w:rPr>
                <w:rFonts w:cs="B Titr" w:hint="cs"/>
                <w:b/>
                <w:bCs/>
                <w:sz w:val="16"/>
                <w:szCs w:val="16"/>
                <w:rtl/>
              </w:rPr>
              <w:t>موضوع درس: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 </w:t>
            </w:r>
          </w:p>
          <w:p w14:paraId="528323CD" w14:textId="36F66196" w:rsidR="00F870F7" w:rsidRPr="00B33310" w:rsidRDefault="00F870F7" w:rsidP="00261CD4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F870F7">
              <w:rPr>
                <w:rFonts w:cs="B Titr"/>
                <w:b/>
                <w:bCs/>
                <w:sz w:val="16"/>
                <w:szCs w:val="16"/>
              </w:rPr>
              <w:t>Biology, biochemistry and pharmacology</w:t>
            </w:r>
          </w:p>
        </w:tc>
      </w:tr>
      <w:tr w:rsidR="00F870F7" w:rsidRPr="00B33310" w14:paraId="535600C2" w14:textId="77777777" w:rsidTr="00261CD4">
        <w:trPr>
          <w:gridAfter w:val="1"/>
          <w:wAfter w:w="6" w:type="dxa"/>
          <w:trHeight w:val="276"/>
          <w:jc w:val="center"/>
        </w:trPr>
        <w:tc>
          <w:tcPr>
            <w:tcW w:w="5795" w:type="dxa"/>
            <w:gridSpan w:val="2"/>
            <w:vAlign w:val="center"/>
          </w:tcPr>
          <w:p w14:paraId="2BADADF9" w14:textId="73E58EE0" w:rsidR="00F870F7" w:rsidRPr="00B33310" w:rsidRDefault="00F870F7" w:rsidP="00261CD4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33310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اهداف کلی: </w:t>
            </w:r>
            <w:r w:rsidR="00CD72F5" w:rsidRPr="00CD72F5">
              <w:rPr>
                <w:rFonts w:cs="B Titr" w:hint="cs"/>
                <w:sz w:val="16"/>
                <w:szCs w:val="16"/>
                <w:rtl/>
              </w:rPr>
              <w:t xml:space="preserve">آشنایی دانشجویان با </w:t>
            </w:r>
            <w:r w:rsidR="00CD72F5">
              <w:rPr>
                <w:rFonts w:cs="B Titr" w:hint="cs"/>
                <w:sz w:val="16"/>
                <w:szCs w:val="16"/>
                <w:rtl/>
              </w:rPr>
              <w:t>روشهای خواندن و درک مطلب-ترجمه-خلاصه نویسی و پارافریز کردن، گوش کردن به مظالب پزشکی  و صحبت کردن درباره مطالب پزشکی</w:t>
            </w:r>
          </w:p>
        </w:tc>
        <w:tc>
          <w:tcPr>
            <w:tcW w:w="5142" w:type="dxa"/>
            <w:gridSpan w:val="4"/>
            <w:vAlign w:val="center"/>
          </w:tcPr>
          <w:p w14:paraId="40F7F4C3" w14:textId="77777777" w:rsidR="00F870F7" w:rsidRPr="00B33310" w:rsidRDefault="00F870F7" w:rsidP="00261CD4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33310">
              <w:rPr>
                <w:rFonts w:cs="B Titr" w:hint="cs"/>
                <w:b/>
                <w:bCs/>
                <w:sz w:val="16"/>
                <w:szCs w:val="16"/>
                <w:rtl/>
              </w:rPr>
              <w:t>گروه آموزشی: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زبان انگلیسی</w:t>
            </w:r>
          </w:p>
        </w:tc>
        <w:tc>
          <w:tcPr>
            <w:tcW w:w="4467" w:type="dxa"/>
            <w:gridSpan w:val="3"/>
            <w:vAlign w:val="center"/>
          </w:tcPr>
          <w:p w14:paraId="0375A560" w14:textId="77777777" w:rsidR="00F870F7" w:rsidRPr="00B33310" w:rsidRDefault="00F870F7" w:rsidP="00261CD4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33310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تدوین کننده:دکتر 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ایمان علیزاده</w:t>
            </w:r>
          </w:p>
        </w:tc>
      </w:tr>
      <w:tr w:rsidR="00F870F7" w:rsidRPr="00B33310" w14:paraId="077B7CB5" w14:textId="77777777" w:rsidTr="00261CD4">
        <w:trPr>
          <w:gridAfter w:val="1"/>
          <w:wAfter w:w="6" w:type="dxa"/>
          <w:trHeight w:val="291"/>
          <w:jc w:val="center"/>
        </w:trPr>
        <w:tc>
          <w:tcPr>
            <w:tcW w:w="7461" w:type="dxa"/>
            <w:gridSpan w:val="4"/>
            <w:vAlign w:val="center"/>
          </w:tcPr>
          <w:p w14:paraId="2567E4C0" w14:textId="77777777" w:rsidR="00F870F7" w:rsidRPr="00B33310" w:rsidRDefault="00F870F7" w:rsidP="00261CD4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33310">
              <w:rPr>
                <w:rFonts w:cs="B Titr" w:hint="cs"/>
                <w:b/>
                <w:bCs/>
                <w:sz w:val="16"/>
                <w:szCs w:val="16"/>
                <w:rtl/>
              </w:rPr>
              <w:t>فعالیت های قبل از تدریس:</w:t>
            </w:r>
          </w:p>
        </w:tc>
        <w:tc>
          <w:tcPr>
            <w:tcW w:w="6028" w:type="dxa"/>
            <w:gridSpan w:val="4"/>
            <w:vAlign w:val="center"/>
          </w:tcPr>
          <w:p w14:paraId="1DBF5E29" w14:textId="77777777" w:rsidR="00F870F7" w:rsidRPr="00B33310" w:rsidRDefault="00F870F7" w:rsidP="00261CD4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33310">
              <w:rPr>
                <w:rFonts w:cs="B Titr" w:hint="cs"/>
                <w:b/>
                <w:bCs/>
                <w:sz w:val="16"/>
                <w:szCs w:val="16"/>
                <w:rtl/>
              </w:rPr>
              <w:t>فعالیت های حین تدریس</w:t>
            </w:r>
          </w:p>
        </w:tc>
        <w:tc>
          <w:tcPr>
            <w:tcW w:w="1915" w:type="dxa"/>
            <w:vAlign w:val="center"/>
          </w:tcPr>
          <w:p w14:paraId="518C1E84" w14:textId="77777777" w:rsidR="00F870F7" w:rsidRPr="00B33310" w:rsidRDefault="00F870F7" w:rsidP="00261CD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فعاالیت های بعد از تدریس</w:t>
            </w:r>
          </w:p>
        </w:tc>
      </w:tr>
      <w:tr w:rsidR="00F870F7" w:rsidRPr="00B33310" w14:paraId="4E020278" w14:textId="77777777" w:rsidTr="00261CD4">
        <w:trPr>
          <w:trHeight w:val="568"/>
          <w:jc w:val="center"/>
        </w:trPr>
        <w:tc>
          <w:tcPr>
            <w:tcW w:w="2349" w:type="dxa"/>
            <w:vAlign w:val="center"/>
          </w:tcPr>
          <w:p w14:paraId="276BDB8F" w14:textId="77777777" w:rsidR="00F870F7" w:rsidRPr="00B33310" w:rsidRDefault="00F870F7" w:rsidP="00261CD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رئوس مطالب (تحلیل محتوا)</w:t>
            </w:r>
          </w:p>
        </w:tc>
        <w:tc>
          <w:tcPr>
            <w:tcW w:w="3446" w:type="dxa"/>
            <w:vAlign w:val="center"/>
          </w:tcPr>
          <w:p w14:paraId="6FD2D271" w14:textId="77777777" w:rsidR="00F870F7" w:rsidRPr="00B33310" w:rsidRDefault="00F870F7" w:rsidP="00261CD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هدف های رفتاری:</w:t>
            </w:r>
          </w:p>
          <w:p w14:paraId="05E01C8F" w14:textId="77777777" w:rsidR="00F870F7" w:rsidRPr="00B33310" w:rsidRDefault="00F870F7" w:rsidP="00261CD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فراگیر پس از پایان درس قادر خواهد بود</w:t>
            </w:r>
          </w:p>
        </w:tc>
        <w:tc>
          <w:tcPr>
            <w:tcW w:w="793" w:type="dxa"/>
            <w:vAlign w:val="center"/>
          </w:tcPr>
          <w:p w14:paraId="01B455D2" w14:textId="77777777" w:rsidR="00F870F7" w:rsidRPr="00B33310" w:rsidRDefault="00F870F7" w:rsidP="00261CD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حیطه</w:t>
            </w:r>
          </w:p>
        </w:tc>
        <w:tc>
          <w:tcPr>
            <w:tcW w:w="873" w:type="dxa"/>
            <w:vAlign w:val="center"/>
          </w:tcPr>
          <w:p w14:paraId="7E4D11C8" w14:textId="77777777" w:rsidR="00F870F7" w:rsidRPr="00B33310" w:rsidRDefault="00F870F7" w:rsidP="00261CD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طبقه</w:t>
            </w:r>
          </w:p>
        </w:tc>
        <w:tc>
          <w:tcPr>
            <w:tcW w:w="2581" w:type="dxa"/>
            <w:vAlign w:val="center"/>
          </w:tcPr>
          <w:p w14:paraId="6DB02436" w14:textId="77777777" w:rsidR="00F870F7" w:rsidRPr="00B33310" w:rsidRDefault="00F870F7" w:rsidP="00261CD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نحوه ارائه درس</w:t>
            </w:r>
          </w:p>
        </w:tc>
        <w:tc>
          <w:tcPr>
            <w:tcW w:w="895" w:type="dxa"/>
            <w:vAlign w:val="center"/>
          </w:tcPr>
          <w:p w14:paraId="196A1472" w14:textId="77777777" w:rsidR="00F870F7" w:rsidRPr="00B33310" w:rsidRDefault="00F870F7" w:rsidP="00261CD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استاد</w:t>
            </w:r>
          </w:p>
          <w:p w14:paraId="159F1163" w14:textId="77777777" w:rsidR="00F870F7" w:rsidRPr="00B33310" w:rsidRDefault="00F870F7" w:rsidP="00261CD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دانشجو</w:t>
            </w:r>
          </w:p>
        </w:tc>
        <w:tc>
          <w:tcPr>
            <w:tcW w:w="1579" w:type="dxa"/>
            <w:vAlign w:val="center"/>
          </w:tcPr>
          <w:p w14:paraId="126AD0BE" w14:textId="77777777" w:rsidR="00F870F7" w:rsidRPr="00B33310" w:rsidRDefault="00F870F7" w:rsidP="00261CD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روش ها- رسانه- وسیله</w:t>
            </w:r>
          </w:p>
        </w:tc>
        <w:tc>
          <w:tcPr>
            <w:tcW w:w="973" w:type="dxa"/>
            <w:vAlign w:val="center"/>
          </w:tcPr>
          <w:p w14:paraId="26D6D155" w14:textId="77777777" w:rsidR="00F870F7" w:rsidRPr="00B33310" w:rsidRDefault="00F870F7" w:rsidP="00261CD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زمان</w:t>
            </w:r>
          </w:p>
          <w:p w14:paraId="1A296839" w14:textId="77777777" w:rsidR="00F870F7" w:rsidRPr="00B33310" w:rsidRDefault="00F870F7" w:rsidP="00261CD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«دقیقه»</w:t>
            </w:r>
          </w:p>
        </w:tc>
        <w:tc>
          <w:tcPr>
            <w:tcW w:w="1921" w:type="dxa"/>
            <w:gridSpan w:val="2"/>
            <w:vAlign w:val="center"/>
          </w:tcPr>
          <w:p w14:paraId="41900AFA" w14:textId="77777777" w:rsidR="00F870F7" w:rsidRPr="00B33310" w:rsidRDefault="00F870F7" w:rsidP="00261CD4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F870F7" w:rsidRPr="00B33310" w14:paraId="4CEBA805" w14:textId="77777777" w:rsidTr="00261CD4">
        <w:trPr>
          <w:trHeight w:val="620"/>
          <w:jc w:val="center"/>
        </w:trPr>
        <w:tc>
          <w:tcPr>
            <w:tcW w:w="2349" w:type="dxa"/>
          </w:tcPr>
          <w:p w14:paraId="3E2593C7" w14:textId="7AC8353F" w:rsidR="00F870F7" w:rsidRPr="00F870F7" w:rsidRDefault="00F870F7" w:rsidP="00261CD4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F870F7">
              <w:rPr>
                <w:b/>
                <w:bCs/>
              </w:rPr>
              <w:t>Biology, biochemistry and pharmacology</w:t>
            </w:r>
          </w:p>
        </w:tc>
        <w:tc>
          <w:tcPr>
            <w:tcW w:w="3446" w:type="dxa"/>
            <w:vAlign w:val="center"/>
          </w:tcPr>
          <w:p w14:paraId="42A31F7F" w14:textId="77777777" w:rsidR="00F870F7" w:rsidRPr="00C43CBD" w:rsidRDefault="00F870F7" w:rsidP="00F870F7">
            <w:pPr>
              <w:pStyle w:val="ListParagraph"/>
              <w:numPr>
                <w:ilvl w:val="0"/>
                <w:numId w:val="13"/>
              </w:numPr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/>
                <w:sz w:val="16"/>
                <w:szCs w:val="16"/>
                <w:rtl/>
              </w:rPr>
              <w:t>مت</w:t>
            </w:r>
            <w:r w:rsidRPr="00C43CBD">
              <w:rPr>
                <w:rFonts w:cs="B Titr"/>
                <w:sz w:val="16"/>
                <w:szCs w:val="16"/>
                <w:rtl/>
              </w:rPr>
              <w:t>ن تخصص</w:t>
            </w:r>
            <w:r w:rsidRPr="00C43CBD">
              <w:rPr>
                <w:rFonts w:cs="B Titr" w:hint="cs"/>
                <w:sz w:val="16"/>
                <w:szCs w:val="16"/>
                <w:rtl/>
              </w:rPr>
              <w:t>ی</w:t>
            </w:r>
            <w:r w:rsidRPr="00C43CBD">
              <w:rPr>
                <w:rFonts w:cs="B Titr"/>
                <w:sz w:val="16"/>
                <w:szCs w:val="16"/>
                <w:rtl/>
              </w:rPr>
              <w:t xml:space="preserve"> پزشک</w:t>
            </w:r>
            <w:r w:rsidRPr="00C43CBD">
              <w:rPr>
                <w:rFonts w:cs="B Titr" w:hint="cs"/>
                <w:sz w:val="16"/>
                <w:szCs w:val="16"/>
                <w:rtl/>
              </w:rPr>
              <w:t>ی</w:t>
            </w:r>
            <w:r w:rsidRPr="00C43CBD">
              <w:rPr>
                <w:rFonts w:cs="B Titr"/>
                <w:sz w:val="16"/>
                <w:szCs w:val="16"/>
                <w:rtl/>
              </w:rPr>
              <w:t xml:space="preserve"> </w:t>
            </w:r>
            <w:r>
              <w:rPr>
                <w:rFonts w:cs="B Titr" w:hint="cs"/>
                <w:sz w:val="16"/>
                <w:szCs w:val="16"/>
                <w:rtl/>
              </w:rPr>
              <w:t xml:space="preserve"> را </w:t>
            </w:r>
            <w:r w:rsidRPr="00C43CBD">
              <w:rPr>
                <w:rFonts w:cs="B Titr"/>
                <w:sz w:val="16"/>
                <w:szCs w:val="16"/>
                <w:rtl/>
              </w:rPr>
              <w:t>خلاصه نو</w:t>
            </w:r>
            <w:r w:rsidRPr="00C43CBD">
              <w:rPr>
                <w:rFonts w:cs="B Titr" w:hint="cs"/>
                <w:sz w:val="16"/>
                <w:szCs w:val="16"/>
                <w:rtl/>
              </w:rPr>
              <w:t>یسی</w:t>
            </w:r>
            <w:r w:rsidRPr="00C43CBD">
              <w:rPr>
                <w:rFonts w:cs="B Titr"/>
                <w:sz w:val="16"/>
                <w:szCs w:val="16"/>
                <w:rtl/>
              </w:rPr>
              <w:t xml:space="preserve"> کنند</w:t>
            </w:r>
          </w:p>
          <w:p w14:paraId="06FC1BB0" w14:textId="77777777" w:rsidR="00F870F7" w:rsidRDefault="00F870F7" w:rsidP="00F870F7">
            <w:pPr>
              <w:pStyle w:val="ListParagraph"/>
              <w:numPr>
                <w:ilvl w:val="0"/>
                <w:numId w:val="13"/>
              </w:numPr>
              <w:rPr>
                <w:rFonts w:cs="B Titr"/>
                <w:sz w:val="16"/>
                <w:szCs w:val="16"/>
              </w:rPr>
            </w:pPr>
            <w:r>
              <w:rPr>
                <w:rFonts w:cs="B Titr"/>
                <w:sz w:val="16"/>
                <w:szCs w:val="16"/>
                <w:rtl/>
              </w:rPr>
              <w:t xml:space="preserve"> مت</w:t>
            </w:r>
            <w:r>
              <w:rPr>
                <w:rFonts w:cs="B Titr" w:hint="cs"/>
                <w:sz w:val="16"/>
                <w:szCs w:val="16"/>
                <w:rtl/>
              </w:rPr>
              <w:t>ن</w:t>
            </w:r>
            <w:r w:rsidRPr="00C43CBD">
              <w:rPr>
                <w:rFonts w:cs="B Titr"/>
                <w:sz w:val="16"/>
                <w:szCs w:val="16"/>
                <w:rtl/>
              </w:rPr>
              <w:t xml:space="preserve"> تخصص</w:t>
            </w:r>
            <w:r w:rsidRPr="00C43CBD">
              <w:rPr>
                <w:rFonts w:cs="B Titr" w:hint="cs"/>
                <w:sz w:val="16"/>
                <w:szCs w:val="16"/>
                <w:rtl/>
              </w:rPr>
              <w:t>ی</w:t>
            </w:r>
            <w:r w:rsidRPr="00C43CBD">
              <w:rPr>
                <w:rFonts w:cs="B Titr"/>
                <w:sz w:val="16"/>
                <w:szCs w:val="16"/>
                <w:rtl/>
              </w:rPr>
              <w:t xml:space="preserve"> را پارفر</w:t>
            </w:r>
            <w:r w:rsidRPr="00C43CBD">
              <w:rPr>
                <w:rFonts w:cs="B Titr" w:hint="cs"/>
                <w:sz w:val="16"/>
                <w:szCs w:val="16"/>
                <w:rtl/>
              </w:rPr>
              <w:t>یز</w:t>
            </w:r>
            <w:r w:rsidRPr="00C43CBD">
              <w:rPr>
                <w:rFonts w:cs="B Titr"/>
                <w:sz w:val="16"/>
                <w:szCs w:val="16"/>
                <w:rtl/>
              </w:rPr>
              <w:t xml:space="preserve"> کنند</w:t>
            </w:r>
          </w:p>
          <w:p w14:paraId="10BEEC88" w14:textId="77777777" w:rsidR="00F870F7" w:rsidRPr="00D648AA" w:rsidRDefault="00F870F7" w:rsidP="00F870F7">
            <w:pPr>
              <w:pStyle w:val="ListParagraph"/>
              <w:numPr>
                <w:ilvl w:val="0"/>
                <w:numId w:val="13"/>
              </w:numPr>
              <w:rPr>
                <w:rFonts w:cs="B Titr"/>
                <w:sz w:val="16"/>
                <w:szCs w:val="16"/>
              </w:rPr>
            </w:pPr>
            <w:r w:rsidRPr="00D648AA">
              <w:rPr>
                <w:rFonts w:cs="B Titr"/>
                <w:sz w:val="16"/>
                <w:szCs w:val="16"/>
                <w:rtl/>
              </w:rPr>
              <w:t xml:space="preserve"> انواع جملات </w:t>
            </w:r>
            <w:r>
              <w:rPr>
                <w:rFonts w:cs="B Titr" w:hint="cs"/>
                <w:sz w:val="16"/>
                <w:szCs w:val="16"/>
                <w:rtl/>
              </w:rPr>
              <w:t xml:space="preserve"> در متن درس را </w:t>
            </w:r>
            <w:r w:rsidRPr="00D648AA">
              <w:rPr>
                <w:rFonts w:cs="B Titr"/>
                <w:sz w:val="16"/>
                <w:szCs w:val="16"/>
                <w:rtl/>
              </w:rPr>
              <w:t>تحل</w:t>
            </w:r>
            <w:r w:rsidRPr="00D648AA">
              <w:rPr>
                <w:rFonts w:cs="B Titr" w:hint="cs"/>
                <w:sz w:val="16"/>
                <w:szCs w:val="16"/>
                <w:rtl/>
              </w:rPr>
              <w:t>یل</w:t>
            </w:r>
            <w:r w:rsidRPr="00D648AA">
              <w:rPr>
                <w:rFonts w:cs="B Titr"/>
                <w:sz w:val="16"/>
                <w:szCs w:val="16"/>
                <w:rtl/>
              </w:rPr>
              <w:t xml:space="preserve"> کنند. </w:t>
            </w:r>
          </w:p>
          <w:p w14:paraId="0784DCB9" w14:textId="77777777" w:rsidR="00F870F7" w:rsidRPr="00D648AA" w:rsidRDefault="00F870F7" w:rsidP="00F870F7">
            <w:pPr>
              <w:pStyle w:val="ListParagraph"/>
              <w:numPr>
                <w:ilvl w:val="0"/>
                <w:numId w:val="13"/>
              </w:numPr>
              <w:rPr>
                <w:rFonts w:cs="B Titr"/>
                <w:sz w:val="16"/>
                <w:szCs w:val="16"/>
              </w:rPr>
            </w:pPr>
            <w:r w:rsidRPr="00D648AA">
              <w:rPr>
                <w:rFonts w:cs="B Titr" w:hint="cs"/>
                <w:sz w:val="16"/>
                <w:szCs w:val="16"/>
                <w:rtl/>
              </w:rPr>
              <w:t>لغات</w:t>
            </w:r>
            <w:r w:rsidRPr="00D648AA">
              <w:rPr>
                <w:rFonts w:cs="B Titr"/>
                <w:sz w:val="16"/>
                <w:szCs w:val="16"/>
                <w:rtl/>
              </w:rPr>
              <w:t xml:space="preserve"> جد</w:t>
            </w:r>
            <w:r w:rsidRPr="00D648AA">
              <w:rPr>
                <w:rFonts w:cs="B Titr" w:hint="cs"/>
                <w:sz w:val="16"/>
                <w:szCs w:val="16"/>
                <w:rtl/>
              </w:rPr>
              <w:t>ید</w:t>
            </w:r>
            <w:r w:rsidRPr="00D648AA">
              <w:rPr>
                <w:rFonts w:cs="B Titr"/>
                <w:sz w:val="16"/>
                <w:szCs w:val="16"/>
                <w:rtl/>
              </w:rPr>
              <w:t xml:space="preserve"> </w:t>
            </w:r>
            <w:r>
              <w:rPr>
                <w:rFonts w:cs="B Titr" w:hint="cs"/>
                <w:sz w:val="16"/>
                <w:szCs w:val="16"/>
                <w:rtl/>
              </w:rPr>
              <w:t>مرتبط و در متن درس</w:t>
            </w:r>
            <w:r w:rsidRPr="00D648AA">
              <w:rPr>
                <w:rFonts w:cs="B Titr"/>
                <w:sz w:val="16"/>
                <w:szCs w:val="16"/>
                <w:rtl/>
              </w:rPr>
              <w:t xml:space="preserve"> را ب</w:t>
            </w:r>
            <w:r w:rsidRPr="00D648AA">
              <w:rPr>
                <w:rFonts w:cs="B Titr" w:hint="cs"/>
                <w:sz w:val="16"/>
                <w:szCs w:val="16"/>
                <w:rtl/>
              </w:rPr>
              <w:t>یاموزند</w:t>
            </w:r>
            <w:r w:rsidRPr="00D648AA">
              <w:rPr>
                <w:rFonts w:cs="B Titr"/>
                <w:sz w:val="16"/>
                <w:szCs w:val="16"/>
                <w:rtl/>
              </w:rPr>
              <w:t>.</w:t>
            </w:r>
          </w:p>
          <w:p w14:paraId="0F146B58" w14:textId="77777777" w:rsidR="00F870F7" w:rsidRPr="00D648AA" w:rsidRDefault="00F870F7" w:rsidP="00F870F7">
            <w:pPr>
              <w:pStyle w:val="ListParagraph"/>
              <w:numPr>
                <w:ilvl w:val="0"/>
                <w:numId w:val="13"/>
              </w:numPr>
              <w:rPr>
                <w:rFonts w:cs="B Titr"/>
                <w:sz w:val="16"/>
                <w:szCs w:val="16"/>
              </w:rPr>
            </w:pPr>
            <w:r w:rsidRPr="00D648AA">
              <w:rPr>
                <w:rFonts w:cs="B Titr" w:hint="cs"/>
                <w:sz w:val="16"/>
                <w:szCs w:val="16"/>
                <w:rtl/>
              </w:rPr>
              <w:t>تلفظ</w:t>
            </w:r>
            <w:r w:rsidRPr="00D648AA">
              <w:rPr>
                <w:rFonts w:cs="B Titr"/>
                <w:sz w:val="16"/>
                <w:szCs w:val="16"/>
                <w:rtl/>
              </w:rPr>
              <w:t xml:space="preserve"> درست کلمات</w:t>
            </w:r>
            <w:r>
              <w:rPr>
                <w:rFonts w:cs="B Titr" w:hint="cs"/>
                <w:sz w:val="16"/>
                <w:szCs w:val="16"/>
                <w:rtl/>
              </w:rPr>
              <w:t xml:space="preserve"> در متن درس</w:t>
            </w:r>
            <w:r w:rsidRPr="00D648AA">
              <w:rPr>
                <w:rFonts w:cs="B Titr"/>
                <w:sz w:val="16"/>
                <w:szCs w:val="16"/>
                <w:rtl/>
              </w:rPr>
              <w:t xml:space="preserve"> را ب</w:t>
            </w:r>
            <w:r w:rsidRPr="00D648AA">
              <w:rPr>
                <w:rFonts w:cs="B Titr" w:hint="cs"/>
                <w:sz w:val="16"/>
                <w:szCs w:val="16"/>
                <w:rtl/>
              </w:rPr>
              <w:t>یاموزند</w:t>
            </w:r>
            <w:r w:rsidRPr="00D648AA">
              <w:rPr>
                <w:rFonts w:cs="B Titr"/>
                <w:sz w:val="16"/>
                <w:szCs w:val="16"/>
                <w:rtl/>
              </w:rPr>
              <w:t>.</w:t>
            </w:r>
          </w:p>
          <w:p w14:paraId="1D66C30C" w14:textId="77777777" w:rsidR="00F870F7" w:rsidRDefault="00F870F7" w:rsidP="00F870F7">
            <w:pPr>
              <w:pStyle w:val="ListParagraph"/>
              <w:numPr>
                <w:ilvl w:val="0"/>
                <w:numId w:val="13"/>
              </w:numPr>
              <w:rPr>
                <w:rFonts w:cs="B Titr"/>
                <w:sz w:val="16"/>
                <w:szCs w:val="16"/>
              </w:rPr>
            </w:pPr>
            <w:r>
              <w:rPr>
                <w:rFonts w:cs="B Titr"/>
                <w:sz w:val="16"/>
                <w:szCs w:val="16"/>
                <w:rtl/>
              </w:rPr>
              <w:t>مت</w:t>
            </w:r>
            <w:r>
              <w:rPr>
                <w:rFonts w:cs="B Titr" w:hint="cs"/>
                <w:sz w:val="16"/>
                <w:szCs w:val="16"/>
                <w:rtl/>
              </w:rPr>
              <w:t>ن</w:t>
            </w:r>
            <w:r w:rsidRPr="00D648AA">
              <w:rPr>
                <w:rFonts w:cs="B Titr"/>
                <w:sz w:val="16"/>
                <w:szCs w:val="16"/>
                <w:rtl/>
              </w:rPr>
              <w:t xml:space="preserve"> تخصص</w:t>
            </w:r>
            <w:r w:rsidRPr="00D648AA">
              <w:rPr>
                <w:rFonts w:cs="B Titr" w:hint="cs"/>
                <w:sz w:val="16"/>
                <w:szCs w:val="16"/>
                <w:rtl/>
              </w:rPr>
              <w:t>ی</w:t>
            </w:r>
            <w:r w:rsidRPr="00D648AA">
              <w:rPr>
                <w:rFonts w:cs="B Titr"/>
                <w:sz w:val="16"/>
                <w:szCs w:val="16"/>
                <w:rtl/>
              </w:rPr>
              <w:t xml:space="preserve"> پزشک</w:t>
            </w:r>
            <w:r w:rsidRPr="00D648AA">
              <w:rPr>
                <w:rFonts w:cs="B Titr" w:hint="cs"/>
                <w:sz w:val="16"/>
                <w:szCs w:val="16"/>
                <w:rtl/>
              </w:rPr>
              <w:t>ی</w:t>
            </w:r>
            <w:r w:rsidRPr="00D648AA">
              <w:rPr>
                <w:rFonts w:cs="B Titr"/>
                <w:sz w:val="16"/>
                <w:szCs w:val="16"/>
                <w:rtl/>
              </w:rPr>
              <w:t xml:space="preserve"> </w:t>
            </w:r>
            <w:r>
              <w:rPr>
                <w:rFonts w:cs="B Titr" w:hint="cs"/>
                <w:sz w:val="16"/>
                <w:szCs w:val="16"/>
                <w:rtl/>
              </w:rPr>
              <w:t xml:space="preserve">را </w:t>
            </w:r>
            <w:r w:rsidRPr="00D648AA">
              <w:rPr>
                <w:rFonts w:cs="B Titr"/>
                <w:sz w:val="16"/>
                <w:szCs w:val="16"/>
                <w:rtl/>
              </w:rPr>
              <w:t xml:space="preserve">به زبان </w:t>
            </w:r>
            <w:r>
              <w:rPr>
                <w:rFonts w:cs="B Titr" w:hint="cs"/>
                <w:sz w:val="16"/>
                <w:szCs w:val="16"/>
                <w:rtl/>
              </w:rPr>
              <w:t>فارسی و بلعکس</w:t>
            </w:r>
            <w:r w:rsidRPr="00D648AA">
              <w:rPr>
                <w:rFonts w:cs="B Titr"/>
                <w:sz w:val="16"/>
                <w:szCs w:val="16"/>
                <w:rtl/>
              </w:rPr>
              <w:t xml:space="preserve"> ترجمه کنند</w:t>
            </w:r>
          </w:p>
          <w:p w14:paraId="0A55600E" w14:textId="77777777" w:rsidR="00F870F7" w:rsidRPr="000F0517" w:rsidRDefault="00F870F7" w:rsidP="00F870F7">
            <w:pPr>
              <w:pStyle w:val="ListParagraph"/>
              <w:numPr>
                <w:ilvl w:val="0"/>
                <w:numId w:val="13"/>
              </w:numPr>
              <w:rPr>
                <w:rFonts w:cs="B Titr"/>
                <w:sz w:val="16"/>
                <w:szCs w:val="16"/>
              </w:rPr>
            </w:pPr>
            <w:r w:rsidRPr="000F0517">
              <w:rPr>
                <w:rFonts w:cs="B Titr"/>
                <w:sz w:val="16"/>
                <w:szCs w:val="16"/>
                <w:rtl/>
              </w:rPr>
              <w:t>در کلاس با کمک استاد به انگل</w:t>
            </w:r>
            <w:r w:rsidRPr="000F0517">
              <w:rPr>
                <w:rFonts w:cs="B Titr" w:hint="cs"/>
                <w:sz w:val="16"/>
                <w:szCs w:val="16"/>
                <w:rtl/>
              </w:rPr>
              <w:t>یسی</w:t>
            </w:r>
            <w:r>
              <w:rPr>
                <w:rFonts w:cs="B Titr" w:hint="cs"/>
                <w:sz w:val="16"/>
                <w:szCs w:val="16"/>
                <w:rtl/>
              </w:rPr>
              <w:t xml:space="preserve"> در مورد موضوع درس</w:t>
            </w:r>
            <w:r w:rsidRPr="000F0517">
              <w:rPr>
                <w:rFonts w:cs="B Titr"/>
                <w:sz w:val="16"/>
                <w:szCs w:val="16"/>
                <w:rtl/>
              </w:rPr>
              <w:t xml:space="preserve"> صحبت کند. </w:t>
            </w:r>
          </w:p>
          <w:p w14:paraId="0852B183" w14:textId="77777777" w:rsidR="00F870F7" w:rsidRDefault="00F870F7" w:rsidP="00F870F7">
            <w:pPr>
              <w:pStyle w:val="ListParagraph"/>
              <w:numPr>
                <w:ilvl w:val="0"/>
                <w:numId w:val="13"/>
              </w:numPr>
              <w:rPr>
                <w:rFonts w:cs="B Titr"/>
                <w:sz w:val="16"/>
                <w:szCs w:val="16"/>
              </w:rPr>
            </w:pPr>
            <w:r w:rsidRPr="000F0517">
              <w:rPr>
                <w:rFonts w:cs="B Titr"/>
                <w:sz w:val="16"/>
                <w:szCs w:val="16"/>
                <w:rtl/>
              </w:rPr>
              <w:t xml:space="preserve">گوش کردن </w:t>
            </w:r>
            <w:r>
              <w:rPr>
                <w:rFonts w:cs="B Titr" w:hint="cs"/>
                <w:sz w:val="16"/>
                <w:szCs w:val="16"/>
                <w:rtl/>
              </w:rPr>
              <w:t>به فایل صوتی در مورد موضوع مد نظر را انجام دهد و نکته برداری کند.</w:t>
            </w:r>
          </w:p>
          <w:p w14:paraId="67709972" w14:textId="77777777" w:rsidR="00F870F7" w:rsidRPr="00C43CBD" w:rsidRDefault="00F870F7" w:rsidP="00F870F7">
            <w:pPr>
              <w:pStyle w:val="ListParagraph"/>
              <w:numPr>
                <w:ilvl w:val="0"/>
                <w:numId w:val="13"/>
              </w:numPr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93" w:type="dxa"/>
            <w:vAlign w:val="center"/>
          </w:tcPr>
          <w:p w14:paraId="65BBA6B8" w14:textId="77777777" w:rsidR="00F870F7" w:rsidRPr="00B33310" w:rsidRDefault="00F870F7" w:rsidP="00261CD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شناختی</w:t>
            </w:r>
          </w:p>
        </w:tc>
        <w:tc>
          <w:tcPr>
            <w:tcW w:w="873" w:type="dxa"/>
            <w:vAlign w:val="center"/>
          </w:tcPr>
          <w:p w14:paraId="6AF7C7CB" w14:textId="77777777" w:rsidR="00F870F7" w:rsidRPr="00B33310" w:rsidRDefault="00F870F7" w:rsidP="00261CD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دانش</w:t>
            </w:r>
          </w:p>
          <w:p w14:paraId="3EB8A69D" w14:textId="77777777" w:rsidR="00F870F7" w:rsidRPr="00B33310" w:rsidRDefault="00F870F7" w:rsidP="00261CD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ادراک</w:t>
            </w:r>
          </w:p>
          <w:p w14:paraId="4CDCB637" w14:textId="77777777" w:rsidR="00F870F7" w:rsidRPr="00B33310" w:rsidRDefault="00F870F7" w:rsidP="00261CD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کاربرد</w:t>
            </w:r>
          </w:p>
        </w:tc>
        <w:tc>
          <w:tcPr>
            <w:tcW w:w="2581" w:type="dxa"/>
            <w:vAlign w:val="center"/>
          </w:tcPr>
          <w:p w14:paraId="4A474C5F" w14:textId="77777777" w:rsidR="00F870F7" w:rsidRPr="00B33310" w:rsidRDefault="00F870F7" w:rsidP="00261CD4">
            <w:pPr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ذکر نام خداوند</w:t>
            </w:r>
          </w:p>
          <w:p w14:paraId="2C49C409" w14:textId="77777777" w:rsidR="00F870F7" w:rsidRPr="00B33310" w:rsidRDefault="00F870F7" w:rsidP="00261CD4">
            <w:pPr>
              <w:rPr>
                <w:rFonts w:cs="B Titr"/>
                <w:sz w:val="16"/>
                <w:szCs w:val="16"/>
              </w:rPr>
            </w:pPr>
          </w:p>
          <w:p w14:paraId="24F259D9" w14:textId="77777777" w:rsidR="00F870F7" w:rsidRPr="00B33310" w:rsidRDefault="00F870F7" w:rsidP="00261CD4">
            <w:pPr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آماده سازی (ایجاد انگیزه)</w:t>
            </w:r>
          </w:p>
          <w:p w14:paraId="006DA5BD" w14:textId="77777777" w:rsidR="00F870F7" w:rsidRPr="00B33310" w:rsidRDefault="00F870F7" w:rsidP="00261CD4">
            <w:pPr>
              <w:rPr>
                <w:rFonts w:cs="B Titr"/>
                <w:sz w:val="16"/>
                <w:szCs w:val="16"/>
                <w:rtl/>
              </w:rPr>
            </w:pPr>
          </w:p>
          <w:p w14:paraId="097BF737" w14:textId="77777777" w:rsidR="00F870F7" w:rsidRPr="00B33310" w:rsidRDefault="00F870F7" w:rsidP="00261CD4">
            <w:pPr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ارزشیابی تشخیصی(سنجش آغازین)</w:t>
            </w:r>
          </w:p>
          <w:p w14:paraId="73C7AB41" w14:textId="77777777" w:rsidR="00F870F7" w:rsidRPr="00B33310" w:rsidRDefault="00F870F7" w:rsidP="00261CD4">
            <w:pPr>
              <w:rPr>
                <w:rFonts w:cs="B Titr"/>
                <w:sz w:val="16"/>
                <w:szCs w:val="16"/>
                <w:rtl/>
              </w:rPr>
            </w:pPr>
          </w:p>
          <w:p w14:paraId="4E01E3BF" w14:textId="77777777" w:rsidR="00F870F7" w:rsidRPr="00B33310" w:rsidRDefault="00F870F7" w:rsidP="00261CD4">
            <w:pPr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ارائه درس جدید</w:t>
            </w:r>
          </w:p>
          <w:p w14:paraId="398AF3AC" w14:textId="77777777" w:rsidR="00F870F7" w:rsidRPr="00B33310" w:rsidRDefault="00F870F7" w:rsidP="00261CD4">
            <w:pPr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 xml:space="preserve"> </w:t>
            </w:r>
          </w:p>
          <w:p w14:paraId="22B2ECCC" w14:textId="77777777" w:rsidR="00F870F7" w:rsidRPr="00B33310" w:rsidRDefault="00F870F7" w:rsidP="00261CD4">
            <w:pPr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تدریس هدفهای رفتاری جدید</w:t>
            </w:r>
          </w:p>
          <w:p w14:paraId="45330362" w14:textId="77777777" w:rsidR="00F870F7" w:rsidRPr="00B33310" w:rsidRDefault="00F870F7" w:rsidP="00261CD4">
            <w:pPr>
              <w:rPr>
                <w:rFonts w:cs="B Titr"/>
                <w:sz w:val="16"/>
                <w:szCs w:val="16"/>
                <w:rtl/>
              </w:rPr>
            </w:pPr>
          </w:p>
          <w:p w14:paraId="5115A60F" w14:textId="77777777" w:rsidR="00F870F7" w:rsidRPr="00B33310" w:rsidRDefault="00F870F7" w:rsidP="00261CD4">
            <w:pPr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ارزشیابی تکوینی برای هر هدف</w:t>
            </w:r>
          </w:p>
          <w:p w14:paraId="46907706" w14:textId="77777777" w:rsidR="00F870F7" w:rsidRPr="00B33310" w:rsidRDefault="00F870F7" w:rsidP="00261CD4">
            <w:pPr>
              <w:rPr>
                <w:rFonts w:cs="B Titr"/>
                <w:sz w:val="16"/>
                <w:szCs w:val="16"/>
                <w:rtl/>
              </w:rPr>
            </w:pPr>
          </w:p>
          <w:p w14:paraId="2F32F866" w14:textId="77777777" w:rsidR="00F870F7" w:rsidRPr="00B33310" w:rsidRDefault="00F870F7" w:rsidP="00261CD4">
            <w:pPr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 xml:space="preserve">جمع بندی پایان درس </w:t>
            </w:r>
          </w:p>
          <w:p w14:paraId="51702504" w14:textId="77777777" w:rsidR="00F870F7" w:rsidRPr="00B33310" w:rsidRDefault="00F870F7" w:rsidP="00261CD4">
            <w:pPr>
              <w:rPr>
                <w:rFonts w:cs="B Titr"/>
                <w:sz w:val="16"/>
                <w:szCs w:val="16"/>
                <w:rtl/>
              </w:rPr>
            </w:pPr>
          </w:p>
          <w:p w14:paraId="5648DAA0" w14:textId="77777777" w:rsidR="00F870F7" w:rsidRPr="00B33310" w:rsidRDefault="00F870F7" w:rsidP="00261CD4">
            <w:pPr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ارزشیابی پایان درس</w:t>
            </w:r>
          </w:p>
          <w:p w14:paraId="43F8139A" w14:textId="77777777" w:rsidR="00F870F7" w:rsidRPr="00B33310" w:rsidRDefault="00F870F7" w:rsidP="00261CD4">
            <w:pPr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895" w:type="dxa"/>
            <w:vAlign w:val="center"/>
          </w:tcPr>
          <w:p w14:paraId="1F14CEDE" w14:textId="77777777" w:rsidR="00F870F7" w:rsidRPr="00B33310" w:rsidRDefault="00F870F7" w:rsidP="00261CD4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579" w:type="dxa"/>
            <w:vAlign w:val="center"/>
          </w:tcPr>
          <w:p w14:paraId="7C50DEE8" w14:textId="77777777" w:rsidR="00F870F7" w:rsidRPr="00060E24" w:rsidRDefault="00F870F7" w:rsidP="00261CD4">
            <w:pPr>
              <w:rPr>
                <w:rFonts w:cs="B Titr"/>
                <w:sz w:val="16"/>
                <w:szCs w:val="16"/>
              </w:rPr>
            </w:pPr>
            <w:r w:rsidRPr="00060E24">
              <w:rPr>
                <w:rFonts w:cs="B Titr"/>
                <w:sz w:val="16"/>
                <w:szCs w:val="16"/>
                <w:rtl/>
              </w:rPr>
              <w:t>تدر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یس</w:t>
            </w:r>
            <w:r w:rsidRPr="00060E24">
              <w:rPr>
                <w:rFonts w:cs="B Titr"/>
                <w:sz w:val="16"/>
                <w:szCs w:val="16"/>
                <w:rtl/>
              </w:rPr>
              <w:t xml:space="preserve"> تعامل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</w:t>
            </w:r>
            <w:r w:rsidRPr="00060E24">
              <w:rPr>
                <w:rFonts w:cs="B Titr"/>
                <w:sz w:val="16"/>
                <w:szCs w:val="16"/>
                <w:rtl/>
              </w:rPr>
              <w:t xml:space="preserve"> مشتمل بر سخنران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</w:t>
            </w:r>
            <w:r w:rsidRPr="00060E24">
              <w:rPr>
                <w:rFonts w:cs="B Titr"/>
                <w:sz w:val="16"/>
                <w:szCs w:val="16"/>
                <w:rtl/>
              </w:rPr>
              <w:t>-س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یال</w:t>
            </w:r>
            <w:r w:rsidRPr="00060E24">
              <w:rPr>
                <w:rFonts w:cs="B Titr"/>
                <w:sz w:val="16"/>
                <w:szCs w:val="16"/>
                <w:rtl/>
              </w:rPr>
              <w:t xml:space="preserve"> ساز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</w:t>
            </w:r>
            <w:r w:rsidRPr="00060E24">
              <w:rPr>
                <w:rFonts w:cs="B Titr"/>
                <w:sz w:val="16"/>
                <w:szCs w:val="16"/>
                <w:rtl/>
              </w:rPr>
              <w:t xml:space="preserve"> ذهن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</w:t>
            </w:r>
            <w:r w:rsidRPr="00060E24">
              <w:rPr>
                <w:rFonts w:cs="B Titr"/>
                <w:sz w:val="16"/>
                <w:szCs w:val="16"/>
                <w:rtl/>
              </w:rPr>
              <w:t>-پرسش و پاسخ- ترجمه-بحث و گفتگو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</w:t>
            </w:r>
            <w:r w:rsidRPr="00060E24">
              <w:rPr>
                <w:rFonts w:cs="B Titr"/>
                <w:sz w:val="16"/>
                <w:szCs w:val="16"/>
                <w:rtl/>
              </w:rPr>
              <w:t xml:space="preserve"> گروه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</w:t>
            </w:r>
            <w:r w:rsidRPr="00060E24">
              <w:rPr>
                <w:rFonts w:cs="B Titr"/>
                <w:sz w:val="16"/>
                <w:szCs w:val="16"/>
                <w:rtl/>
              </w:rPr>
              <w:t>- جمله نو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یسی</w:t>
            </w:r>
            <w:r w:rsidRPr="00060E24">
              <w:rPr>
                <w:rFonts w:cs="B Titr"/>
                <w:sz w:val="16"/>
                <w:szCs w:val="16"/>
                <w:rtl/>
              </w:rPr>
              <w:t>-تمر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ین</w:t>
            </w:r>
            <w:r w:rsidRPr="00060E24">
              <w:rPr>
                <w:rFonts w:cs="B Titr"/>
                <w:sz w:val="16"/>
                <w:szCs w:val="16"/>
                <w:rtl/>
              </w:rPr>
              <w:t xml:space="preserve"> وتکرار</w:t>
            </w:r>
          </w:p>
          <w:p w14:paraId="45845654" w14:textId="77777777" w:rsidR="00F870F7" w:rsidRPr="00B33310" w:rsidRDefault="00F870F7" w:rsidP="00261CD4">
            <w:pPr>
              <w:rPr>
                <w:rFonts w:cs="B Titr"/>
                <w:sz w:val="16"/>
                <w:szCs w:val="16"/>
                <w:rtl/>
              </w:rPr>
            </w:pPr>
            <w:r w:rsidRPr="00060E24">
              <w:rPr>
                <w:rFonts w:cs="B Titr" w:hint="cs"/>
                <w:sz w:val="16"/>
                <w:szCs w:val="16"/>
                <w:rtl/>
              </w:rPr>
              <w:t>تدریس</w:t>
            </w:r>
            <w:r w:rsidRPr="00060E24">
              <w:rPr>
                <w:rFonts w:cs="B Titr"/>
                <w:sz w:val="16"/>
                <w:szCs w:val="16"/>
                <w:rtl/>
              </w:rPr>
              <w:t xml:space="preserve"> تعامل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</w:t>
            </w:r>
            <w:r w:rsidRPr="00060E24">
              <w:rPr>
                <w:rFonts w:cs="B Titr"/>
                <w:sz w:val="16"/>
                <w:szCs w:val="16"/>
                <w:rtl/>
              </w:rPr>
              <w:t xml:space="preserve"> مشتمل بر سخنران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</w:t>
            </w:r>
            <w:r w:rsidRPr="00060E24">
              <w:rPr>
                <w:rFonts w:cs="B Titr"/>
                <w:sz w:val="16"/>
                <w:szCs w:val="16"/>
                <w:rtl/>
              </w:rPr>
              <w:t>-س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یال</w:t>
            </w:r>
            <w:r w:rsidRPr="00060E24">
              <w:rPr>
                <w:rFonts w:cs="B Titr"/>
                <w:sz w:val="16"/>
                <w:szCs w:val="16"/>
                <w:rtl/>
              </w:rPr>
              <w:t xml:space="preserve"> ساز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</w:t>
            </w:r>
            <w:r w:rsidRPr="00060E24">
              <w:rPr>
                <w:rFonts w:cs="B Titr"/>
                <w:sz w:val="16"/>
                <w:szCs w:val="16"/>
                <w:rtl/>
              </w:rPr>
              <w:t xml:space="preserve"> ذهن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</w:t>
            </w:r>
            <w:r w:rsidRPr="00060E24">
              <w:rPr>
                <w:rFonts w:cs="B Titr"/>
                <w:sz w:val="16"/>
                <w:szCs w:val="16"/>
                <w:rtl/>
              </w:rPr>
              <w:t>-پرسش و پاسخ- ترجمه-بحث و گفتگو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</w:t>
            </w:r>
            <w:r w:rsidRPr="00060E24">
              <w:rPr>
                <w:rFonts w:cs="B Titr"/>
                <w:sz w:val="16"/>
                <w:szCs w:val="16"/>
                <w:rtl/>
              </w:rPr>
              <w:t xml:space="preserve"> گروه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</w:t>
            </w:r>
            <w:r w:rsidRPr="00060E24">
              <w:rPr>
                <w:rFonts w:cs="B Titr"/>
                <w:sz w:val="16"/>
                <w:szCs w:val="16"/>
                <w:rtl/>
              </w:rPr>
              <w:t>- جمله نو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یسی</w:t>
            </w:r>
            <w:r w:rsidRPr="00060E24">
              <w:rPr>
                <w:rFonts w:cs="B Titr"/>
                <w:sz w:val="16"/>
                <w:szCs w:val="16"/>
                <w:rtl/>
              </w:rPr>
              <w:t>-تمر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ین</w:t>
            </w:r>
            <w:r w:rsidRPr="00060E24">
              <w:rPr>
                <w:rFonts w:cs="B Titr"/>
                <w:sz w:val="16"/>
                <w:szCs w:val="16"/>
                <w:rtl/>
              </w:rPr>
              <w:t xml:space="preserve"> وتکرار</w:t>
            </w:r>
          </w:p>
        </w:tc>
        <w:tc>
          <w:tcPr>
            <w:tcW w:w="973" w:type="dxa"/>
            <w:vAlign w:val="center"/>
          </w:tcPr>
          <w:p w14:paraId="00F0ABA9" w14:textId="77777777" w:rsidR="00F870F7" w:rsidRDefault="00F870F7" w:rsidP="00261CD4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2BF62F63" w14:textId="77777777" w:rsidR="00F870F7" w:rsidRDefault="00F870F7" w:rsidP="00261CD4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1E84BD43" w14:textId="77777777" w:rsidR="00F870F7" w:rsidRDefault="00F870F7" w:rsidP="00261CD4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655D7F94" w14:textId="77777777" w:rsidR="00F870F7" w:rsidRDefault="00F870F7" w:rsidP="00261CD4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4EF436DB" w14:textId="77777777" w:rsidR="00F870F7" w:rsidRDefault="00F870F7" w:rsidP="00261CD4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09E948E0" w14:textId="77777777" w:rsidR="00F870F7" w:rsidRDefault="00F870F7" w:rsidP="00261CD4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559D80A1" w14:textId="77777777" w:rsidR="00F870F7" w:rsidRDefault="00F870F7" w:rsidP="00261CD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120</w:t>
            </w:r>
          </w:p>
          <w:p w14:paraId="165C96BA" w14:textId="77777777" w:rsidR="00F870F7" w:rsidRPr="00B33310" w:rsidRDefault="00F870F7" w:rsidP="00261CD4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790F292B" w14:textId="77777777" w:rsidR="00F870F7" w:rsidRPr="00B33310" w:rsidRDefault="00F870F7" w:rsidP="00261CD4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55AB6163" w14:textId="77777777" w:rsidR="00F870F7" w:rsidRDefault="00F870F7" w:rsidP="00261CD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30</w:t>
            </w:r>
          </w:p>
          <w:p w14:paraId="2AC3FC17" w14:textId="77777777" w:rsidR="00F870F7" w:rsidRDefault="00F870F7" w:rsidP="00261CD4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3BAAD220" w14:textId="77777777" w:rsidR="00F870F7" w:rsidRDefault="00F870F7" w:rsidP="00261CD4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234BF250" w14:textId="77777777" w:rsidR="00F870F7" w:rsidRPr="00B33310" w:rsidRDefault="00F870F7" w:rsidP="00261CD4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339BB4FD" w14:textId="77777777" w:rsidR="00F870F7" w:rsidRPr="00B33310" w:rsidRDefault="00F870F7" w:rsidP="00261CD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30</w:t>
            </w:r>
          </w:p>
        </w:tc>
        <w:tc>
          <w:tcPr>
            <w:tcW w:w="1921" w:type="dxa"/>
            <w:gridSpan w:val="2"/>
            <w:vAlign w:val="center"/>
          </w:tcPr>
          <w:p w14:paraId="777B2426" w14:textId="77777777" w:rsidR="00F870F7" w:rsidRPr="00B33310" w:rsidRDefault="00F870F7" w:rsidP="00261CD4">
            <w:pPr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ارزشیابی تراکمی</w:t>
            </w:r>
          </w:p>
          <w:p w14:paraId="4A26C8A1" w14:textId="77777777" w:rsidR="00F870F7" w:rsidRPr="00B33310" w:rsidRDefault="00F870F7" w:rsidP="00261CD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بصورت کتبی</w:t>
            </w:r>
            <w:r>
              <w:rPr>
                <w:rFonts w:cs="B Titr" w:hint="cs"/>
                <w:sz w:val="16"/>
                <w:szCs w:val="16"/>
                <w:rtl/>
              </w:rPr>
              <w:t xml:space="preserve"> (سوالهای شفاهی و کتبی چند گزینه ای)</w:t>
            </w:r>
          </w:p>
        </w:tc>
      </w:tr>
      <w:tr w:rsidR="00F870F7" w:rsidRPr="00B33310" w14:paraId="4703C074" w14:textId="77777777" w:rsidTr="00261CD4">
        <w:trPr>
          <w:gridAfter w:val="1"/>
          <w:wAfter w:w="6" w:type="dxa"/>
          <w:trHeight w:val="70"/>
          <w:jc w:val="center"/>
        </w:trPr>
        <w:tc>
          <w:tcPr>
            <w:tcW w:w="5795" w:type="dxa"/>
            <w:gridSpan w:val="2"/>
            <w:vAlign w:val="center"/>
          </w:tcPr>
          <w:p w14:paraId="0799B85D" w14:textId="77777777" w:rsidR="00F870F7" w:rsidRDefault="00F870F7" w:rsidP="00261CD4">
            <w:pPr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منابع :</w:t>
            </w:r>
          </w:p>
          <w:p w14:paraId="2F427485" w14:textId="77777777" w:rsidR="00F870F7" w:rsidRPr="00F870F7" w:rsidRDefault="00F870F7" w:rsidP="00261CD4">
            <w:pPr>
              <w:rPr>
                <w:rFonts w:cs="B Titr"/>
                <w:sz w:val="16"/>
                <w:szCs w:val="16"/>
              </w:rPr>
            </w:pPr>
            <w:r w:rsidRPr="00F870F7">
              <w:rPr>
                <w:rFonts w:cs="B Titr"/>
                <w:sz w:val="16"/>
                <w:szCs w:val="16"/>
                <w:rtl/>
              </w:rPr>
              <w:t xml:space="preserve">1. </w:t>
            </w:r>
            <w:r w:rsidRPr="00F870F7">
              <w:rPr>
                <w:rFonts w:cs="B Titr"/>
                <w:sz w:val="16"/>
                <w:szCs w:val="16"/>
              </w:rPr>
              <w:t>English for medicine in higher education studies by Patrick fitzgerald et al</w:t>
            </w:r>
          </w:p>
          <w:p w14:paraId="237CD6A7" w14:textId="77777777" w:rsidR="00F870F7" w:rsidRPr="00B33310" w:rsidRDefault="00F870F7" w:rsidP="00261CD4">
            <w:pPr>
              <w:rPr>
                <w:rFonts w:cs="B Titr"/>
                <w:sz w:val="16"/>
                <w:szCs w:val="16"/>
                <w:rtl/>
              </w:rPr>
            </w:pPr>
            <w:r w:rsidRPr="00F870F7">
              <w:rPr>
                <w:rFonts w:cs="B Titr"/>
                <w:sz w:val="16"/>
                <w:szCs w:val="16"/>
                <w:rtl/>
              </w:rPr>
              <w:t xml:space="preserve">2. </w:t>
            </w:r>
            <w:r w:rsidRPr="00F870F7">
              <w:rPr>
                <w:rFonts w:cs="B Titr"/>
                <w:sz w:val="16"/>
                <w:szCs w:val="16"/>
              </w:rPr>
              <w:t>Medical terminology by Barbara Cohen</w:t>
            </w:r>
          </w:p>
        </w:tc>
        <w:tc>
          <w:tcPr>
            <w:tcW w:w="4247" w:type="dxa"/>
            <w:gridSpan w:val="3"/>
            <w:vAlign w:val="center"/>
          </w:tcPr>
          <w:p w14:paraId="07439153" w14:textId="77777777" w:rsidR="00F870F7" w:rsidRPr="00B33310" w:rsidRDefault="00F870F7" w:rsidP="00261CD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تاریخ تنظیم</w:t>
            </w:r>
            <w:r>
              <w:rPr>
                <w:rFonts w:cs="B Titr" w:hint="cs"/>
                <w:sz w:val="16"/>
                <w:szCs w:val="16"/>
                <w:rtl/>
              </w:rPr>
              <w:t xml:space="preserve"> : </w:t>
            </w:r>
            <w:r>
              <w:rPr>
                <w:rFonts w:cs="B Titr"/>
                <w:sz w:val="16"/>
                <w:szCs w:val="16"/>
              </w:rPr>
              <w:t>1401</w:t>
            </w:r>
          </w:p>
        </w:tc>
        <w:tc>
          <w:tcPr>
            <w:tcW w:w="3447" w:type="dxa"/>
            <w:gridSpan w:val="3"/>
            <w:vAlign w:val="center"/>
          </w:tcPr>
          <w:p w14:paraId="462AC9A9" w14:textId="77777777" w:rsidR="00F870F7" w:rsidRPr="00B33310" w:rsidRDefault="00F870F7" w:rsidP="00261CD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عرصه آموزش:کلاس درس </w:t>
            </w:r>
          </w:p>
        </w:tc>
        <w:tc>
          <w:tcPr>
            <w:tcW w:w="1915" w:type="dxa"/>
            <w:vAlign w:val="center"/>
          </w:tcPr>
          <w:p w14:paraId="72872E2F" w14:textId="77777777" w:rsidR="00F870F7" w:rsidRPr="00B33310" w:rsidRDefault="00F870F7" w:rsidP="00261CD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مدت جلسه:</w:t>
            </w:r>
            <w:r>
              <w:rPr>
                <w:rFonts w:cs="B Titr" w:hint="cs"/>
                <w:sz w:val="16"/>
                <w:szCs w:val="16"/>
                <w:rtl/>
              </w:rPr>
              <w:t>3</w:t>
            </w:r>
            <w:r w:rsidRPr="00B33310">
              <w:rPr>
                <w:rFonts w:cs="B Titr" w:hint="cs"/>
                <w:sz w:val="16"/>
                <w:szCs w:val="16"/>
                <w:rtl/>
              </w:rPr>
              <w:t xml:space="preserve"> ساعت</w:t>
            </w:r>
          </w:p>
        </w:tc>
      </w:tr>
    </w:tbl>
    <w:p w14:paraId="6A2F54E5" w14:textId="00FBCA5A" w:rsidR="00F870F7" w:rsidRDefault="00F870F7">
      <w:pPr>
        <w:rPr>
          <w:rtl/>
        </w:rPr>
      </w:pPr>
    </w:p>
    <w:p w14:paraId="568E9FF5" w14:textId="389B5BDD" w:rsidR="0023501B" w:rsidRDefault="0023501B">
      <w:pPr>
        <w:rPr>
          <w:rtl/>
        </w:rPr>
      </w:pPr>
    </w:p>
    <w:p w14:paraId="3B1FF4C4" w14:textId="53FDE7FB" w:rsidR="0023501B" w:rsidRDefault="0023501B">
      <w:pPr>
        <w:rPr>
          <w:rtl/>
        </w:rPr>
      </w:pPr>
    </w:p>
    <w:p w14:paraId="4EB96DC9" w14:textId="3AB59D8C" w:rsidR="0023501B" w:rsidRDefault="0023501B">
      <w:pPr>
        <w:rPr>
          <w:rtl/>
        </w:rPr>
      </w:pPr>
    </w:p>
    <w:p w14:paraId="6469E26B" w14:textId="4D20058D" w:rsidR="0023501B" w:rsidRDefault="0023501B">
      <w:pPr>
        <w:rPr>
          <w:rtl/>
        </w:rPr>
      </w:pPr>
    </w:p>
    <w:p w14:paraId="6081D487" w14:textId="6FC324DE" w:rsidR="0023501B" w:rsidRDefault="0023501B">
      <w:pPr>
        <w:rPr>
          <w:rtl/>
        </w:rPr>
      </w:pPr>
    </w:p>
    <w:p w14:paraId="2C6A5315" w14:textId="06021EFB" w:rsidR="0023501B" w:rsidRDefault="0023501B">
      <w:pPr>
        <w:rPr>
          <w:rtl/>
        </w:rPr>
      </w:pPr>
    </w:p>
    <w:p w14:paraId="1A6B2833" w14:textId="1BF1FC07" w:rsidR="0023501B" w:rsidRDefault="0023501B">
      <w:pPr>
        <w:rPr>
          <w:rtl/>
        </w:rPr>
      </w:pPr>
    </w:p>
    <w:p w14:paraId="2D5E67AB" w14:textId="19BBDDC5" w:rsidR="0023501B" w:rsidRDefault="0023501B">
      <w:pPr>
        <w:rPr>
          <w:rtl/>
        </w:rPr>
      </w:pPr>
    </w:p>
    <w:p w14:paraId="57378F74" w14:textId="09873A86" w:rsidR="0023501B" w:rsidRDefault="0023501B">
      <w:pPr>
        <w:rPr>
          <w:rtl/>
        </w:rPr>
      </w:pPr>
    </w:p>
    <w:tbl>
      <w:tblPr>
        <w:bidiVisual/>
        <w:tblW w:w="154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9"/>
        <w:gridCol w:w="3446"/>
        <w:gridCol w:w="793"/>
        <w:gridCol w:w="873"/>
        <w:gridCol w:w="2581"/>
        <w:gridCol w:w="895"/>
        <w:gridCol w:w="1579"/>
        <w:gridCol w:w="973"/>
        <w:gridCol w:w="1915"/>
        <w:gridCol w:w="6"/>
      </w:tblGrid>
      <w:tr w:rsidR="0023501B" w:rsidRPr="00B33310" w14:paraId="4F474E72" w14:textId="77777777" w:rsidTr="00261CD4">
        <w:trPr>
          <w:trHeight w:val="582"/>
          <w:jc w:val="center"/>
        </w:trPr>
        <w:tc>
          <w:tcPr>
            <w:tcW w:w="2349" w:type="dxa"/>
            <w:vAlign w:val="center"/>
          </w:tcPr>
          <w:p w14:paraId="6948721C" w14:textId="54958013" w:rsidR="0023501B" w:rsidRPr="00B33310" w:rsidRDefault="0023501B" w:rsidP="0023501B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طرح درس جلسه شماره  13</w:t>
            </w:r>
          </w:p>
        </w:tc>
        <w:tc>
          <w:tcPr>
            <w:tcW w:w="3446" w:type="dxa"/>
            <w:vAlign w:val="center"/>
          </w:tcPr>
          <w:p w14:paraId="1B4E7DBB" w14:textId="77777777" w:rsidR="0023501B" w:rsidRPr="00B33310" w:rsidRDefault="0023501B" w:rsidP="00261CD4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33310">
              <w:rPr>
                <w:rFonts w:cs="B Titr" w:hint="cs"/>
                <w:b/>
                <w:bCs/>
                <w:sz w:val="16"/>
                <w:szCs w:val="16"/>
                <w:rtl/>
              </w:rPr>
              <w:t>عنوان درس: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زبان تخصصی </w:t>
            </w:r>
          </w:p>
        </w:tc>
        <w:tc>
          <w:tcPr>
            <w:tcW w:w="1666" w:type="dxa"/>
            <w:gridSpan w:val="2"/>
            <w:vAlign w:val="center"/>
          </w:tcPr>
          <w:p w14:paraId="2D3A3571" w14:textId="77777777" w:rsidR="0023501B" w:rsidRPr="00B33310" w:rsidRDefault="0023501B" w:rsidP="00261CD4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33310">
              <w:rPr>
                <w:rFonts w:cs="B Titr" w:hint="cs"/>
                <w:b/>
                <w:bCs/>
                <w:sz w:val="16"/>
                <w:szCs w:val="16"/>
                <w:rtl/>
              </w:rPr>
              <w:t>تعداد واحد: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2581" w:type="dxa"/>
            <w:vAlign w:val="center"/>
          </w:tcPr>
          <w:p w14:paraId="2D2106F8" w14:textId="77777777" w:rsidR="0023501B" w:rsidRPr="00B33310" w:rsidRDefault="0023501B" w:rsidP="00261CD4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33310">
              <w:rPr>
                <w:rFonts w:cs="B Titr" w:hint="cs"/>
                <w:b/>
                <w:bCs/>
                <w:sz w:val="16"/>
                <w:szCs w:val="16"/>
                <w:rtl/>
              </w:rPr>
              <w:t>رشته تحصیلی:پزشکی</w:t>
            </w:r>
          </w:p>
        </w:tc>
        <w:tc>
          <w:tcPr>
            <w:tcW w:w="895" w:type="dxa"/>
            <w:vAlign w:val="center"/>
          </w:tcPr>
          <w:p w14:paraId="6715268B" w14:textId="77777777" w:rsidR="0023501B" w:rsidRPr="00B33310" w:rsidRDefault="0023501B" w:rsidP="00261CD4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33310">
              <w:rPr>
                <w:rFonts w:cs="B Titr" w:hint="cs"/>
                <w:b/>
                <w:bCs/>
                <w:sz w:val="16"/>
                <w:szCs w:val="16"/>
                <w:rtl/>
              </w:rPr>
              <w:t>ترم:</w:t>
            </w:r>
          </w:p>
        </w:tc>
        <w:tc>
          <w:tcPr>
            <w:tcW w:w="4473" w:type="dxa"/>
            <w:gridSpan w:val="4"/>
            <w:vAlign w:val="center"/>
          </w:tcPr>
          <w:p w14:paraId="31748328" w14:textId="77777777" w:rsidR="0023501B" w:rsidRDefault="0023501B" w:rsidP="00261CD4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33310">
              <w:rPr>
                <w:rFonts w:cs="B Titr" w:hint="cs"/>
                <w:b/>
                <w:bCs/>
                <w:sz w:val="16"/>
                <w:szCs w:val="16"/>
                <w:rtl/>
              </w:rPr>
              <w:t>موضوع درس: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 </w:t>
            </w:r>
          </w:p>
          <w:p w14:paraId="5DD85525" w14:textId="77777777" w:rsidR="0023501B" w:rsidRPr="00B33310" w:rsidRDefault="0023501B" w:rsidP="00261CD4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F870F7">
              <w:rPr>
                <w:rFonts w:cs="B Titr"/>
                <w:b/>
                <w:bCs/>
                <w:sz w:val="16"/>
                <w:szCs w:val="16"/>
              </w:rPr>
              <w:t>Biology, biochemistry and pharmacology</w:t>
            </w:r>
          </w:p>
        </w:tc>
      </w:tr>
      <w:tr w:rsidR="0023501B" w:rsidRPr="00B33310" w14:paraId="064D1A85" w14:textId="77777777" w:rsidTr="00261CD4">
        <w:trPr>
          <w:gridAfter w:val="1"/>
          <w:wAfter w:w="6" w:type="dxa"/>
          <w:trHeight w:val="276"/>
          <w:jc w:val="center"/>
        </w:trPr>
        <w:tc>
          <w:tcPr>
            <w:tcW w:w="5795" w:type="dxa"/>
            <w:gridSpan w:val="2"/>
            <w:vAlign w:val="center"/>
          </w:tcPr>
          <w:p w14:paraId="7D995BBA" w14:textId="50D3FCDC" w:rsidR="0023501B" w:rsidRPr="00B33310" w:rsidRDefault="0023501B" w:rsidP="00261CD4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33310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اهداف کلی: </w:t>
            </w:r>
            <w:r w:rsidR="00CD72F5" w:rsidRPr="00CD72F5">
              <w:rPr>
                <w:rFonts w:cs="B Titr" w:hint="cs"/>
                <w:sz w:val="16"/>
                <w:szCs w:val="16"/>
                <w:rtl/>
              </w:rPr>
              <w:t xml:space="preserve">آشنایی دانشجویان با </w:t>
            </w:r>
            <w:r w:rsidR="00CD72F5">
              <w:rPr>
                <w:rFonts w:cs="B Titr" w:hint="cs"/>
                <w:sz w:val="16"/>
                <w:szCs w:val="16"/>
                <w:rtl/>
              </w:rPr>
              <w:t>روشهای خواندن و درک مطلب-ترجمه-خلاصه نویسی و پارافریز کردن، گوش کردن به مظالب پزشکی  و صحبت کردن درباره مطالب پزشکی</w:t>
            </w:r>
          </w:p>
        </w:tc>
        <w:tc>
          <w:tcPr>
            <w:tcW w:w="5142" w:type="dxa"/>
            <w:gridSpan w:val="4"/>
            <w:vAlign w:val="center"/>
          </w:tcPr>
          <w:p w14:paraId="7F60F97C" w14:textId="77777777" w:rsidR="0023501B" w:rsidRPr="00B33310" w:rsidRDefault="0023501B" w:rsidP="00261CD4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33310">
              <w:rPr>
                <w:rFonts w:cs="B Titr" w:hint="cs"/>
                <w:b/>
                <w:bCs/>
                <w:sz w:val="16"/>
                <w:szCs w:val="16"/>
                <w:rtl/>
              </w:rPr>
              <w:t>گروه آموزشی: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زبان انگلیسی</w:t>
            </w:r>
          </w:p>
        </w:tc>
        <w:tc>
          <w:tcPr>
            <w:tcW w:w="4467" w:type="dxa"/>
            <w:gridSpan w:val="3"/>
            <w:vAlign w:val="center"/>
          </w:tcPr>
          <w:p w14:paraId="46500142" w14:textId="77777777" w:rsidR="0023501B" w:rsidRPr="00B33310" w:rsidRDefault="0023501B" w:rsidP="00261CD4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33310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تدوین کننده:دکتر 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ایمان علیزاده</w:t>
            </w:r>
          </w:p>
        </w:tc>
      </w:tr>
      <w:tr w:rsidR="0023501B" w:rsidRPr="00B33310" w14:paraId="0B2DECDB" w14:textId="77777777" w:rsidTr="00261CD4">
        <w:trPr>
          <w:gridAfter w:val="1"/>
          <w:wAfter w:w="6" w:type="dxa"/>
          <w:trHeight w:val="291"/>
          <w:jc w:val="center"/>
        </w:trPr>
        <w:tc>
          <w:tcPr>
            <w:tcW w:w="7461" w:type="dxa"/>
            <w:gridSpan w:val="4"/>
            <w:vAlign w:val="center"/>
          </w:tcPr>
          <w:p w14:paraId="56FF161D" w14:textId="77777777" w:rsidR="0023501B" w:rsidRPr="00B33310" w:rsidRDefault="0023501B" w:rsidP="00261CD4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33310">
              <w:rPr>
                <w:rFonts w:cs="B Titr" w:hint="cs"/>
                <w:b/>
                <w:bCs/>
                <w:sz w:val="16"/>
                <w:szCs w:val="16"/>
                <w:rtl/>
              </w:rPr>
              <w:t>فعالیت های قبل از تدریس:</w:t>
            </w:r>
          </w:p>
        </w:tc>
        <w:tc>
          <w:tcPr>
            <w:tcW w:w="6028" w:type="dxa"/>
            <w:gridSpan w:val="4"/>
            <w:vAlign w:val="center"/>
          </w:tcPr>
          <w:p w14:paraId="13004069" w14:textId="77777777" w:rsidR="0023501B" w:rsidRPr="00B33310" w:rsidRDefault="0023501B" w:rsidP="00261CD4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33310">
              <w:rPr>
                <w:rFonts w:cs="B Titr" w:hint="cs"/>
                <w:b/>
                <w:bCs/>
                <w:sz w:val="16"/>
                <w:szCs w:val="16"/>
                <w:rtl/>
              </w:rPr>
              <w:t>فعالیت های حین تدریس</w:t>
            </w:r>
          </w:p>
        </w:tc>
        <w:tc>
          <w:tcPr>
            <w:tcW w:w="1915" w:type="dxa"/>
            <w:vAlign w:val="center"/>
          </w:tcPr>
          <w:p w14:paraId="0BB3C8E0" w14:textId="77777777" w:rsidR="0023501B" w:rsidRPr="00B33310" w:rsidRDefault="0023501B" w:rsidP="00261CD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فعاالیت های بعد از تدریس</w:t>
            </w:r>
          </w:p>
        </w:tc>
      </w:tr>
      <w:tr w:rsidR="0023501B" w:rsidRPr="00B33310" w14:paraId="217527FF" w14:textId="77777777" w:rsidTr="00261CD4">
        <w:trPr>
          <w:trHeight w:val="568"/>
          <w:jc w:val="center"/>
        </w:trPr>
        <w:tc>
          <w:tcPr>
            <w:tcW w:w="2349" w:type="dxa"/>
            <w:vAlign w:val="center"/>
          </w:tcPr>
          <w:p w14:paraId="7BE438DD" w14:textId="77777777" w:rsidR="0023501B" w:rsidRPr="00B33310" w:rsidRDefault="0023501B" w:rsidP="00261CD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رئوس مطالب (تحلیل محتوا)</w:t>
            </w:r>
          </w:p>
        </w:tc>
        <w:tc>
          <w:tcPr>
            <w:tcW w:w="3446" w:type="dxa"/>
            <w:vAlign w:val="center"/>
          </w:tcPr>
          <w:p w14:paraId="7D667609" w14:textId="77777777" w:rsidR="0023501B" w:rsidRPr="00B33310" w:rsidRDefault="0023501B" w:rsidP="00261CD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هدف های رفتاری:</w:t>
            </w:r>
          </w:p>
          <w:p w14:paraId="5ECB2BEE" w14:textId="77777777" w:rsidR="0023501B" w:rsidRPr="00B33310" w:rsidRDefault="0023501B" w:rsidP="00261CD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فراگیر پس از پایان درس قادر خواهد بود</w:t>
            </w:r>
          </w:p>
        </w:tc>
        <w:tc>
          <w:tcPr>
            <w:tcW w:w="793" w:type="dxa"/>
            <w:vAlign w:val="center"/>
          </w:tcPr>
          <w:p w14:paraId="3361429F" w14:textId="77777777" w:rsidR="0023501B" w:rsidRPr="00B33310" w:rsidRDefault="0023501B" w:rsidP="00261CD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حیطه</w:t>
            </w:r>
          </w:p>
        </w:tc>
        <w:tc>
          <w:tcPr>
            <w:tcW w:w="873" w:type="dxa"/>
            <w:vAlign w:val="center"/>
          </w:tcPr>
          <w:p w14:paraId="35459C96" w14:textId="77777777" w:rsidR="0023501B" w:rsidRPr="00B33310" w:rsidRDefault="0023501B" w:rsidP="00261CD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طبقه</w:t>
            </w:r>
          </w:p>
        </w:tc>
        <w:tc>
          <w:tcPr>
            <w:tcW w:w="2581" w:type="dxa"/>
            <w:vAlign w:val="center"/>
          </w:tcPr>
          <w:p w14:paraId="4A9503A1" w14:textId="77777777" w:rsidR="0023501B" w:rsidRPr="00B33310" w:rsidRDefault="0023501B" w:rsidP="00261CD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نحوه ارائه درس</w:t>
            </w:r>
          </w:p>
        </w:tc>
        <w:tc>
          <w:tcPr>
            <w:tcW w:w="895" w:type="dxa"/>
            <w:vAlign w:val="center"/>
          </w:tcPr>
          <w:p w14:paraId="51B908DC" w14:textId="77777777" w:rsidR="0023501B" w:rsidRPr="00B33310" w:rsidRDefault="0023501B" w:rsidP="00261CD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استاد</w:t>
            </w:r>
          </w:p>
          <w:p w14:paraId="4295C3CD" w14:textId="77777777" w:rsidR="0023501B" w:rsidRPr="00B33310" w:rsidRDefault="0023501B" w:rsidP="00261CD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دانشجو</w:t>
            </w:r>
          </w:p>
        </w:tc>
        <w:tc>
          <w:tcPr>
            <w:tcW w:w="1579" w:type="dxa"/>
            <w:vAlign w:val="center"/>
          </w:tcPr>
          <w:p w14:paraId="06856E30" w14:textId="77777777" w:rsidR="0023501B" w:rsidRPr="00B33310" w:rsidRDefault="0023501B" w:rsidP="00261CD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روش ها- رسانه- وسیله</w:t>
            </w:r>
          </w:p>
        </w:tc>
        <w:tc>
          <w:tcPr>
            <w:tcW w:w="973" w:type="dxa"/>
            <w:vAlign w:val="center"/>
          </w:tcPr>
          <w:p w14:paraId="47E0CB54" w14:textId="77777777" w:rsidR="0023501B" w:rsidRPr="00B33310" w:rsidRDefault="0023501B" w:rsidP="00261CD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زمان</w:t>
            </w:r>
          </w:p>
          <w:p w14:paraId="15E52F95" w14:textId="77777777" w:rsidR="0023501B" w:rsidRPr="00B33310" w:rsidRDefault="0023501B" w:rsidP="00261CD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«دقیقه»</w:t>
            </w:r>
          </w:p>
        </w:tc>
        <w:tc>
          <w:tcPr>
            <w:tcW w:w="1921" w:type="dxa"/>
            <w:gridSpan w:val="2"/>
            <w:vAlign w:val="center"/>
          </w:tcPr>
          <w:p w14:paraId="145F2758" w14:textId="77777777" w:rsidR="0023501B" w:rsidRPr="00B33310" w:rsidRDefault="0023501B" w:rsidP="00261CD4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23501B" w:rsidRPr="00B33310" w14:paraId="06320839" w14:textId="77777777" w:rsidTr="00261CD4">
        <w:trPr>
          <w:trHeight w:val="620"/>
          <w:jc w:val="center"/>
        </w:trPr>
        <w:tc>
          <w:tcPr>
            <w:tcW w:w="2349" w:type="dxa"/>
          </w:tcPr>
          <w:p w14:paraId="268C30FD" w14:textId="77777777" w:rsidR="0023501B" w:rsidRPr="00F870F7" w:rsidRDefault="0023501B" w:rsidP="00261CD4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F870F7">
              <w:rPr>
                <w:b/>
                <w:bCs/>
              </w:rPr>
              <w:t>Biology, biochemistry and pharmacology</w:t>
            </w:r>
          </w:p>
        </w:tc>
        <w:tc>
          <w:tcPr>
            <w:tcW w:w="3446" w:type="dxa"/>
            <w:vAlign w:val="center"/>
          </w:tcPr>
          <w:p w14:paraId="6B401B18" w14:textId="77777777" w:rsidR="0023501B" w:rsidRPr="00C43CBD" w:rsidRDefault="0023501B" w:rsidP="0023501B">
            <w:pPr>
              <w:pStyle w:val="ListParagraph"/>
              <w:numPr>
                <w:ilvl w:val="0"/>
                <w:numId w:val="14"/>
              </w:numPr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/>
                <w:sz w:val="16"/>
                <w:szCs w:val="16"/>
                <w:rtl/>
              </w:rPr>
              <w:t>مت</w:t>
            </w:r>
            <w:r w:rsidRPr="00C43CBD">
              <w:rPr>
                <w:rFonts w:cs="B Titr"/>
                <w:sz w:val="16"/>
                <w:szCs w:val="16"/>
                <w:rtl/>
              </w:rPr>
              <w:t>ن تخصص</w:t>
            </w:r>
            <w:r w:rsidRPr="00C43CBD">
              <w:rPr>
                <w:rFonts w:cs="B Titr" w:hint="cs"/>
                <w:sz w:val="16"/>
                <w:szCs w:val="16"/>
                <w:rtl/>
              </w:rPr>
              <w:t>ی</w:t>
            </w:r>
            <w:r w:rsidRPr="00C43CBD">
              <w:rPr>
                <w:rFonts w:cs="B Titr"/>
                <w:sz w:val="16"/>
                <w:szCs w:val="16"/>
                <w:rtl/>
              </w:rPr>
              <w:t xml:space="preserve"> پزشک</w:t>
            </w:r>
            <w:r w:rsidRPr="00C43CBD">
              <w:rPr>
                <w:rFonts w:cs="B Titr" w:hint="cs"/>
                <w:sz w:val="16"/>
                <w:szCs w:val="16"/>
                <w:rtl/>
              </w:rPr>
              <w:t>ی</w:t>
            </w:r>
            <w:r w:rsidRPr="00C43CBD">
              <w:rPr>
                <w:rFonts w:cs="B Titr"/>
                <w:sz w:val="16"/>
                <w:szCs w:val="16"/>
                <w:rtl/>
              </w:rPr>
              <w:t xml:space="preserve"> </w:t>
            </w:r>
            <w:r>
              <w:rPr>
                <w:rFonts w:cs="B Titr" w:hint="cs"/>
                <w:sz w:val="16"/>
                <w:szCs w:val="16"/>
                <w:rtl/>
              </w:rPr>
              <w:t xml:space="preserve"> را </w:t>
            </w:r>
            <w:r w:rsidRPr="00C43CBD">
              <w:rPr>
                <w:rFonts w:cs="B Titr"/>
                <w:sz w:val="16"/>
                <w:szCs w:val="16"/>
                <w:rtl/>
              </w:rPr>
              <w:t>خلاصه نو</w:t>
            </w:r>
            <w:r w:rsidRPr="00C43CBD">
              <w:rPr>
                <w:rFonts w:cs="B Titr" w:hint="cs"/>
                <w:sz w:val="16"/>
                <w:szCs w:val="16"/>
                <w:rtl/>
              </w:rPr>
              <w:t>یسی</w:t>
            </w:r>
            <w:r w:rsidRPr="00C43CBD">
              <w:rPr>
                <w:rFonts w:cs="B Titr"/>
                <w:sz w:val="16"/>
                <w:szCs w:val="16"/>
                <w:rtl/>
              </w:rPr>
              <w:t xml:space="preserve"> کنند</w:t>
            </w:r>
          </w:p>
          <w:p w14:paraId="155C68F9" w14:textId="77777777" w:rsidR="0023501B" w:rsidRDefault="0023501B" w:rsidP="0023501B">
            <w:pPr>
              <w:pStyle w:val="ListParagraph"/>
              <w:numPr>
                <w:ilvl w:val="0"/>
                <w:numId w:val="14"/>
              </w:numPr>
              <w:rPr>
                <w:rFonts w:cs="B Titr"/>
                <w:sz w:val="16"/>
                <w:szCs w:val="16"/>
              </w:rPr>
            </w:pPr>
            <w:r>
              <w:rPr>
                <w:rFonts w:cs="B Titr"/>
                <w:sz w:val="16"/>
                <w:szCs w:val="16"/>
                <w:rtl/>
              </w:rPr>
              <w:t xml:space="preserve"> مت</w:t>
            </w:r>
            <w:r>
              <w:rPr>
                <w:rFonts w:cs="B Titr" w:hint="cs"/>
                <w:sz w:val="16"/>
                <w:szCs w:val="16"/>
                <w:rtl/>
              </w:rPr>
              <w:t>ن</w:t>
            </w:r>
            <w:r w:rsidRPr="00C43CBD">
              <w:rPr>
                <w:rFonts w:cs="B Titr"/>
                <w:sz w:val="16"/>
                <w:szCs w:val="16"/>
                <w:rtl/>
              </w:rPr>
              <w:t xml:space="preserve"> تخصص</w:t>
            </w:r>
            <w:r w:rsidRPr="00C43CBD">
              <w:rPr>
                <w:rFonts w:cs="B Titr" w:hint="cs"/>
                <w:sz w:val="16"/>
                <w:szCs w:val="16"/>
                <w:rtl/>
              </w:rPr>
              <w:t>ی</w:t>
            </w:r>
            <w:r w:rsidRPr="00C43CBD">
              <w:rPr>
                <w:rFonts w:cs="B Titr"/>
                <w:sz w:val="16"/>
                <w:szCs w:val="16"/>
                <w:rtl/>
              </w:rPr>
              <w:t xml:space="preserve"> را پارفر</w:t>
            </w:r>
            <w:r w:rsidRPr="00C43CBD">
              <w:rPr>
                <w:rFonts w:cs="B Titr" w:hint="cs"/>
                <w:sz w:val="16"/>
                <w:szCs w:val="16"/>
                <w:rtl/>
              </w:rPr>
              <w:t>یز</w:t>
            </w:r>
            <w:r w:rsidRPr="00C43CBD">
              <w:rPr>
                <w:rFonts w:cs="B Titr"/>
                <w:sz w:val="16"/>
                <w:szCs w:val="16"/>
                <w:rtl/>
              </w:rPr>
              <w:t xml:space="preserve"> کنند</w:t>
            </w:r>
          </w:p>
          <w:p w14:paraId="1533D8AC" w14:textId="77777777" w:rsidR="0023501B" w:rsidRPr="00D648AA" w:rsidRDefault="0023501B" w:rsidP="0023501B">
            <w:pPr>
              <w:pStyle w:val="ListParagraph"/>
              <w:numPr>
                <w:ilvl w:val="0"/>
                <w:numId w:val="14"/>
              </w:numPr>
              <w:rPr>
                <w:rFonts w:cs="B Titr"/>
                <w:sz w:val="16"/>
                <w:szCs w:val="16"/>
              </w:rPr>
            </w:pPr>
            <w:r w:rsidRPr="00D648AA">
              <w:rPr>
                <w:rFonts w:cs="B Titr"/>
                <w:sz w:val="16"/>
                <w:szCs w:val="16"/>
                <w:rtl/>
              </w:rPr>
              <w:t xml:space="preserve"> انواع جملات </w:t>
            </w:r>
            <w:r>
              <w:rPr>
                <w:rFonts w:cs="B Titr" w:hint="cs"/>
                <w:sz w:val="16"/>
                <w:szCs w:val="16"/>
                <w:rtl/>
              </w:rPr>
              <w:t xml:space="preserve"> در متن درس را </w:t>
            </w:r>
            <w:r w:rsidRPr="00D648AA">
              <w:rPr>
                <w:rFonts w:cs="B Titr"/>
                <w:sz w:val="16"/>
                <w:szCs w:val="16"/>
                <w:rtl/>
              </w:rPr>
              <w:t>تحل</w:t>
            </w:r>
            <w:r w:rsidRPr="00D648AA">
              <w:rPr>
                <w:rFonts w:cs="B Titr" w:hint="cs"/>
                <w:sz w:val="16"/>
                <w:szCs w:val="16"/>
                <w:rtl/>
              </w:rPr>
              <w:t>یل</w:t>
            </w:r>
            <w:r w:rsidRPr="00D648AA">
              <w:rPr>
                <w:rFonts w:cs="B Titr"/>
                <w:sz w:val="16"/>
                <w:szCs w:val="16"/>
                <w:rtl/>
              </w:rPr>
              <w:t xml:space="preserve"> کنند. </w:t>
            </w:r>
          </w:p>
          <w:p w14:paraId="010C0B84" w14:textId="77777777" w:rsidR="0023501B" w:rsidRPr="00D648AA" w:rsidRDefault="0023501B" w:rsidP="0023501B">
            <w:pPr>
              <w:pStyle w:val="ListParagraph"/>
              <w:numPr>
                <w:ilvl w:val="0"/>
                <w:numId w:val="14"/>
              </w:numPr>
              <w:rPr>
                <w:rFonts w:cs="B Titr"/>
                <w:sz w:val="16"/>
                <w:szCs w:val="16"/>
              </w:rPr>
            </w:pPr>
            <w:r w:rsidRPr="00D648AA">
              <w:rPr>
                <w:rFonts w:cs="B Titr" w:hint="cs"/>
                <w:sz w:val="16"/>
                <w:szCs w:val="16"/>
                <w:rtl/>
              </w:rPr>
              <w:t>لغات</w:t>
            </w:r>
            <w:r w:rsidRPr="00D648AA">
              <w:rPr>
                <w:rFonts w:cs="B Titr"/>
                <w:sz w:val="16"/>
                <w:szCs w:val="16"/>
                <w:rtl/>
              </w:rPr>
              <w:t xml:space="preserve"> جد</w:t>
            </w:r>
            <w:r w:rsidRPr="00D648AA">
              <w:rPr>
                <w:rFonts w:cs="B Titr" w:hint="cs"/>
                <w:sz w:val="16"/>
                <w:szCs w:val="16"/>
                <w:rtl/>
              </w:rPr>
              <w:t>ید</w:t>
            </w:r>
            <w:r w:rsidRPr="00D648AA">
              <w:rPr>
                <w:rFonts w:cs="B Titr"/>
                <w:sz w:val="16"/>
                <w:szCs w:val="16"/>
                <w:rtl/>
              </w:rPr>
              <w:t xml:space="preserve"> </w:t>
            </w:r>
            <w:r>
              <w:rPr>
                <w:rFonts w:cs="B Titr" w:hint="cs"/>
                <w:sz w:val="16"/>
                <w:szCs w:val="16"/>
                <w:rtl/>
              </w:rPr>
              <w:t>مرتبط و در متن درس</w:t>
            </w:r>
            <w:r w:rsidRPr="00D648AA">
              <w:rPr>
                <w:rFonts w:cs="B Titr"/>
                <w:sz w:val="16"/>
                <w:szCs w:val="16"/>
                <w:rtl/>
              </w:rPr>
              <w:t xml:space="preserve"> را ب</w:t>
            </w:r>
            <w:r w:rsidRPr="00D648AA">
              <w:rPr>
                <w:rFonts w:cs="B Titr" w:hint="cs"/>
                <w:sz w:val="16"/>
                <w:szCs w:val="16"/>
                <w:rtl/>
              </w:rPr>
              <w:t>یاموزند</w:t>
            </w:r>
            <w:r w:rsidRPr="00D648AA">
              <w:rPr>
                <w:rFonts w:cs="B Titr"/>
                <w:sz w:val="16"/>
                <w:szCs w:val="16"/>
                <w:rtl/>
              </w:rPr>
              <w:t>.</w:t>
            </w:r>
          </w:p>
          <w:p w14:paraId="46226FF0" w14:textId="77777777" w:rsidR="0023501B" w:rsidRPr="00D648AA" w:rsidRDefault="0023501B" w:rsidP="0023501B">
            <w:pPr>
              <w:pStyle w:val="ListParagraph"/>
              <w:numPr>
                <w:ilvl w:val="0"/>
                <w:numId w:val="14"/>
              </w:numPr>
              <w:rPr>
                <w:rFonts w:cs="B Titr"/>
                <w:sz w:val="16"/>
                <w:szCs w:val="16"/>
              </w:rPr>
            </w:pPr>
            <w:r w:rsidRPr="00D648AA">
              <w:rPr>
                <w:rFonts w:cs="B Titr" w:hint="cs"/>
                <w:sz w:val="16"/>
                <w:szCs w:val="16"/>
                <w:rtl/>
              </w:rPr>
              <w:t>تلفظ</w:t>
            </w:r>
            <w:r w:rsidRPr="00D648AA">
              <w:rPr>
                <w:rFonts w:cs="B Titr"/>
                <w:sz w:val="16"/>
                <w:szCs w:val="16"/>
                <w:rtl/>
              </w:rPr>
              <w:t xml:space="preserve"> درست کلمات</w:t>
            </w:r>
            <w:r>
              <w:rPr>
                <w:rFonts w:cs="B Titr" w:hint="cs"/>
                <w:sz w:val="16"/>
                <w:szCs w:val="16"/>
                <w:rtl/>
              </w:rPr>
              <w:t xml:space="preserve"> در متن درس</w:t>
            </w:r>
            <w:r w:rsidRPr="00D648AA">
              <w:rPr>
                <w:rFonts w:cs="B Titr"/>
                <w:sz w:val="16"/>
                <w:szCs w:val="16"/>
                <w:rtl/>
              </w:rPr>
              <w:t xml:space="preserve"> را ب</w:t>
            </w:r>
            <w:r w:rsidRPr="00D648AA">
              <w:rPr>
                <w:rFonts w:cs="B Titr" w:hint="cs"/>
                <w:sz w:val="16"/>
                <w:szCs w:val="16"/>
                <w:rtl/>
              </w:rPr>
              <w:t>یاموزند</w:t>
            </w:r>
            <w:r w:rsidRPr="00D648AA">
              <w:rPr>
                <w:rFonts w:cs="B Titr"/>
                <w:sz w:val="16"/>
                <w:szCs w:val="16"/>
                <w:rtl/>
              </w:rPr>
              <w:t>.</w:t>
            </w:r>
          </w:p>
          <w:p w14:paraId="322D31BE" w14:textId="77777777" w:rsidR="0023501B" w:rsidRDefault="0023501B" w:rsidP="0023501B">
            <w:pPr>
              <w:pStyle w:val="ListParagraph"/>
              <w:numPr>
                <w:ilvl w:val="0"/>
                <w:numId w:val="14"/>
              </w:numPr>
              <w:rPr>
                <w:rFonts w:cs="B Titr"/>
                <w:sz w:val="16"/>
                <w:szCs w:val="16"/>
              </w:rPr>
            </w:pPr>
            <w:r>
              <w:rPr>
                <w:rFonts w:cs="B Titr"/>
                <w:sz w:val="16"/>
                <w:szCs w:val="16"/>
                <w:rtl/>
              </w:rPr>
              <w:t>مت</w:t>
            </w:r>
            <w:r>
              <w:rPr>
                <w:rFonts w:cs="B Titr" w:hint="cs"/>
                <w:sz w:val="16"/>
                <w:szCs w:val="16"/>
                <w:rtl/>
              </w:rPr>
              <w:t>ن</w:t>
            </w:r>
            <w:r w:rsidRPr="00D648AA">
              <w:rPr>
                <w:rFonts w:cs="B Titr"/>
                <w:sz w:val="16"/>
                <w:szCs w:val="16"/>
                <w:rtl/>
              </w:rPr>
              <w:t xml:space="preserve"> تخصص</w:t>
            </w:r>
            <w:r w:rsidRPr="00D648AA">
              <w:rPr>
                <w:rFonts w:cs="B Titr" w:hint="cs"/>
                <w:sz w:val="16"/>
                <w:szCs w:val="16"/>
                <w:rtl/>
              </w:rPr>
              <w:t>ی</w:t>
            </w:r>
            <w:r w:rsidRPr="00D648AA">
              <w:rPr>
                <w:rFonts w:cs="B Titr"/>
                <w:sz w:val="16"/>
                <w:szCs w:val="16"/>
                <w:rtl/>
              </w:rPr>
              <w:t xml:space="preserve"> پزشک</w:t>
            </w:r>
            <w:r w:rsidRPr="00D648AA">
              <w:rPr>
                <w:rFonts w:cs="B Titr" w:hint="cs"/>
                <w:sz w:val="16"/>
                <w:szCs w:val="16"/>
                <w:rtl/>
              </w:rPr>
              <w:t>ی</w:t>
            </w:r>
            <w:r w:rsidRPr="00D648AA">
              <w:rPr>
                <w:rFonts w:cs="B Titr"/>
                <w:sz w:val="16"/>
                <w:szCs w:val="16"/>
                <w:rtl/>
              </w:rPr>
              <w:t xml:space="preserve"> </w:t>
            </w:r>
            <w:r>
              <w:rPr>
                <w:rFonts w:cs="B Titr" w:hint="cs"/>
                <w:sz w:val="16"/>
                <w:szCs w:val="16"/>
                <w:rtl/>
              </w:rPr>
              <w:t xml:space="preserve">را </w:t>
            </w:r>
            <w:r w:rsidRPr="00D648AA">
              <w:rPr>
                <w:rFonts w:cs="B Titr"/>
                <w:sz w:val="16"/>
                <w:szCs w:val="16"/>
                <w:rtl/>
              </w:rPr>
              <w:t xml:space="preserve">به زبان </w:t>
            </w:r>
            <w:r>
              <w:rPr>
                <w:rFonts w:cs="B Titr" w:hint="cs"/>
                <w:sz w:val="16"/>
                <w:szCs w:val="16"/>
                <w:rtl/>
              </w:rPr>
              <w:t>فارسی و بلعکس</w:t>
            </w:r>
            <w:r w:rsidRPr="00D648AA">
              <w:rPr>
                <w:rFonts w:cs="B Titr"/>
                <w:sz w:val="16"/>
                <w:szCs w:val="16"/>
                <w:rtl/>
              </w:rPr>
              <w:t xml:space="preserve"> ترجمه کنند</w:t>
            </w:r>
          </w:p>
          <w:p w14:paraId="0ADA0604" w14:textId="77777777" w:rsidR="0023501B" w:rsidRPr="000F0517" w:rsidRDefault="0023501B" w:rsidP="0023501B">
            <w:pPr>
              <w:pStyle w:val="ListParagraph"/>
              <w:numPr>
                <w:ilvl w:val="0"/>
                <w:numId w:val="14"/>
              </w:numPr>
              <w:rPr>
                <w:rFonts w:cs="B Titr"/>
                <w:sz w:val="16"/>
                <w:szCs w:val="16"/>
              </w:rPr>
            </w:pPr>
            <w:r w:rsidRPr="000F0517">
              <w:rPr>
                <w:rFonts w:cs="B Titr"/>
                <w:sz w:val="16"/>
                <w:szCs w:val="16"/>
                <w:rtl/>
              </w:rPr>
              <w:t>در کلاس با کمک استاد به انگل</w:t>
            </w:r>
            <w:r w:rsidRPr="000F0517">
              <w:rPr>
                <w:rFonts w:cs="B Titr" w:hint="cs"/>
                <w:sz w:val="16"/>
                <w:szCs w:val="16"/>
                <w:rtl/>
              </w:rPr>
              <w:t>یسی</w:t>
            </w:r>
            <w:r>
              <w:rPr>
                <w:rFonts w:cs="B Titr" w:hint="cs"/>
                <w:sz w:val="16"/>
                <w:szCs w:val="16"/>
                <w:rtl/>
              </w:rPr>
              <w:t xml:space="preserve"> در مورد موضوع درس</w:t>
            </w:r>
            <w:r w:rsidRPr="000F0517">
              <w:rPr>
                <w:rFonts w:cs="B Titr"/>
                <w:sz w:val="16"/>
                <w:szCs w:val="16"/>
                <w:rtl/>
              </w:rPr>
              <w:t xml:space="preserve"> صحبت کند. </w:t>
            </w:r>
          </w:p>
          <w:p w14:paraId="69257F92" w14:textId="77777777" w:rsidR="0023501B" w:rsidRDefault="0023501B" w:rsidP="0023501B">
            <w:pPr>
              <w:pStyle w:val="ListParagraph"/>
              <w:numPr>
                <w:ilvl w:val="0"/>
                <w:numId w:val="14"/>
              </w:numPr>
              <w:rPr>
                <w:rFonts w:cs="B Titr"/>
                <w:sz w:val="16"/>
                <w:szCs w:val="16"/>
              </w:rPr>
            </w:pPr>
            <w:r w:rsidRPr="000F0517">
              <w:rPr>
                <w:rFonts w:cs="B Titr"/>
                <w:sz w:val="16"/>
                <w:szCs w:val="16"/>
                <w:rtl/>
              </w:rPr>
              <w:t xml:space="preserve">گوش کردن </w:t>
            </w:r>
            <w:r>
              <w:rPr>
                <w:rFonts w:cs="B Titr" w:hint="cs"/>
                <w:sz w:val="16"/>
                <w:szCs w:val="16"/>
                <w:rtl/>
              </w:rPr>
              <w:t>به فایل صوتی در مورد موضوع مد نظر را انجام دهد و نکته برداری کند.</w:t>
            </w:r>
          </w:p>
          <w:p w14:paraId="5E9C061D" w14:textId="77777777" w:rsidR="0023501B" w:rsidRPr="00C43CBD" w:rsidRDefault="0023501B" w:rsidP="0023501B">
            <w:pPr>
              <w:pStyle w:val="ListParagraph"/>
              <w:numPr>
                <w:ilvl w:val="0"/>
                <w:numId w:val="14"/>
              </w:numPr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93" w:type="dxa"/>
            <w:vAlign w:val="center"/>
          </w:tcPr>
          <w:p w14:paraId="22A36CF7" w14:textId="77777777" w:rsidR="0023501B" w:rsidRPr="00B33310" w:rsidRDefault="0023501B" w:rsidP="00261CD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شناختی</w:t>
            </w:r>
          </w:p>
        </w:tc>
        <w:tc>
          <w:tcPr>
            <w:tcW w:w="873" w:type="dxa"/>
            <w:vAlign w:val="center"/>
          </w:tcPr>
          <w:p w14:paraId="7297FED1" w14:textId="77777777" w:rsidR="0023501B" w:rsidRPr="00B33310" w:rsidRDefault="0023501B" w:rsidP="00261CD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دانش</w:t>
            </w:r>
          </w:p>
          <w:p w14:paraId="4C1795E1" w14:textId="77777777" w:rsidR="0023501B" w:rsidRPr="00B33310" w:rsidRDefault="0023501B" w:rsidP="00261CD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ادراک</w:t>
            </w:r>
          </w:p>
          <w:p w14:paraId="3FDDBF9D" w14:textId="77777777" w:rsidR="0023501B" w:rsidRPr="00B33310" w:rsidRDefault="0023501B" w:rsidP="00261CD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کاربرد</w:t>
            </w:r>
          </w:p>
        </w:tc>
        <w:tc>
          <w:tcPr>
            <w:tcW w:w="2581" w:type="dxa"/>
            <w:vAlign w:val="center"/>
          </w:tcPr>
          <w:p w14:paraId="390CD2EF" w14:textId="77777777" w:rsidR="0023501B" w:rsidRPr="00B33310" w:rsidRDefault="0023501B" w:rsidP="00261CD4">
            <w:pPr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ذکر نام خداوند</w:t>
            </w:r>
          </w:p>
          <w:p w14:paraId="3C05000E" w14:textId="77777777" w:rsidR="0023501B" w:rsidRPr="00B33310" w:rsidRDefault="0023501B" w:rsidP="00261CD4">
            <w:pPr>
              <w:rPr>
                <w:rFonts w:cs="B Titr"/>
                <w:sz w:val="16"/>
                <w:szCs w:val="16"/>
              </w:rPr>
            </w:pPr>
          </w:p>
          <w:p w14:paraId="26DFDBC6" w14:textId="77777777" w:rsidR="0023501B" w:rsidRPr="00B33310" w:rsidRDefault="0023501B" w:rsidP="00261CD4">
            <w:pPr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آماده سازی (ایجاد انگیزه)</w:t>
            </w:r>
          </w:p>
          <w:p w14:paraId="74FF07BA" w14:textId="77777777" w:rsidR="0023501B" w:rsidRPr="00B33310" w:rsidRDefault="0023501B" w:rsidP="00261CD4">
            <w:pPr>
              <w:rPr>
                <w:rFonts w:cs="B Titr"/>
                <w:sz w:val="16"/>
                <w:szCs w:val="16"/>
                <w:rtl/>
              </w:rPr>
            </w:pPr>
          </w:p>
          <w:p w14:paraId="76D871BD" w14:textId="77777777" w:rsidR="0023501B" w:rsidRPr="00B33310" w:rsidRDefault="0023501B" w:rsidP="00261CD4">
            <w:pPr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ارزشیابی تشخیصی(سنجش آغازین)</w:t>
            </w:r>
          </w:p>
          <w:p w14:paraId="68905392" w14:textId="77777777" w:rsidR="0023501B" w:rsidRPr="00B33310" w:rsidRDefault="0023501B" w:rsidP="00261CD4">
            <w:pPr>
              <w:rPr>
                <w:rFonts w:cs="B Titr"/>
                <w:sz w:val="16"/>
                <w:szCs w:val="16"/>
                <w:rtl/>
              </w:rPr>
            </w:pPr>
          </w:p>
          <w:p w14:paraId="03E3083F" w14:textId="77777777" w:rsidR="0023501B" w:rsidRPr="00B33310" w:rsidRDefault="0023501B" w:rsidP="00261CD4">
            <w:pPr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ارائه درس جدید</w:t>
            </w:r>
          </w:p>
          <w:p w14:paraId="37C00432" w14:textId="77777777" w:rsidR="0023501B" w:rsidRPr="00B33310" w:rsidRDefault="0023501B" w:rsidP="00261CD4">
            <w:pPr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 xml:space="preserve"> </w:t>
            </w:r>
          </w:p>
          <w:p w14:paraId="5C6DCB8D" w14:textId="77777777" w:rsidR="0023501B" w:rsidRPr="00B33310" w:rsidRDefault="0023501B" w:rsidP="00261CD4">
            <w:pPr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تدریس هدفهای رفتاری جدید</w:t>
            </w:r>
          </w:p>
          <w:p w14:paraId="7B26D4CF" w14:textId="77777777" w:rsidR="0023501B" w:rsidRPr="00B33310" w:rsidRDefault="0023501B" w:rsidP="00261CD4">
            <w:pPr>
              <w:rPr>
                <w:rFonts w:cs="B Titr"/>
                <w:sz w:val="16"/>
                <w:szCs w:val="16"/>
                <w:rtl/>
              </w:rPr>
            </w:pPr>
          </w:p>
          <w:p w14:paraId="1BBEFB51" w14:textId="77777777" w:rsidR="0023501B" w:rsidRPr="00B33310" w:rsidRDefault="0023501B" w:rsidP="00261CD4">
            <w:pPr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ارزشیابی تکوینی برای هر هدف</w:t>
            </w:r>
          </w:p>
          <w:p w14:paraId="08BC1E7B" w14:textId="77777777" w:rsidR="0023501B" w:rsidRPr="00B33310" w:rsidRDefault="0023501B" w:rsidP="00261CD4">
            <w:pPr>
              <w:rPr>
                <w:rFonts w:cs="B Titr"/>
                <w:sz w:val="16"/>
                <w:szCs w:val="16"/>
                <w:rtl/>
              </w:rPr>
            </w:pPr>
          </w:p>
          <w:p w14:paraId="33EA162C" w14:textId="77777777" w:rsidR="0023501B" w:rsidRPr="00B33310" w:rsidRDefault="0023501B" w:rsidP="00261CD4">
            <w:pPr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 xml:space="preserve">جمع بندی پایان درس </w:t>
            </w:r>
          </w:p>
          <w:p w14:paraId="36616662" w14:textId="77777777" w:rsidR="0023501B" w:rsidRPr="00B33310" w:rsidRDefault="0023501B" w:rsidP="00261CD4">
            <w:pPr>
              <w:rPr>
                <w:rFonts w:cs="B Titr"/>
                <w:sz w:val="16"/>
                <w:szCs w:val="16"/>
                <w:rtl/>
              </w:rPr>
            </w:pPr>
          </w:p>
          <w:p w14:paraId="51A1939E" w14:textId="77777777" w:rsidR="0023501B" w:rsidRPr="00B33310" w:rsidRDefault="0023501B" w:rsidP="00261CD4">
            <w:pPr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ارزشیابی پایان درس</w:t>
            </w:r>
          </w:p>
          <w:p w14:paraId="3EA90252" w14:textId="77777777" w:rsidR="0023501B" w:rsidRPr="00B33310" w:rsidRDefault="0023501B" w:rsidP="00261CD4">
            <w:pPr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895" w:type="dxa"/>
            <w:vAlign w:val="center"/>
          </w:tcPr>
          <w:p w14:paraId="74CAC92B" w14:textId="77777777" w:rsidR="0023501B" w:rsidRPr="00B33310" w:rsidRDefault="0023501B" w:rsidP="00261CD4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579" w:type="dxa"/>
            <w:vAlign w:val="center"/>
          </w:tcPr>
          <w:p w14:paraId="22947E78" w14:textId="77777777" w:rsidR="0023501B" w:rsidRPr="00060E24" w:rsidRDefault="0023501B" w:rsidP="00261CD4">
            <w:pPr>
              <w:rPr>
                <w:rFonts w:cs="B Titr"/>
                <w:sz w:val="16"/>
                <w:szCs w:val="16"/>
              </w:rPr>
            </w:pPr>
            <w:r w:rsidRPr="00060E24">
              <w:rPr>
                <w:rFonts w:cs="B Titr"/>
                <w:sz w:val="16"/>
                <w:szCs w:val="16"/>
                <w:rtl/>
              </w:rPr>
              <w:t>تدر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یس</w:t>
            </w:r>
            <w:r w:rsidRPr="00060E24">
              <w:rPr>
                <w:rFonts w:cs="B Titr"/>
                <w:sz w:val="16"/>
                <w:szCs w:val="16"/>
                <w:rtl/>
              </w:rPr>
              <w:t xml:space="preserve"> تعامل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</w:t>
            </w:r>
            <w:r w:rsidRPr="00060E24">
              <w:rPr>
                <w:rFonts w:cs="B Titr"/>
                <w:sz w:val="16"/>
                <w:szCs w:val="16"/>
                <w:rtl/>
              </w:rPr>
              <w:t xml:space="preserve"> مشتمل بر سخنران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</w:t>
            </w:r>
            <w:r w:rsidRPr="00060E24">
              <w:rPr>
                <w:rFonts w:cs="B Titr"/>
                <w:sz w:val="16"/>
                <w:szCs w:val="16"/>
                <w:rtl/>
              </w:rPr>
              <w:t>-س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یال</w:t>
            </w:r>
            <w:r w:rsidRPr="00060E24">
              <w:rPr>
                <w:rFonts w:cs="B Titr"/>
                <w:sz w:val="16"/>
                <w:szCs w:val="16"/>
                <w:rtl/>
              </w:rPr>
              <w:t xml:space="preserve"> ساز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</w:t>
            </w:r>
            <w:r w:rsidRPr="00060E24">
              <w:rPr>
                <w:rFonts w:cs="B Titr"/>
                <w:sz w:val="16"/>
                <w:szCs w:val="16"/>
                <w:rtl/>
              </w:rPr>
              <w:t xml:space="preserve"> ذهن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</w:t>
            </w:r>
            <w:r w:rsidRPr="00060E24">
              <w:rPr>
                <w:rFonts w:cs="B Titr"/>
                <w:sz w:val="16"/>
                <w:szCs w:val="16"/>
                <w:rtl/>
              </w:rPr>
              <w:t>-پرسش و پاسخ- ترجمه-بحث و گفتگو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</w:t>
            </w:r>
            <w:r w:rsidRPr="00060E24">
              <w:rPr>
                <w:rFonts w:cs="B Titr"/>
                <w:sz w:val="16"/>
                <w:szCs w:val="16"/>
                <w:rtl/>
              </w:rPr>
              <w:t xml:space="preserve"> گروه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</w:t>
            </w:r>
            <w:r w:rsidRPr="00060E24">
              <w:rPr>
                <w:rFonts w:cs="B Titr"/>
                <w:sz w:val="16"/>
                <w:szCs w:val="16"/>
                <w:rtl/>
              </w:rPr>
              <w:t>- جمله نو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یسی</w:t>
            </w:r>
            <w:r w:rsidRPr="00060E24">
              <w:rPr>
                <w:rFonts w:cs="B Titr"/>
                <w:sz w:val="16"/>
                <w:szCs w:val="16"/>
                <w:rtl/>
              </w:rPr>
              <w:t>-تمر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ین</w:t>
            </w:r>
            <w:r w:rsidRPr="00060E24">
              <w:rPr>
                <w:rFonts w:cs="B Titr"/>
                <w:sz w:val="16"/>
                <w:szCs w:val="16"/>
                <w:rtl/>
              </w:rPr>
              <w:t xml:space="preserve"> وتکرار</w:t>
            </w:r>
          </w:p>
          <w:p w14:paraId="35C48135" w14:textId="77777777" w:rsidR="0023501B" w:rsidRPr="00B33310" w:rsidRDefault="0023501B" w:rsidP="00261CD4">
            <w:pPr>
              <w:rPr>
                <w:rFonts w:cs="B Titr"/>
                <w:sz w:val="16"/>
                <w:szCs w:val="16"/>
                <w:rtl/>
              </w:rPr>
            </w:pPr>
            <w:r w:rsidRPr="00060E24">
              <w:rPr>
                <w:rFonts w:cs="B Titr" w:hint="cs"/>
                <w:sz w:val="16"/>
                <w:szCs w:val="16"/>
                <w:rtl/>
              </w:rPr>
              <w:t>تدریس</w:t>
            </w:r>
            <w:r w:rsidRPr="00060E24">
              <w:rPr>
                <w:rFonts w:cs="B Titr"/>
                <w:sz w:val="16"/>
                <w:szCs w:val="16"/>
                <w:rtl/>
              </w:rPr>
              <w:t xml:space="preserve"> تعامل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</w:t>
            </w:r>
            <w:r w:rsidRPr="00060E24">
              <w:rPr>
                <w:rFonts w:cs="B Titr"/>
                <w:sz w:val="16"/>
                <w:szCs w:val="16"/>
                <w:rtl/>
              </w:rPr>
              <w:t xml:space="preserve"> مشتمل بر سخنران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</w:t>
            </w:r>
            <w:r w:rsidRPr="00060E24">
              <w:rPr>
                <w:rFonts w:cs="B Titr"/>
                <w:sz w:val="16"/>
                <w:szCs w:val="16"/>
                <w:rtl/>
              </w:rPr>
              <w:t>-س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یال</w:t>
            </w:r>
            <w:r w:rsidRPr="00060E24">
              <w:rPr>
                <w:rFonts w:cs="B Titr"/>
                <w:sz w:val="16"/>
                <w:szCs w:val="16"/>
                <w:rtl/>
              </w:rPr>
              <w:t xml:space="preserve"> ساز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</w:t>
            </w:r>
            <w:r w:rsidRPr="00060E24">
              <w:rPr>
                <w:rFonts w:cs="B Titr"/>
                <w:sz w:val="16"/>
                <w:szCs w:val="16"/>
                <w:rtl/>
              </w:rPr>
              <w:t xml:space="preserve"> ذهن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</w:t>
            </w:r>
            <w:r w:rsidRPr="00060E24">
              <w:rPr>
                <w:rFonts w:cs="B Titr"/>
                <w:sz w:val="16"/>
                <w:szCs w:val="16"/>
                <w:rtl/>
              </w:rPr>
              <w:t>-پرسش و پاسخ- ترجمه-بحث و گفتگو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</w:t>
            </w:r>
            <w:r w:rsidRPr="00060E24">
              <w:rPr>
                <w:rFonts w:cs="B Titr"/>
                <w:sz w:val="16"/>
                <w:szCs w:val="16"/>
                <w:rtl/>
              </w:rPr>
              <w:t xml:space="preserve"> گروه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</w:t>
            </w:r>
            <w:r w:rsidRPr="00060E24">
              <w:rPr>
                <w:rFonts w:cs="B Titr"/>
                <w:sz w:val="16"/>
                <w:szCs w:val="16"/>
                <w:rtl/>
              </w:rPr>
              <w:t>- جمله نو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یسی</w:t>
            </w:r>
            <w:r w:rsidRPr="00060E24">
              <w:rPr>
                <w:rFonts w:cs="B Titr"/>
                <w:sz w:val="16"/>
                <w:szCs w:val="16"/>
                <w:rtl/>
              </w:rPr>
              <w:t>-تمر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ین</w:t>
            </w:r>
            <w:r w:rsidRPr="00060E24">
              <w:rPr>
                <w:rFonts w:cs="B Titr"/>
                <w:sz w:val="16"/>
                <w:szCs w:val="16"/>
                <w:rtl/>
              </w:rPr>
              <w:t xml:space="preserve"> وتکرار</w:t>
            </w:r>
          </w:p>
        </w:tc>
        <w:tc>
          <w:tcPr>
            <w:tcW w:w="973" w:type="dxa"/>
            <w:vAlign w:val="center"/>
          </w:tcPr>
          <w:p w14:paraId="4E9DB042" w14:textId="77777777" w:rsidR="0023501B" w:rsidRDefault="0023501B" w:rsidP="00261CD4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127FC44C" w14:textId="77777777" w:rsidR="0023501B" w:rsidRDefault="0023501B" w:rsidP="00261CD4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4A9A55CD" w14:textId="77777777" w:rsidR="0023501B" w:rsidRDefault="0023501B" w:rsidP="00261CD4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1DDA6A2C" w14:textId="77777777" w:rsidR="0023501B" w:rsidRDefault="0023501B" w:rsidP="00261CD4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5F27E583" w14:textId="77777777" w:rsidR="0023501B" w:rsidRDefault="0023501B" w:rsidP="00261CD4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189CB007" w14:textId="77777777" w:rsidR="0023501B" w:rsidRDefault="0023501B" w:rsidP="00261CD4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4E19C36D" w14:textId="77777777" w:rsidR="0023501B" w:rsidRDefault="0023501B" w:rsidP="00261CD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120</w:t>
            </w:r>
          </w:p>
          <w:p w14:paraId="4D6AFFFE" w14:textId="77777777" w:rsidR="0023501B" w:rsidRPr="00B33310" w:rsidRDefault="0023501B" w:rsidP="00261CD4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1CEB937C" w14:textId="77777777" w:rsidR="0023501B" w:rsidRPr="00B33310" w:rsidRDefault="0023501B" w:rsidP="00261CD4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1485B838" w14:textId="77777777" w:rsidR="0023501B" w:rsidRDefault="0023501B" w:rsidP="00261CD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30</w:t>
            </w:r>
          </w:p>
          <w:p w14:paraId="68F8EA59" w14:textId="77777777" w:rsidR="0023501B" w:rsidRDefault="0023501B" w:rsidP="00261CD4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30434667" w14:textId="77777777" w:rsidR="0023501B" w:rsidRDefault="0023501B" w:rsidP="00261CD4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1FF0B0BE" w14:textId="77777777" w:rsidR="0023501B" w:rsidRPr="00B33310" w:rsidRDefault="0023501B" w:rsidP="00261CD4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6FB91BE6" w14:textId="77777777" w:rsidR="0023501B" w:rsidRPr="00B33310" w:rsidRDefault="0023501B" w:rsidP="00261CD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30</w:t>
            </w:r>
          </w:p>
        </w:tc>
        <w:tc>
          <w:tcPr>
            <w:tcW w:w="1921" w:type="dxa"/>
            <w:gridSpan w:val="2"/>
            <w:vAlign w:val="center"/>
          </w:tcPr>
          <w:p w14:paraId="2B702D35" w14:textId="77777777" w:rsidR="0023501B" w:rsidRPr="00B33310" w:rsidRDefault="0023501B" w:rsidP="00261CD4">
            <w:pPr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ارزشیابی تراکمی</w:t>
            </w:r>
          </w:p>
          <w:p w14:paraId="09831E67" w14:textId="77777777" w:rsidR="0023501B" w:rsidRPr="00B33310" w:rsidRDefault="0023501B" w:rsidP="00261CD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بصورت کتبی</w:t>
            </w:r>
            <w:r>
              <w:rPr>
                <w:rFonts w:cs="B Titr" w:hint="cs"/>
                <w:sz w:val="16"/>
                <w:szCs w:val="16"/>
                <w:rtl/>
              </w:rPr>
              <w:t xml:space="preserve"> (سوالهای شفاهی و کتبی چند گزینه ای)</w:t>
            </w:r>
          </w:p>
        </w:tc>
      </w:tr>
      <w:tr w:rsidR="0023501B" w:rsidRPr="00B33310" w14:paraId="254952D1" w14:textId="77777777" w:rsidTr="00261CD4">
        <w:trPr>
          <w:gridAfter w:val="1"/>
          <w:wAfter w:w="6" w:type="dxa"/>
          <w:trHeight w:val="70"/>
          <w:jc w:val="center"/>
        </w:trPr>
        <w:tc>
          <w:tcPr>
            <w:tcW w:w="5795" w:type="dxa"/>
            <w:gridSpan w:val="2"/>
            <w:vAlign w:val="center"/>
          </w:tcPr>
          <w:p w14:paraId="48722C07" w14:textId="77777777" w:rsidR="0023501B" w:rsidRDefault="0023501B" w:rsidP="00261CD4">
            <w:pPr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منابع :</w:t>
            </w:r>
          </w:p>
          <w:p w14:paraId="5F0FE0A8" w14:textId="77777777" w:rsidR="0023501B" w:rsidRPr="00F870F7" w:rsidRDefault="0023501B" w:rsidP="00261CD4">
            <w:pPr>
              <w:rPr>
                <w:rFonts w:cs="B Titr"/>
                <w:sz w:val="16"/>
                <w:szCs w:val="16"/>
              </w:rPr>
            </w:pPr>
            <w:r w:rsidRPr="00F870F7">
              <w:rPr>
                <w:rFonts w:cs="B Titr"/>
                <w:sz w:val="16"/>
                <w:szCs w:val="16"/>
                <w:rtl/>
              </w:rPr>
              <w:t xml:space="preserve">1. </w:t>
            </w:r>
            <w:r w:rsidRPr="00F870F7">
              <w:rPr>
                <w:rFonts w:cs="B Titr"/>
                <w:sz w:val="16"/>
                <w:szCs w:val="16"/>
              </w:rPr>
              <w:t>English for medicine in higher education studies by Patrick fitzgerald et al</w:t>
            </w:r>
          </w:p>
          <w:p w14:paraId="7F2A7E3F" w14:textId="77777777" w:rsidR="0023501B" w:rsidRPr="00B33310" w:rsidRDefault="0023501B" w:rsidP="00261CD4">
            <w:pPr>
              <w:rPr>
                <w:rFonts w:cs="B Titr"/>
                <w:sz w:val="16"/>
                <w:szCs w:val="16"/>
                <w:rtl/>
              </w:rPr>
            </w:pPr>
            <w:r w:rsidRPr="00F870F7">
              <w:rPr>
                <w:rFonts w:cs="B Titr"/>
                <w:sz w:val="16"/>
                <w:szCs w:val="16"/>
                <w:rtl/>
              </w:rPr>
              <w:t xml:space="preserve">2. </w:t>
            </w:r>
            <w:r w:rsidRPr="00F870F7">
              <w:rPr>
                <w:rFonts w:cs="B Titr"/>
                <w:sz w:val="16"/>
                <w:szCs w:val="16"/>
              </w:rPr>
              <w:t>Medical terminology by Barbara Cohen</w:t>
            </w:r>
          </w:p>
        </w:tc>
        <w:tc>
          <w:tcPr>
            <w:tcW w:w="4247" w:type="dxa"/>
            <w:gridSpan w:val="3"/>
            <w:vAlign w:val="center"/>
          </w:tcPr>
          <w:p w14:paraId="1C3A2256" w14:textId="77777777" w:rsidR="0023501B" w:rsidRPr="00B33310" w:rsidRDefault="0023501B" w:rsidP="00261CD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تاریخ تنظیم</w:t>
            </w:r>
            <w:r>
              <w:rPr>
                <w:rFonts w:cs="B Titr" w:hint="cs"/>
                <w:sz w:val="16"/>
                <w:szCs w:val="16"/>
                <w:rtl/>
              </w:rPr>
              <w:t xml:space="preserve"> : </w:t>
            </w:r>
            <w:r>
              <w:rPr>
                <w:rFonts w:cs="B Titr"/>
                <w:sz w:val="16"/>
                <w:szCs w:val="16"/>
              </w:rPr>
              <w:t>1401</w:t>
            </w:r>
          </w:p>
        </w:tc>
        <w:tc>
          <w:tcPr>
            <w:tcW w:w="3447" w:type="dxa"/>
            <w:gridSpan w:val="3"/>
            <w:vAlign w:val="center"/>
          </w:tcPr>
          <w:p w14:paraId="7D4402FF" w14:textId="77777777" w:rsidR="0023501B" w:rsidRPr="00B33310" w:rsidRDefault="0023501B" w:rsidP="00261CD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عرصه آموزش:کلاس درس </w:t>
            </w:r>
          </w:p>
        </w:tc>
        <w:tc>
          <w:tcPr>
            <w:tcW w:w="1915" w:type="dxa"/>
            <w:vAlign w:val="center"/>
          </w:tcPr>
          <w:p w14:paraId="3533F4F6" w14:textId="77777777" w:rsidR="0023501B" w:rsidRPr="00B33310" w:rsidRDefault="0023501B" w:rsidP="00261CD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مدت جلسه:</w:t>
            </w:r>
            <w:r>
              <w:rPr>
                <w:rFonts w:cs="B Titr" w:hint="cs"/>
                <w:sz w:val="16"/>
                <w:szCs w:val="16"/>
                <w:rtl/>
              </w:rPr>
              <w:t>3</w:t>
            </w:r>
            <w:r w:rsidRPr="00B33310">
              <w:rPr>
                <w:rFonts w:cs="B Titr" w:hint="cs"/>
                <w:sz w:val="16"/>
                <w:szCs w:val="16"/>
                <w:rtl/>
              </w:rPr>
              <w:t xml:space="preserve"> ساعت</w:t>
            </w:r>
          </w:p>
        </w:tc>
      </w:tr>
    </w:tbl>
    <w:p w14:paraId="23DCD0F1" w14:textId="08C1FB3A" w:rsidR="0023501B" w:rsidRDefault="0023501B">
      <w:pPr>
        <w:rPr>
          <w:rtl/>
        </w:rPr>
      </w:pPr>
    </w:p>
    <w:p w14:paraId="14CF9772" w14:textId="7AF1ACCE" w:rsidR="00D023AF" w:rsidRDefault="00D023AF">
      <w:pPr>
        <w:rPr>
          <w:rtl/>
        </w:rPr>
      </w:pPr>
    </w:p>
    <w:p w14:paraId="247F441D" w14:textId="4164C7F4" w:rsidR="00D023AF" w:rsidRDefault="00D023AF">
      <w:pPr>
        <w:rPr>
          <w:rtl/>
        </w:rPr>
      </w:pPr>
    </w:p>
    <w:p w14:paraId="5257B70D" w14:textId="77777777" w:rsidR="00D023AF" w:rsidRDefault="00D023AF">
      <w:pPr>
        <w:rPr>
          <w:rtl/>
        </w:rPr>
      </w:pPr>
    </w:p>
    <w:p w14:paraId="2E918600" w14:textId="1FCE6CB8" w:rsidR="0023501B" w:rsidRDefault="0023501B">
      <w:pPr>
        <w:rPr>
          <w:rtl/>
        </w:rPr>
      </w:pPr>
    </w:p>
    <w:tbl>
      <w:tblPr>
        <w:bidiVisual/>
        <w:tblW w:w="154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9"/>
        <w:gridCol w:w="3446"/>
        <w:gridCol w:w="793"/>
        <w:gridCol w:w="873"/>
        <w:gridCol w:w="2581"/>
        <w:gridCol w:w="895"/>
        <w:gridCol w:w="1579"/>
        <w:gridCol w:w="973"/>
        <w:gridCol w:w="1915"/>
        <w:gridCol w:w="6"/>
      </w:tblGrid>
      <w:tr w:rsidR="0023501B" w:rsidRPr="00B33310" w14:paraId="3851EC4D" w14:textId="77777777" w:rsidTr="00261CD4">
        <w:trPr>
          <w:trHeight w:val="582"/>
          <w:jc w:val="center"/>
        </w:trPr>
        <w:tc>
          <w:tcPr>
            <w:tcW w:w="2349" w:type="dxa"/>
            <w:vAlign w:val="center"/>
          </w:tcPr>
          <w:p w14:paraId="661E3343" w14:textId="11074836" w:rsidR="0023501B" w:rsidRPr="00B33310" w:rsidRDefault="0023501B" w:rsidP="0023501B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lastRenderedPageBreak/>
              <w:t>طرح درس جلسه شماره  14</w:t>
            </w:r>
          </w:p>
        </w:tc>
        <w:tc>
          <w:tcPr>
            <w:tcW w:w="3446" w:type="dxa"/>
            <w:vAlign w:val="center"/>
          </w:tcPr>
          <w:p w14:paraId="2FA17166" w14:textId="77777777" w:rsidR="0023501B" w:rsidRPr="00B33310" w:rsidRDefault="0023501B" w:rsidP="00261CD4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33310">
              <w:rPr>
                <w:rFonts w:cs="B Titr" w:hint="cs"/>
                <w:b/>
                <w:bCs/>
                <w:sz w:val="16"/>
                <w:szCs w:val="16"/>
                <w:rtl/>
              </w:rPr>
              <w:t>عنوان درس: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زبان تخصصی </w:t>
            </w:r>
          </w:p>
        </w:tc>
        <w:tc>
          <w:tcPr>
            <w:tcW w:w="1666" w:type="dxa"/>
            <w:gridSpan w:val="2"/>
            <w:vAlign w:val="center"/>
          </w:tcPr>
          <w:p w14:paraId="5F882AA6" w14:textId="77777777" w:rsidR="0023501B" w:rsidRPr="00B33310" w:rsidRDefault="0023501B" w:rsidP="00261CD4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33310">
              <w:rPr>
                <w:rFonts w:cs="B Titr" w:hint="cs"/>
                <w:b/>
                <w:bCs/>
                <w:sz w:val="16"/>
                <w:szCs w:val="16"/>
                <w:rtl/>
              </w:rPr>
              <w:t>تعداد واحد: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2581" w:type="dxa"/>
            <w:vAlign w:val="center"/>
          </w:tcPr>
          <w:p w14:paraId="05D8FEEC" w14:textId="77777777" w:rsidR="0023501B" w:rsidRPr="00B33310" w:rsidRDefault="0023501B" w:rsidP="00261CD4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33310">
              <w:rPr>
                <w:rFonts w:cs="B Titr" w:hint="cs"/>
                <w:b/>
                <w:bCs/>
                <w:sz w:val="16"/>
                <w:szCs w:val="16"/>
                <w:rtl/>
              </w:rPr>
              <w:t>رشته تحصیلی:پزشکی</w:t>
            </w:r>
          </w:p>
        </w:tc>
        <w:tc>
          <w:tcPr>
            <w:tcW w:w="895" w:type="dxa"/>
            <w:vAlign w:val="center"/>
          </w:tcPr>
          <w:p w14:paraId="70B84453" w14:textId="77777777" w:rsidR="0023501B" w:rsidRPr="00B33310" w:rsidRDefault="0023501B" w:rsidP="00261CD4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33310">
              <w:rPr>
                <w:rFonts w:cs="B Titr" w:hint="cs"/>
                <w:b/>
                <w:bCs/>
                <w:sz w:val="16"/>
                <w:szCs w:val="16"/>
                <w:rtl/>
              </w:rPr>
              <w:t>ترم:</w:t>
            </w:r>
          </w:p>
        </w:tc>
        <w:tc>
          <w:tcPr>
            <w:tcW w:w="4473" w:type="dxa"/>
            <w:gridSpan w:val="4"/>
            <w:vAlign w:val="center"/>
          </w:tcPr>
          <w:p w14:paraId="682224E1" w14:textId="77777777" w:rsidR="0023501B" w:rsidRDefault="0023501B" w:rsidP="00261CD4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33310">
              <w:rPr>
                <w:rFonts w:cs="B Titr" w:hint="cs"/>
                <w:b/>
                <w:bCs/>
                <w:sz w:val="16"/>
                <w:szCs w:val="16"/>
                <w:rtl/>
              </w:rPr>
              <w:t>موضوع درس: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 </w:t>
            </w:r>
          </w:p>
          <w:p w14:paraId="00EDA7FB" w14:textId="2490B05D" w:rsidR="0023501B" w:rsidRPr="00B33310" w:rsidRDefault="00FB7B3C" w:rsidP="00FB7B3C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FB7B3C">
              <w:rPr>
                <w:rFonts w:cs="B Titr"/>
                <w:b/>
                <w:bCs/>
                <w:sz w:val="16"/>
                <w:szCs w:val="16"/>
              </w:rPr>
              <w:t xml:space="preserve">Clinical setting-acute care </w:t>
            </w:r>
          </w:p>
        </w:tc>
      </w:tr>
      <w:tr w:rsidR="0023501B" w:rsidRPr="00B33310" w14:paraId="526C954C" w14:textId="77777777" w:rsidTr="00261CD4">
        <w:trPr>
          <w:gridAfter w:val="1"/>
          <w:wAfter w:w="6" w:type="dxa"/>
          <w:trHeight w:val="276"/>
          <w:jc w:val="center"/>
        </w:trPr>
        <w:tc>
          <w:tcPr>
            <w:tcW w:w="5795" w:type="dxa"/>
            <w:gridSpan w:val="2"/>
            <w:vAlign w:val="center"/>
          </w:tcPr>
          <w:p w14:paraId="39E30E94" w14:textId="41A586C8" w:rsidR="0023501B" w:rsidRPr="00B33310" w:rsidRDefault="0023501B" w:rsidP="00261CD4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33310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اهداف کلی: </w:t>
            </w:r>
            <w:r w:rsidR="00CD72F5" w:rsidRPr="00CD72F5">
              <w:rPr>
                <w:rFonts w:cs="B Titr" w:hint="cs"/>
                <w:sz w:val="16"/>
                <w:szCs w:val="16"/>
                <w:rtl/>
              </w:rPr>
              <w:t xml:space="preserve">آشنایی دانشجویان با </w:t>
            </w:r>
            <w:r w:rsidR="00CD72F5">
              <w:rPr>
                <w:rFonts w:cs="B Titr" w:hint="cs"/>
                <w:sz w:val="16"/>
                <w:szCs w:val="16"/>
                <w:rtl/>
              </w:rPr>
              <w:t>روشهای خواندن و درک مطلب-ترجمه-خلاصه نویسی و پارافریز کردن، گوش کردن به مظالب پزشکی  و صحبت کردن درباره مطالب پزشکی</w:t>
            </w:r>
          </w:p>
        </w:tc>
        <w:tc>
          <w:tcPr>
            <w:tcW w:w="5142" w:type="dxa"/>
            <w:gridSpan w:val="4"/>
            <w:vAlign w:val="center"/>
          </w:tcPr>
          <w:p w14:paraId="56B32971" w14:textId="77777777" w:rsidR="0023501B" w:rsidRPr="00B33310" w:rsidRDefault="0023501B" w:rsidP="00261CD4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33310">
              <w:rPr>
                <w:rFonts w:cs="B Titr" w:hint="cs"/>
                <w:b/>
                <w:bCs/>
                <w:sz w:val="16"/>
                <w:szCs w:val="16"/>
                <w:rtl/>
              </w:rPr>
              <w:t>گروه آموزشی: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زبان انگلیسی</w:t>
            </w:r>
          </w:p>
        </w:tc>
        <w:tc>
          <w:tcPr>
            <w:tcW w:w="4467" w:type="dxa"/>
            <w:gridSpan w:val="3"/>
            <w:vAlign w:val="center"/>
          </w:tcPr>
          <w:p w14:paraId="3249C08C" w14:textId="77777777" w:rsidR="0023501B" w:rsidRPr="00B33310" w:rsidRDefault="0023501B" w:rsidP="00261CD4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33310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تدوین کننده:دکتر 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ایمان علیزاده</w:t>
            </w:r>
          </w:p>
        </w:tc>
      </w:tr>
      <w:tr w:rsidR="0023501B" w:rsidRPr="00B33310" w14:paraId="07B474CA" w14:textId="77777777" w:rsidTr="00261CD4">
        <w:trPr>
          <w:gridAfter w:val="1"/>
          <w:wAfter w:w="6" w:type="dxa"/>
          <w:trHeight w:val="291"/>
          <w:jc w:val="center"/>
        </w:trPr>
        <w:tc>
          <w:tcPr>
            <w:tcW w:w="7461" w:type="dxa"/>
            <w:gridSpan w:val="4"/>
            <w:vAlign w:val="center"/>
          </w:tcPr>
          <w:p w14:paraId="2AA867AB" w14:textId="77777777" w:rsidR="0023501B" w:rsidRPr="00B33310" w:rsidRDefault="0023501B" w:rsidP="00261CD4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33310">
              <w:rPr>
                <w:rFonts w:cs="B Titr" w:hint="cs"/>
                <w:b/>
                <w:bCs/>
                <w:sz w:val="16"/>
                <w:szCs w:val="16"/>
                <w:rtl/>
              </w:rPr>
              <w:t>فعالیت های قبل از تدریس:</w:t>
            </w:r>
          </w:p>
        </w:tc>
        <w:tc>
          <w:tcPr>
            <w:tcW w:w="6028" w:type="dxa"/>
            <w:gridSpan w:val="4"/>
            <w:vAlign w:val="center"/>
          </w:tcPr>
          <w:p w14:paraId="199DC38B" w14:textId="77777777" w:rsidR="0023501B" w:rsidRPr="00B33310" w:rsidRDefault="0023501B" w:rsidP="00261CD4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33310">
              <w:rPr>
                <w:rFonts w:cs="B Titr" w:hint="cs"/>
                <w:b/>
                <w:bCs/>
                <w:sz w:val="16"/>
                <w:szCs w:val="16"/>
                <w:rtl/>
              </w:rPr>
              <w:t>فعالیت های حین تدریس</w:t>
            </w:r>
          </w:p>
        </w:tc>
        <w:tc>
          <w:tcPr>
            <w:tcW w:w="1915" w:type="dxa"/>
            <w:vAlign w:val="center"/>
          </w:tcPr>
          <w:p w14:paraId="54637CB8" w14:textId="77777777" w:rsidR="0023501B" w:rsidRPr="00B33310" w:rsidRDefault="0023501B" w:rsidP="00261CD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فعاالیت های بعد از تدریس</w:t>
            </w:r>
          </w:p>
        </w:tc>
      </w:tr>
      <w:tr w:rsidR="0023501B" w:rsidRPr="00B33310" w14:paraId="62DDE041" w14:textId="77777777" w:rsidTr="00261CD4">
        <w:trPr>
          <w:trHeight w:val="568"/>
          <w:jc w:val="center"/>
        </w:trPr>
        <w:tc>
          <w:tcPr>
            <w:tcW w:w="2349" w:type="dxa"/>
            <w:vAlign w:val="center"/>
          </w:tcPr>
          <w:p w14:paraId="30F129F9" w14:textId="77777777" w:rsidR="0023501B" w:rsidRPr="00B33310" w:rsidRDefault="0023501B" w:rsidP="00261CD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رئوس مطالب (تحلیل محتوا)</w:t>
            </w:r>
          </w:p>
        </w:tc>
        <w:tc>
          <w:tcPr>
            <w:tcW w:w="3446" w:type="dxa"/>
            <w:vAlign w:val="center"/>
          </w:tcPr>
          <w:p w14:paraId="2EE3FEF7" w14:textId="77777777" w:rsidR="0023501B" w:rsidRPr="00B33310" w:rsidRDefault="0023501B" w:rsidP="00261CD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هدف های رفتاری:</w:t>
            </w:r>
          </w:p>
          <w:p w14:paraId="7BB90479" w14:textId="77777777" w:rsidR="0023501B" w:rsidRPr="00B33310" w:rsidRDefault="0023501B" w:rsidP="00261CD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فراگیر پس از پایان درس قادر خواهد بود</w:t>
            </w:r>
          </w:p>
        </w:tc>
        <w:tc>
          <w:tcPr>
            <w:tcW w:w="793" w:type="dxa"/>
            <w:vAlign w:val="center"/>
          </w:tcPr>
          <w:p w14:paraId="03ED7F63" w14:textId="77777777" w:rsidR="0023501B" w:rsidRPr="00B33310" w:rsidRDefault="0023501B" w:rsidP="00261CD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حیطه</w:t>
            </w:r>
          </w:p>
        </w:tc>
        <w:tc>
          <w:tcPr>
            <w:tcW w:w="873" w:type="dxa"/>
            <w:vAlign w:val="center"/>
          </w:tcPr>
          <w:p w14:paraId="493C9BF5" w14:textId="77777777" w:rsidR="0023501B" w:rsidRPr="00B33310" w:rsidRDefault="0023501B" w:rsidP="00261CD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طبقه</w:t>
            </w:r>
          </w:p>
        </w:tc>
        <w:tc>
          <w:tcPr>
            <w:tcW w:w="2581" w:type="dxa"/>
            <w:vAlign w:val="center"/>
          </w:tcPr>
          <w:p w14:paraId="3537D92D" w14:textId="77777777" w:rsidR="0023501B" w:rsidRPr="00B33310" w:rsidRDefault="0023501B" w:rsidP="00261CD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نحوه ارائه درس</w:t>
            </w:r>
          </w:p>
        </w:tc>
        <w:tc>
          <w:tcPr>
            <w:tcW w:w="895" w:type="dxa"/>
            <w:vAlign w:val="center"/>
          </w:tcPr>
          <w:p w14:paraId="3A935EA7" w14:textId="77777777" w:rsidR="0023501B" w:rsidRPr="00B33310" w:rsidRDefault="0023501B" w:rsidP="00261CD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استاد</w:t>
            </w:r>
          </w:p>
          <w:p w14:paraId="42A2F533" w14:textId="77777777" w:rsidR="0023501B" w:rsidRPr="00B33310" w:rsidRDefault="0023501B" w:rsidP="00261CD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دانشجو</w:t>
            </w:r>
          </w:p>
        </w:tc>
        <w:tc>
          <w:tcPr>
            <w:tcW w:w="1579" w:type="dxa"/>
            <w:vAlign w:val="center"/>
          </w:tcPr>
          <w:p w14:paraId="00A578C7" w14:textId="77777777" w:rsidR="0023501B" w:rsidRPr="00B33310" w:rsidRDefault="0023501B" w:rsidP="00261CD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روش ها- رسانه- وسیله</w:t>
            </w:r>
          </w:p>
        </w:tc>
        <w:tc>
          <w:tcPr>
            <w:tcW w:w="973" w:type="dxa"/>
            <w:vAlign w:val="center"/>
          </w:tcPr>
          <w:p w14:paraId="67171633" w14:textId="77777777" w:rsidR="0023501B" w:rsidRPr="00B33310" w:rsidRDefault="0023501B" w:rsidP="00261CD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زمان</w:t>
            </w:r>
          </w:p>
          <w:p w14:paraId="7BBB8D4C" w14:textId="77777777" w:rsidR="0023501B" w:rsidRPr="00B33310" w:rsidRDefault="0023501B" w:rsidP="00261CD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«دقیقه»</w:t>
            </w:r>
          </w:p>
        </w:tc>
        <w:tc>
          <w:tcPr>
            <w:tcW w:w="1921" w:type="dxa"/>
            <w:gridSpan w:val="2"/>
            <w:vAlign w:val="center"/>
          </w:tcPr>
          <w:p w14:paraId="6528A20E" w14:textId="77777777" w:rsidR="0023501B" w:rsidRPr="00B33310" w:rsidRDefault="0023501B" w:rsidP="00261CD4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23501B" w:rsidRPr="00B33310" w14:paraId="376E1BEF" w14:textId="77777777" w:rsidTr="00261CD4">
        <w:trPr>
          <w:trHeight w:val="620"/>
          <w:jc w:val="center"/>
        </w:trPr>
        <w:tc>
          <w:tcPr>
            <w:tcW w:w="2349" w:type="dxa"/>
          </w:tcPr>
          <w:p w14:paraId="74F11067" w14:textId="230C1F39" w:rsidR="0023501B" w:rsidRPr="00F870F7" w:rsidRDefault="00FB7B3C" w:rsidP="00261CD4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FB7B3C">
              <w:rPr>
                <w:b/>
                <w:bCs/>
              </w:rPr>
              <w:t>Clinical setting-acute care</w:t>
            </w:r>
          </w:p>
        </w:tc>
        <w:tc>
          <w:tcPr>
            <w:tcW w:w="3446" w:type="dxa"/>
            <w:vAlign w:val="center"/>
          </w:tcPr>
          <w:p w14:paraId="5F0F23BF" w14:textId="77777777" w:rsidR="0023501B" w:rsidRPr="00C43CBD" w:rsidRDefault="0023501B" w:rsidP="0023501B">
            <w:pPr>
              <w:pStyle w:val="ListParagraph"/>
              <w:numPr>
                <w:ilvl w:val="0"/>
                <w:numId w:val="15"/>
              </w:numPr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/>
                <w:sz w:val="16"/>
                <w:szCs w:val="16"/>
                <w:rtl/>
              </w:rPr>
              <w:t>مت</w:t>
            </w:r>
            <w:r w:rsidRPr="00C43CBD">
              <w:rPr>
                <w:rFonts w:cs="B Titr"/>
                <w:sz w:val="16"/>
                <w:szCs w:val="16"/>
                <w:rtl/>
              </w:rPr>
              <w:t>ن تخصص</w:t>
            </w:r>
            <w:r w:rsidRPr="00C43CBD">
              <w:rPr>
                <w:rFonts w:cs="B Titr" w:hint="cs"/>
                <w:sz w:val="16"/>
                <w:szCs w:val="16"/>
                <w:rtl/>
              </w:rPr>
              <w:t>ی</w:t>
            </w:r>
            <w:r w:rsidRPr="00C43CBD">
              <w:rPr>
                <w:rFonts w:cs="B Titr"/>
                <w:sz w:val="16"/>
                <w:szCs w:val="16"/>
                <w:rtl/>
              </w:rPr>
              <w:t xml:space="preserve"> پزشک</w:t>
            </w:r>
            <w:r w:rsidRPr="00C43CBD">
              <w:rPr>
                <w:rFonts w:cs="B Titr" w:hint="cs"/>
                <w:sz w:val="16"/>
                <w:szCs w:val="16"/>
                <w:rtl/>
              </w:rPr>
              <w:t>ی</w:t>
            </w:r>
            <w:r w:rsidRPr="00C43CBD">
              <w:rPr>
                <w:rFonts w:cs="B Titr"/>
                <w:sz w:val="16"/>
                <w:szCs w:val="16"/>
                <w:rtl/>
              </w:rPr>
              <w:t xml:space="preserve"> </w:t>
            </w:r>
            <w:r>
              <w:rPr>
                <w:rFonts w:cs="B Titr" w:hint="cs"/>
                <w:sz w:val="16"/>
                <w:szCs w:val="16"/>
                <w:rtl/>
              </w:rPr>
              <w:t xml:space="preserve"> را </w:t>
            </w:r>
            <w:r w:rsidRPr="00C43CBD">
              <w:rPr>
                <w:rFonts w:cs="B Titr"/>
                <w:sz w:val="16"/>
                <w:szCs w:val="16"/>
                <w:rtl/>
              </w:rPr>
              <w:t>خلاصه نو</w:t>
            </w:r>
            <w:r w:rsidRPr="00C43CBD">
              <w:rPr>
                <w:rFonts w:cs="B Titr" w:hint="cs"/>
                <w:sz w:val="16"/>
                <w:szCs w:val="16"/>
                <w:rtl/>
              </w:rPr>
              <w:t>یسی</w:t>
            </w:r>
            <w:r w:rsidRPr="00C43CBD">
              <w:rPr>
                <w:rFonts w:cs="B Titr"/>
                <w:sz w:val="16"/>
                <w:szCs w:val="16"/>
                <w:rtl/>
              </w:rPr>
              <w:t xml:space="preserve"> کنند</w:t>
            </w:r>
          </w:p>
          <w:p w14:paraId="62DB389E" w14:textId="77777777" w:rsidR="0023501B" w:rsidRDefault="0023501B" w:rsidP="0023501B">
            <w:pPr>
              <w:pStyle w:val="ListParagraph"/>
              <w:numPr>
                <w:ilvl w:val="0"/>
                <w:numId w:val="15"/>
              </w:numPr>
              <w:rPr>
                <w:rFonts w:cs="B Titr"/>
                <w:sz w:val="16"/>
                <w:szCs w:val="16"/>
              </w:rPr>
            </w:pPr>
            <w:r>
              <w:rPr>
                <w:rFonts w:cs="B Titr"/>
                <w:sz w:val="16"/>
                <w:szCs w:val="16"/>
                <w:rtl/>
              </w:rPr>
              <w:t xml:space="preserve"> مت</w:t>
            </w:r>
            <w:r>
              <w:rPr>
                <w:rFonts w:cs="B Titr" w:hint="cs"/>
                <w:sz w:val="16"/>
                <w:szCs w:val="16"/>
                <w:rtl/>
              </w:rPr>
              <w:t>ن</w:t>
            </w:r>
            <w:r w:rsidRPr="00C43CBD">
              <w:rPr>
                <w:rFonts w:cs="B Titr"/>
                <w:sz w:val="16"/>
                <w:szCs w:val="16"/>
                <w:rtl/>
              </w:rPr>
              <w:t xml:space="preserve"> تخصص</w:t>
            </w:r>
            <w:r w:rsidRPr="00C43CBD">
              <w:rPr>
                <w:rFonts w:cs="B Titr" w:hint="cs"/>
                <w:sz w:val="16"/>
                <w:szCs w:val="16"/>
                <w:rtl/>
              </w:rPr>
              <w:t>ی</w:t>
            </w:r>
            <w:r w:rsidRPr="00C43CBD">
              <w:rPr>
                <w:rFonts w:cs="B Titr"/>
                <w:sz w:val="16"/>
                <w:szCs w:val="16"/>
                <w:rtl/>
              </w:rPr>
              <w:t xml:space="preserve"> را پارفر</w:t>
            </w:r>
            <w:r w:rsidRPr="00C43CBD">
              <w:rPr>
                <w:rFonts w:cs="B Titr" w:hint="cs"/>
                <w:sz w:val="16"/>
                <w:szCs w:val="16"/>
                <w:rtl/>
              </w:rPr>
              <w:t>یز</w:t>
            </w:r>
            <w:r w:rsidRPr="00C43CBD">
              <w:rPr>
                <w:rFonts w:cs="B Titr"/>
                <w:sz w:val="16"/>
                <w:szCs w:val="16"/>
                <w:rtl/>
              </w:rPr>
              <w:t xml:space="preserve"> کنند</w:t>
            </w:r>
          </w:p>
          <w:p w14:paraId="0F17E443" w14:textId="77777777" w:rsidR="0023501B" w:rsidRPr="00D648AA" w:rsidRDefault="0023501B" w:rsidP="0023501B">
            <w:pPr>
              <w:pStyle w:val="ListParagraph"/>
              <w:numPr>
                <w:ilvl w:val="0"/>
                <w:numId w:val="15"/>
              </w:numPr>
              <w:rPr>
                <w:rFonts w:cs="B Titr"/>
                <w:sz w:val="16"/>
                <w:szCs w:val="16"/>
              </w:rPr>
            </w:pPr>
            <w:r w:rsidRPr="00D648AA">
              <w:rPr>
                <w:rFonts w:cs="B Titr"/>
                <w:sz w:val="16"/>
                <w:szCs w:val="16"/>
                <w:rtl/>
              </w:rPr>
              <w:t xml:space="preserve"> انواع جملات </w:t>
            </w:r>
            <w:r>
              <w:rPr>
                <w:rFonts w:cs="B Titr" w:hint="cs"/>
                <w:sz w:val="16"/>
                <w:szCs w:val="16"/>
                <w:rtl/>
              </w:rPr>
              <w:t xml:space="preserve"> در متن درس را </w:t>
            </w:r>
            <w:r w:rsidRPr="00D648AA">
              <w:rPr>
                <w:rFonts w:cs="B Titr"/>
                <w:sz w:val="16"/>
                <w:szCs w:val="16"/>
                <w:rtl/>
              </w:rPr>
              <w:t>تحل</w:t>
            </w:r>
            <w:r w:rsidRPr="00D648AA">
              <w:rPr>
                <w:rFonts w:cs="B Titr" w:hint="cs"/>
                <w:sz w:val="16"/>
                <w:szCs w:val="16"/>
                <w:rtl/>
              </w:rPr>
              <w:t>یل</w:t>
            </w:r>
            <w:r w:rsidRPr="00D648AA">
              <w:rPr>
                <w:rFonts w:cs="B Titr"/>
                <w:sz w:val="16"/>
                <w:szCs w:val="16"/>
                <w:rtl/>
              </w:rPr>
              <w:t xml:space="preserve"> کنند. </w:t>
            </w:r>
          </w:p>
          <w:p w14:paraId="229C902B" w14:textId="77777777" w:rsidR="0023501B" w:rsidRPr="00D648AA" w:rsidRDefault="0023501B" w:rsidP="0023501B">
            <w:pPr>
              <w:pStyle w:val="ListParagraph"/>
              <w:numPr>
                <w:ilvl w:val="0"/>
                <w:numId w:val="15"/>
              </w:numPr>
              <w:rPr>
                <w:rFonts w:cs="B Titr"/>
                <w:sz w:val="16"/>
                <w:szCs w:val="16"/>
              </w:rPr>
            </w:pPr>
            <w:r w:rsidRPr="00D648AA">
              <w:rPr>
                <w:rFonts w:cs="B Titr" w:hint="cs"/>
                <w:sz w:val="16"/>
                <w:szCs w:val="16"/>
                <w:rtl/>
              </w:rPr>
              <w:t>لغات</w:t>
            </w:r>
            <w:r w:rsidRPr="00D648AA">
              <w:rPr>
                <w:rFonts w:cs="B Titr"/>
                <w:sz w:val="16"/>
                <w:szCs w:val="16"/>
                <w:rtl/>
              </w:rPr>
              <w:t xml:space="preserve"> جد</w:t>
            </w:r>
            <w:r w:rsidRPr="00D648AA">
              <w:rPr>
                <w:rFonts w:cs="B Titr" w:hint="cs"/>
                <w:sz w:val="16"/>
                <w:szCs w:val="16"/>
                <w:rtl/>
              </w:rPr>
              <w:t>ید</w:t>
            </w:r>
            <w:r w:rsidRPr="00D648AA">
              <w:rPr>
                <w:rFonts w:cs="B Titr"/>
                <w:sz w:val="16"/>
                <w:szCs w:val="16"/>
                <w:rtl/>
              </w:rPr>
              <w:t xml:space="preserve"> </w:t>
            </w:r>
            <w:r>
              <w:rPr>
                <w:rFonts w:cs="B Titr" w:hint="cs"/>
                <w:sz w:val="16"/>
                <w:szCs w:val="16"/>
                <w:rtl/>
              </w:rPr>
              <w:t>مرتبط و در متن درس</w:t>
            </w:r>
            <w:r w:rsidRPr="00D648AA">
              <w:rPr>
                <w:rFonts w:cs="B Titr"/>
                <w:sz w:val="16"/>
                <w:szCs w:val="16"/>
                <w:rtl/>
              </w:rPr>
              <w:t xml:space="preserve"> را ب</w:t>
            </w:r>
            <w:r w:rsidRPr="00D648AA">
              <w:rPr>
                <w:rFonts w:cs="B Titr" w:hint="cs"/>
                <w:sz w:val="16"/>
                <w:szCs w:val="16"/>
                <w:rtl/>
              </w:rPr>
              <w:t>یاموزند</w:t>
            </w:r>
            <w:r w:rsidRPr="00D648AA">
              <w:rPr>
                <w:rFonts w:cs="B Titr"/>
                <w:sz w:val="16"/>
                <w:szCs w:val="16"/>
                <w:rtl/>
              </w:rPr>
              <w:t>.</w:t>
            </w:r>
          </w:p>
          <w:p w14:paraId="6B539371" w14:textId="77777777" w:rsidR="0023501B" w:rsidRPr="00D648AA" w:rsidRDefault="0023501B" w:rsidP="0023501B">
            <w:pPr>
              <w:pStyle w:val="ListParagraph"/>
              <w:numPr>
                <w:ilvl w:val="0"/>
                <w:numId w:val="15"/>
              </w:numPr>
              <w:rPr>
                <w:rFonts w:cs="B Titr"/>
                <w:sz w:val="16"/>
                <w:szCs w:val="16"/>
              </w:rPr>
            </w:pPr>
            <w:r w:rsidRPr="00D648AA">
              <w:rPr>
                <w:rFonts w:cs="B Titr" w:hint="cs"/>
                <w:sz w:val="16"/>
                <w:szCs w:val="16"/>
                <w:rtl/>
              </w:rPr>
              <w:t>تلفظ</w:t>
            </w:r>
            <w:r w:rsidRPr="00D648AA">
              <w:rPr>
                <w:rFonts w:cs="B Titr"/>
                <w:sz w:val="16"/>
                <w:szCs w:val="16"/>
                <w:rtl/>
              </w:rPr>
              <w:t xml:space="preserve"> درست کلمات</w:t>
            </w:r>
            <w:r>
              <w:rPr>
                <w:rFonts w:cs="B Titr" w:hint="cs"/>
                <w:sz w:val="16"/>
                <w:szCs w:val="16"/>
                <w:rtl/>
              </w:rPr>
              <w:t xml:space="preserve"> در متن درس</w:t>
            </w:r>
            <w:r w:rsidRPr="00D648AA">
              <w:rPr>
                <w:rFonts w:cs="B Titr"/>
                <w:sz w:val="16"/>
                <w:szCs w:val="16"/>
                <w:rtl/>
              </w:rPr>
              <w:t xml:space="preserve"> را ب</w:t>
            </w:r>
            <w:r w:rsidRPr="00D648AA">
              <w:rPr>
                <w:rFonts w:cs="B Titr" w:hint="cs"/>
                <w:sz w:val="16"/>
                <w:szCs w:val="16"/>
                <w:rtl/>
              </w:rPr>
              <w:t>یاموزند</w:t>
            </w:r>
            <w:r w:rsidRPr="00D648AA">
              <w:rPr>
                <w:rFonts w:cs="B Titr"/>
                <w:sz w:val="16"/>
                <w:szCs w:val="16"/>
                <w:rtl/>
              </w:rPr>
              <w:t>.</w:t>
            </w:r>
          </w:p>
          <w:p w14:paraId="004C3D62" w14:textId="77777777" w:rsidR="0023501B" w:rsidRDefault="0023501B" w:rsidP="0023501B">
            <w:pPr>
              <w:pStyle w:val="ListParagraph"/>
              <w:numPr>
                <w:ilvl w:val="0"/>
                <w:numId w:val="15"/>
              </w:numPr>
              <w:rPr>
                <w:rFonts w:cs="B Titr"/>
                <w:sz w:val="16"/>
                <w:szCs w:val="16"/>
              </w:rPr>
            </w:pPr>
            <w:r>
              <w:rPr>
                <w:rFonts w:cs="B Titr"/>
                <w:sz w:val="16"/>
                <w:szCs w:val="16"/>
                <w:rtl/>
              </w:rPr>
              <w:t>مت</w:t>
            </w:r>
            <w:r>
              <w:rPr>
                <w:rFonts w:cs="B Titr" w:hint="cs"/>
                <w:sz w:val="16"/>
                <w:szCs w:val="16"/>
                <w:rtl/>
              </w:rPr>
              <w:t>ن</w:t>
            </w:r>
            <w:r w:rsidRPr="00D648AA">
              <w:rPr>
                <w:rFonts w:cs="B Titr"/>
                <w:sz w:val="16"/>
                <w:szCs w:val="16"/>
                <w:rtl/>
              </w:rPr>
              <w:t xml:space="preserve"> تخصص</w:t>
            </w:r>
            <w:r w:rsidRPr="00D648AA">
              <w:rPr>
                <w:rFonts w:cs="B Titr" w:hint="cs"/>
                <w:sz w:val="16"/>
                <w:szCs w:val="16"/>
                <w:rtl/>
              </w:rPr>
              <w:t>ی</w:t>
            </w:r>
            <w:r w:rsidRPr="00D648AA">
              <w:rPr>
                <w:rFonts w:cs="B Titr"/>
                <w:sz w:val="16"/>
                <w:szCs w:val="16"/>
                <w:rtl/>
              </w:rPr>
              <w:t xml:space="preserve"> پزشک</w:t>
            </w:r>
            <w:r w:rsidRPr="00D648AA">
              <w:rPr>
                <w:rFonts w:cs="B Titr" w:hint="cs"/>
                <w:sz w:val="16"/>
                <w:szCs w:val="16"/>
                <w:rtl/>
              </w:rPr>
              <w:t>ی</w:t>
            </w:r>
            <w:r w:rsidRPr="00D648AA">
              <w:rPr>
                <w:rFonts w:cs="B Titr"/>
                <w:sz w:val="16"/>
                <w:szCs w:val="16"/>
                <w:rtl/>
              </w:rPr>
              <w:t xml:space="preserve"> </w:t>
            </w:r>
            <w:r>
              <w:rPr>
                <w:rFonts w:cs="B Titr" w:hint="cs"/>
                <w:sz w:val="16"/>
                <w:szCs w:val="16"/>
                <w:rtl/>
              </w:rPr>
              <w:t xml:space="preserve">را </w:t>
            </w:r>
            <w:r w:rsidRPr="00D648AA">
              <w:rPr>
                <w:rFonts w:cs="B Titr"/>
                <w:sz w:val="16"/>
                <w:szCs w:val="16"/>
                <w:rtl/>
              </w:rPr>
              <w:t xml:space="preserve">به زبان </w:t>
            </w:r>
            <w:r>
              <w:rPr>
                <w:rFonts w:cs="B Titr" w:hint="cs"/>
                <w:sz w:val="16"/>
                <w:szCs w:val="16"/>
                <w:rtl/>
              </w:rPr>
              <w:t>فارسی و بلعکس</w:t>
            </w:r>
            <w:r w:rsidRPr="00D648AA">
              <w:rPr>
                <w:rFonts w:cs="B Titr"/>
                <w:sz w:val="16"/>
                <w:szCs w:val="16"/>
                <w:rtl/>
              </w:rPr>
              <w:t xml:space="preserve"> ترجمه کنند</w:t>
            </w:r>
          </w:p>
          <w:p w14:paraId="07DB784D" w14:textId="77777777" w:rsidR="0023501B" w:rsidRPr="000F0517" w:rsidRDefault="0023501B" w:rsidP="0023501B">
            <w:pPr>
              <w:pStyle w:val="ListParagraph"/>
              <w:numPr>
                <w:ilvl w:val="0"/>
                <w:numId w:val="15"/>
              </w:numPr>
              <w:rPr>
                <w:rFonts w:cs="B Titr"/>
                <w:sz w:val="16"/>
                <w:szCs w:val="16"/>
              </w:rPr>
            </w:pPr>
            <w:r w:rsidRPr="000F0517">
              <w:rPr>
                <w:rFonts w:cs="B Titr"/>
                <w:sz w:val="16"/>
                <w:szCs w:val="16"/>
                <w:rtl/>
              </w:rPr>
              <w:t>در کلاس با کمک استاد به انگل</w:t>
            </w:r>
            <w:r w:rsidRPr="000F0517">
              <w:rPr>
                <w:rFonts w:cs="B Titr" w:hint="cs"/>
                <w:sz w:val="16"/>
                <w:szCs w:val="16"/>
                <w:rtl/>
              </w:rPr>
              <w:t>یسی</w:t>
            </w:r>
            <w:r>
              <w:rPr>
                <w:rFonts w:cs="B Titr" w:hint="cs"/>
                <w:sz w:val="16"/>
                <w:szCs w:val="16"/>
                <w:rtl/>
              </w:rPr>
              <w:t xml:space="preserve"> در مورد موضوع درس</w:t>
            </w:r>
            <w:r w:rsidRPr="000F0517">
              <w:rPr>
                <w:rFonts w:cs="B Titr"/>
                <w:sz w:val="16"/>
                <w:szCs w:val="16"/>
                <w:rtl/>
              </w:rPr>
              <w:t xml:space="preserve"> صحبت کند. </w:t>
            </w:r>
          </w:p>
          <w:p w14:paraId="09A2CF16" w14:textId="77777777" w:rsidR="0023501B" w:rsidRDefault="0023501B" w:rsidP="0023501B">
            <w:pPr>
              <w:pStyle w:val="ListParagraph"/>
              <w:numPr>
                <w:ilvl w:val="0"/>
                <w:numId w:val="15"/>
              </w:numPr>
              <w:rPr>
                <w:rFonts w:cs="B Titr"/>
                <w:sz w:val="16"/>
                <w:szCs w:val="16"/>
              </w:rPr>
            </w:pPr>
            <w:r w:rsidRPr="000F0517">
              <w:rPr>
                <w:rFonts w:cs="B Titr"/>
                <w:sz w:val="16"/>
                <w:szCs w:val="16"/>
                <w:rtl/>
              </w:rPr>
              <w:t xml:space="preserve">گوش کردن </w:t>
            </w:r>
            <w:r>
              <w:rPr>
                <w:rFonts w:cs="B Titr" w:hint="cs"/>
                <w:sz w:val="16"/>
                <w:szCs w:val="16"/>
                <w:rtl/>
              </w:rPr>
              <w:t>به فایل صوتی در مورد موضوع مد نظر را انجام دهد و نکته برداری کند.</w:t>
            </w:r>
          </w:p>
          <w:p w14:paraId="45EF27D2" w14:textId="77777777" w:rsidR="0023501B" w:rsidRPr="00C43CBD" w:rsidRDefault="0023501B" w:rsidP="0023501B">
            <w:pPr>
              <w:pStyle w:val="ListParagraph"/>
              <w:numPr>
                <w:ilvl w:val="0"/>
                <w:numId w:val="15"/>
              </w:numPr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93" w:type="dxa"/>
            <w:vAlign w:val="center"/>
          </w:tcPr>
          <w:p w14:paraId="02D76DA6" w14:textId="77777777" w:rsidR="0023501B" w:rsidRPr="00B33310" w:rsidRDefault="0023501B" w:rsidP="00261CD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شناختی</w:t>
            </w:r>
          </w:p>
        </w:tc>
        <w:tc>
          <w:tcPr>
            <w:tcW w:w="873" w:type="dxa"/>
            <w:vAlign w:val="center"/>
          </w:tcPr>
          <w:p w14:paraId="1D963B65" w14:textId="77777777" w:rsidR="0023501B" w:rsidRPr="00B33310" w:rsidRDefault="0023501B" w:rsidP="00261CD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دانش</w:t>
            </w:r>
          </w:p>
          <w:p w14:paraId="27714D1D" w14:textId="77777777" w:rsidR="0023501B" w:rsidRPr="00B33310" w:rsidRDefault="0023501B" w:rsidP="00261CD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ادراک</w:t>
            </w:r>
          </w:p>
          <w:p w14:paraId="40A81D96" w14:textId="77777777" w:rsidR="0023501B" w:rsidRPr="00B33310" w:rsidRDefault="0023501B" w:rsidP="00261CD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کاربرد</w:t>
            </w:r>
          </w:p>
        </w:tc>
        <w:tc>
          <w:tcPr>
            <w:tcW w:w="2581" w:type="dxa"/>
            <w:vAlign w:val="center"/>
          </w:tcPr>
          <w:p w14:paraId="0C83EB59" w14:textId="77777777" w:rsidR="0023501B" w:rsidRPr="00B33310" w:rsidRDefault="0023501B" w:rsidP="00261CD4">
            <w:pPr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ذکر نام خداوند</w:t>
            </w:r>
          </w:p>
          <w:p w14:paraId="3BE85F5E" w14:textId="77777777" w:rsidR="0023501B" w:rsidRPr="00B33310" w:rsidRDefault="0023501B" w:rsidP="00261CD4">
            <w:pPr>
              <w:rPr>
                <w:rFonts w:cs="B Titr"/>
                <w:sz w:val="16"/>
                <w:szCs w:val="16"/>
              </w:rPr>
            </w:pPr>
          </w:p>
          <w:p w14:paraId="5C9F6F2A" w14:textId="77777777" w:rsidR="0023501B" w:rsidRPr="00B33310" w:rsidRDefault="0023501B" w:rsidP="00261CD4">
            <w:pPr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آماده سازی (ایجاد انگیزه)</w:t>
            </w:r>
          </w:p>
          <w:p w14:paraId="6B788C2D" w14:textId="77777777" w:rsidR="0023501B" w:rsidRPr="00B33310" w:rsidRDefault="0023501B" w:rsidP="00261CD4">
            <w:pPr>
              <w:rPr>
                <w:rFonts w:cs="B Titr"/>
                <w:sz w:val="16"/>
                <w:szCs w:val="16"/>
                <w:rtl/>
              </w:rPr>
            </w:pPr>
          </w:p>
          <w:p w14:paraId="0AA68619" w14:textId="77777777" w:rsidR="0023501B" w:rsidRPr="00B33310" w:rsidRDefault="0023501B" w:rsidP="00261CD4">
            <w:pPr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ارزشیابی تشخیصی(سنجش آغازین)</w:t>
            </w:r>
          </w:p>
          <w:p w14:paraId="3173285A" w14:textId="77777777" w:rsidR="0023501B" w:rsidRPr="00B33310" w:rsidRDefault="0023501B" w:rsidP="00261CD4">
            <w:pPr>
              <w:rPr>
                <w:rFonts w:cs="B Titr"/>
                <w:sz w:val="16"/>
                <w:szCs w:val="16"/>
                <w:rtl/>
              </w:rPr>
            </w:pPr>
          </w:p>
          <w:p w14:paraId="29DFD22C" w14:textId="77777777" w:rsidR="0023501B" w:rsidRPr="00B33310" w:rsidRDefault="0023501B" w:rsidP="00261CD4">
            <w:pPr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ارائه درس جدید</w:t>
            </w:r>
          </w:p>
          <w:p w14:paraId="0A8EB4C9" w14:textId="77777777" w:rsidR="0023501B" w:rsidRPr="00B33310" w:rsidRDefault="0023501B" w:rsidP="00261CD4">
            <w:pPr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 xml:space="preserve"> </w:t>
            </w:r>
          </w:p>
          <w:p w14:paraId="1FBA2B7C" w14:textId="77777777" w:rsidR="0023501B" w:rsidRPr="00B33310" w:rsidRDefault="0023501B" w:rsidP="00261CD4">
            <w:pPr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تدریس هدفهای رفتاری جدید</w:t>
            </w:r>
          </w:p>
          <w:p w14:paraId="4422EAD2" w14:textId="77777777" w:rsidR="0023501B" w:rsidRPr="00B33310" w:rsidRDefault="0023501B" w:rsidP="00261CD4">
            <w:pPr>
              <w:rPr>
                <w:rFonts w:cs="B Titr"/>
                <w:sz w:val="16"/>
                <w:szCs w:val="16"/>
                <w:rtl/>
              </w:rPr>
            </w:pPr>
          </w:p>
          <w:p w14:paraId="0A974BAA" w14:textId="77777777" w:rsidR="0023501B" w:rsidRPr="00B33310" w:rsidRDefault="0023501B" w:rsidP="00261CD4">
            <w:pPr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ارزشیابی تکوینی برای هر هدف</w:t>
            </w:r>
          </w:p>
          <w:p w14:paraId="693E7646" w14:textId="77777777" w:rsidR="0023501B" w:rsidRPr="00B33310" w:rsidRDefault="0023501B" w:rsidP="00261CD4">
            <w:pPr>
              <w:rPr>
                <w:rFonts w:cs="B Titr"/>
                <w:sz w:val="16"/>
                <w:szCs w:val="16"/>
                <w:rtl/>
              </w:rPr>
            </w:pPr>
          </w:p>
          <w:p w14:paraId="1C4C3A24" w14:textId="77777777" w:rsidR="0023501B" w:rsidRPr="00B33310" w:rsidRDefault="0023501B" w:rsidP="00261CD4">
            <w:pPr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 xml:space="preserve">جمع بندی پایان درس </w:t>
            </w:r>
          </w:p>
          <w:p w14:paraId="335F4155" w14:textId="77777777" w:rsidR="0023501B" w:rsidRPr="00B33310" w:rsidRDefault="0023501B" w:rsidP="00261CD4">
            <w:pPr>
              <w:rPr>
                <w:rFonts w:cs="B Titr"/>
                <w:sz w:val="16"/>
                <w:szCs w:val="16"/>
                <w:rtl/>
              </w:rPr>
            </w:pPr>
          </w:p>
          <w:p w14:paraId="685A33F1" w14:textId="77777777" w:rsidR="0023501B" w:rsidRPr="00B33310" w:rsidRDefault="0023501B" w:rsidP="00261CD4">
            <w:pPr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ارزشیابی پایان درس</w:t>
            </w:r>
          </w:p>
          <w:p w14:paraId="67878B20" w14:textId="77777777" w:rsidR="0023501B" w:rsidRPr="00B33310" w:rsidRDefault="0023501B" w:rsidP="00261CD4">
            <w:pPr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895" w:type="dxa"/>
            <w:vAlign w:val="center"/>
          </w:tcPr>
          <w:p w14:paraId="55F13E03" w14:textId="77777777" w:rsidR="0023501B" w:rsidRPr="00B33310" w:rsidRDefault="0023501B" w:rsidP="00261CD4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579" w:type="dxa"/>
            <w:vAlign w:val="center"/>
          </w:tcPr>
          <w:p w14:paraId="22E4EECE" w14:textId="77777777" w:rsidR="0023501B" w:rsidRPr="00060E24" w:rsidRDefault="0023501B" w:rsidP="00261CD4">
            <w:pPr>
              <w:rPr>
                <w:rFonts w:cs="B Titr"/>
                <w:sz w:val="16"/>
                <w:szCs w:val="16"/>
              </w:rPr>
            </w:pPr>
            <w:r w:rsidRPr="00060E24">
              <w:rPr>
                <w:rFonts w:cs="B Titr"/>
                <w:sz w:val="16"/>
                <w:szCs w:val="16"/>
                <w:rtl/>
              </w:rPr>
              <w:t>تدر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یس</w:t>
            </w:r>
            <w:r w:rsidRPr="00060E24">
              <w:rPr>
                <w:rFonts w:cs="B Titr"/>
                <w:sz w:val="16"/>
                <w:szCs w:val="16"/>
                <w:rtl/>
              </w:rPr>
              <w:t xml:space="preserve"> تعامل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</w:t>
            </w:r>
            <w:r w:rsidRPr="00060E24">
              <w:rPr>
                <w:rFonts w:cs="B Titr"/>
                <w:sz w:val="16"/>
                <w:szCs w:val="16"/>
                <w:rtl/>
              </w:rPr>
              <w:t xml:space="preserve"> مشتمل بر سخنران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</w:t>
            </w:r>
            <w:r w:rsidRPr="00060E24">
              <w:rPr>
                <w:rFonts w:cs="B Titr"/>
                <w:sz w:val="16"/>
                <w:szCs w:val="16"/>
                <w:rtl/>
              </w:rPr>
              <w:t>-س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یال</w:t>
            </w:r>
            <w:r w:rsidRPr="00060E24">
              <w:rPr>
                <w:rFonts w:cs="B Titr"/>
                <w:sz w:val="16"/>
                <w:szCs w:val="16"/>
                <w:rtl/>
              </w:rPr>
              <w:t xml:space="preserve"> ساز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</w:t>
            </w:r>
            <w:r w:rsidRPr="00060E24">
              <w:rPr>
                <w:rFonts w:cs="B Titr"/>
                <w:sz w:val="16"/>
                <w:szCs w:val="16"/>
                <w:rtl/>
              </w:rPr>
              <w:t xml:space="preserve"> ذهن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</w:t>
            </w:r>
            <w:r w:rsidRPr="00060E24">
              <w:rPr>
                <w:rFonts w:cs="B Titr"/>
                <w:sz w:val="16"/>
                <w:szCs w:val="16"/>
                <w:rtl/>
              </w:rPr>
              <w:t>-پرسش و پاسخ- ترجمه-بحث و گفتگو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</w:t>
            </w:r>
            <w:r w:rsidRPr="00060E24">
              <w:rPr>
                <w:rFonts w:cs="B Titr"/>
                <w:sz w:val="16"/>
                <w:szCs w:val="16"/>
                <w:rtl/>
              </w:rPr>
              <w:t xml:space="preserve"> گروه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</w:t>
            </w:r>
            <w:r w:rsidRPr="00060E24">
              <w:rPr>
                <w:rFonts w:cs="B Titr"/>
                <w:sz w:val="16"/>
                <w:szCs w:val="16"/>
                <w:rtl/>
              </w:rPr>
              <w:t>- جمله نو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یسی</w:t>
            </w:r>
            <w:r w:rsidRPr="00060E24">
              <w:rPr>
                <w:rFonts w:cs="B Titr"/>
                <w:sz w:val="16"/>
                <w:szCs w:val="16"/>
                <w:rtl/>
              </w:rPr>
              <w:t>-تمر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ین</w:t>
            </w:r>
            <w:r w:rsidRPr="00060E24">
              <w:rPr>
                <w:rFonts w:cs="B Titr"/>
                <w:sz w:val="16"/>
                <w:szCs w:val="16"/>
                <w:rtl/>
              </w:rPr>
              <w:t xml:space="preserve"> وتکرار</w:t>
            </w:r>
          </w:p>
          <w:p w14:paraId="43AA1606" w14:textId="77777777" w:rsidR="0023501B" w:rsidRPr="00B33310" w:rsidRDefault="0023501B" w:rsidP="00261CD4">
            <w:pPr>
              <w:rPr>
                <w:rFonts w:cs="B Titr"/>
                <w:sz w:val="16"/>
                <w:szCs w:val="16"/>
                <w:rtl/>
              </w:rPr>
            </w:pPr>
            <w:r w:rsidRPr="00060E24">
              <w:rPr>
                <w:rFonts w:cs="B Titr" w:hint="cs"/>
                <w:sz w:val="16"/>
                <w:szCs w:val="16"/>
                <w:rtl/>
              </w:rPr>
              <w:t>تدریس</w:t>
            </w:r>
            <w:r w:rsidRPr="00060E24">
              <w:rPr>
                <w:rFonts w:cs="B Titr"/>
                <w:sz w:val="16"/>
                <w:szCs w:val="16"/>
                <w:rtl/>
              </w:rPr>
              <w:t xml:space="preserve"> تعامل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</w:t>
            </w:r>
            <w:r w:rsidRPr="00060E24">
              <w:rPr>
                <w:rFonts w:cs="B Titr"/>
                <w:sz w:val="16"/>
                <w:szCs w:val="16"/>
                <w:rtl/>
              </w:rPr>
              <w:t xml:space="preserve"> مشتمل بر سخنران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</w:t>
            </w:r>
            <w:r w:rsidRPr="00060E24">
              <w:rPr>
                <w:rFonts w:cs="B Titr"/>
                <w:sz w:val="16"/>
                <w:szCs w:val="16"/>
                <w:rtl/>
              </w:rPr>
              <w:t>-س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یال</w:t>
            </w:r>
            <w:r w:rsidRPr="00060E24">
              <w:rPr>
                <w:rFonts w:cs="B Titr"/>
                <w:sz w:val="16"/>
                <w:szCs w:val="16"/>
                <w:rtl/>
              </w:rPr>
              <w:t xml:space="preserve"> ساز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</w:t>
            </w:r>
            <w:r w:rsidRPr="00060E24">
              <w:rPr>
                <w:rFonts w:cs="B Titr"/>
                <w:sz w:val="16"/>
                <w:szCs w:val="16"/>
                <w:rtl/>
              </w:rPr>
              <w:t xml:space="preserve"> ذهن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</w:t>
            </w:r>
            <w:r w:rsidRPr="00060E24">
              <w:rPr>
                <w:rFonts w:cs="B Titr"/>
                <w:sz w:val="16"/>
                <w:szCs w:val="16"/>
                <w:rtl/>
              </w:rPr>
              <w:t>-پرسش و پاسخ- ترجمه-بحث و گفتگو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</w:t>
            </w:r>
            <w:r w:rsidRPr="00060E24">
              <w:rPr>
                <w:rFonts w:cs="B Titr"/>
                <w:sz w:val="16"/>
                <w:szCs w:val="16"/>
                <w:rtl/>
              </w:rPr>
              <w:t xml:space="preserve"> گروه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</w:t>
            </w:r>
            <w:r w:rsidRPr="00060E24">
              <w:rPr>
                <w:rFonts w:cs="B Titr"/>
                <w:sz w:val="16"/>
                <w:szCs w:val="16"/>
                <w:rtl/>
              </w:rPr>
              <w:t>- جمله نو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یسی</w:t>
            </w:r>
            <w:r w:rsidRPr="00060E24">
              <w:rPr>
                <w:rFonts w:cs="B Titr"/>
                <w:sz w:val="16"/>
                <w:szCs w:val="16"/>
                <w:rtl/>
              </w:rPr>
              <w:t>-تمر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ین</w:t>
            </w:r>
            <w:r w:rsidRPr="00060E24">
              <w:rPr>
                <w:rFonts w:cs="B Titr"/>
                <w:sz w:val="16"/>
                <w:szCs w:val="16"/>
                <w:rtl/>
              </w:rPr>
              <w:t xml:space="preserve"> وتکرار</w:t>
            </w:r>
          </w:p>
        </w:tc>
        <w:tc>
          <w:tcPr>
            <w:tcW w:w="973" w:type="dxa"/>
            <w:vAlign w:val="center"/>
          </w:tcPr>
          <w:p w14:paraId="6F1BBF11" w14:textId="77777777" w:rsidR="0023501B" w:rsidRDefault="0023501B" w:rsidP="00261CD4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167DD5AE" w14:textId="77777777" w:rsidR="0023501B" w:rsidRDefault="0023501B" w:rsidP="00261CD4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747B3A44" w14:textId="77777777" w:rsidR="0023501B" w:rsidRDefault="0023501B" w:rsidP="00261CD4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36773C8A" w14:textId="77777777" w:rsidR="0023501B" w:rsidRDefault="0023501B" w:rsidP="00261CD4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175A3B19" w14:textId="77777777" w:rsidR="0023501B" w:rsidRDefault="0023501B" w:rsidP="00261CD4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7B99F410" w14:textId="77777777" w:rsidR="0023501B" w:rsidRDefault="0023501B" w:rsidP="00261CD4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5C34FCAD" w14:textId="77777777" w:rsidR="0023501B" w:rsidRDefault="0023501B" w:rsidP="00261CD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120</w:t>
            </w:r>
          </w:p>
          <w:p w14:paraId="77CE6438" w14:textId="77777777" w:rsidR="0023501B" w:rsidRPr="00B33310" w:rsidRDefault="0023501B" w:rsidP="00261CD4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43E79D59" w14:textId="77777777" w:rsidR="0023501B" w:rsidRPr="00B33310" w:rsidRDefault="0023501B" w:rsidP="00261CD4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278C337A" w14:textId="77777777" w:rsidR="0023501B" w:rsidRDefault="0023501B" w:rsidP="00261CD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30</w:t>
            </w:r>
          </w:p>
          <w:p w14:paraId="489FA87C" w14:textId="77777777" w:rsidR="0023501B" w:rsidRDefault="0023501B" w:rsidP="00261CD4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300F7CBB" w14:textId="77777777" w:rsidR="0023501B" w:rsidRDefault="0023501B" w:rsidP="00261CD4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5D30EA0C" w14:textId="77777777" w:rsidR="0023501B" w:rsidRPr="00B33310" w:rsidRDefault="0023501B" w:rsidP="00261CD4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388FBF94" w14:textId="77777777" w:rsidR="0023501B" w:rsidRPr="00B33310" w:rsidRDefault="0023501B" w:rsidP="00261CD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30</w:t>
            </w:r>
          </w:p>
        </w:tc>
        <w:tc>
          <w:tcPr>
            <w:tcW w:w="1921" w:type="dxa"/>
            <w:gridSpan w:val="2"/>
            <w:vAlign w:val="center"/>
          </w:tcPr>
          <w:p w14:paraId="7DB555D9" w14:textId="77777777" w:rsidR="0023501B" w:rsidRPr="00B33310" w:rsidRDefault="0023501B" w:rsidP="00261CD4">
            <w:pPr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ارزشیابی تراکمی</w:t>
            </w:r>
          </w:p>
          <w:p w14:paraId="30AB51CE" w14:textId="77777777" w:rsidR="0023501B" w:rsidRPr="00B33310" w:rsidRDefault="0023501B" w:rsidP="00261CD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بصورت کتبی</w:t>
            </w:r>
            <w:r>
              <w:rPr>
                <w:rFonts w:cs="B Titr" w:hint="cs"/>
                <w:sz w:val="16"/>
                <w:szCs w:val="16"/>
                <w:rtl/>
              </w:rPr>
              <w:t xml:space="preserve"> (سوالهای شفاهی و کتبی چند گزینه ای)</w:t>
            </w:r>
          </w:p>
        </w:tc>
      </w:tr>
      <w:tr w:rsidR="0023501B" w:rsidRPr="00B33310" w14:paraId="3F6A417C" w14:textId="77777777" w:rsidTr="00261CD4">
        <w:trPr>
          <w:gridAfter w:val="1"/>
          <w:wAfter w:w="6" w:type="dxa"/>
          <w:trHeight w:val="70"/>
          <w:jc w:val="center"/>
        </w:trPr>
        <w:tc>
          <w:tcPr>
            <w:tcW w:w="5795" w:type="dxa"/>
            <w:gridSpan w:val="2"/>
            <w:vAlign w:val="center"/>
          </w:tcPr>
          <w:p w14:paraId="16328056" w14:textId="77777777" w:rsidR="0023501B" w:rsidRDefault="0023501B" w:rsidP="00261CD4">
            <w:pPr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منابع :</w:t>
            </w:r>
          </w:p>
          <w:p w14:paraId="2A7214EC" w14:textId="77777777" w:rsidR="0023501B" w:rsidRPr="00F870F7" w:rsidRDefault="0023501B" w:rsidP="00261CD4">
            <w:pPr>
              <w:rPr>
                <w:rFonts w:cs="B Titr"/>
                <w:sz w:val="16"/>
                <w:szCs w:val="16"/>
              </w:rPr>
            </w:pPr>
            <w:r w:rsidRPr="00F870F7">
              <w:rPr>
                <w:rFonts w:cs="B Titr"/>
                <w:sz w:val="16"/>
                <w:szCs w:val="16"/>
                <w:rtl/>
              </w:rPr>
              <w:t xml:space="preserve">1. </w:t>
            </w:r>
            <w:r w:rsidRPr="00F870F7">
              <w:rPr>
                <w:rFonts w:cs="B Titr"/>
                <w:sz w:val="16"/>
                <w:szCs w:val="16"/>
              </w:rPr>
              <w:t>English for medicine in higher education studies by Patrick fitzgerald et al</w:t>
            </w:r>
          </w:p>
          <w:p w14:paraId="7599659E" w14:textId="77777777" w:rsidR="0023501B" w:rsidRPr="00B33310" w:rsidRDefault="0023501B" w:rsidP="00261CD4">
            <w:pPr>
              <w:rPr>
                <w:rFonts w:cs="B Titr"/>
                <w:sz w:val="16"/>
                <w:szCs w:val="16"/>
                <w:rtl/>
              </w:rPr>
            </w:pPr>
            <w:r w:rsidRPr="00F870F7">
              <w:rPr>
                <w:rFonts w:cs="B Titr"/>
                <w:sz w:val="16"/>
                <w:szCs w:val="16"/>
                <w:rtl/>
              </w:rPr>
              <w:t xml:space="preserve">2. </w:t>
            </w:r>
            <w:r w:rsidRPr="00F870F7">
              <w:rPr>
                <w:rFonts w:cs="B Titr"/>
                <w:sz w:val="16"/>
                <w:szCs w:val="16"/>
              </w:rPr>
              <w:t>Medical terminology by Barbara Cohen</w:t>
            </w:r>
          </w:p>
        </w:tc>
        <w:tc>
          <w:tcPr>
            <w:tcW w:w="4247" w:type="dxa"/>
            <w:gridSpan w:val="3"/>
            <w:vAlign w:val="center"/>
          </w:tcPr>
          <w:p w14:paraId="18DC4DF8" w14:textId="77777777" w:rsidR="0023501B" w:rsidRPr="00B33310" w:rsidRDefault="0023501B" w:rsidP="00261CD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تاریخ تنظیم</w:t>
            </w:r>
            <w:r>
              <w:rPr>
                <w:rFonts w:cs="B Titr" w:hint="cs"/>
                <w:sz w:val="16"/>
                <w:szCs w:val="16"/>
                <w:rtl/>
              </w:rPr>
              <w:t xml:space="preserve"> : </w:t>
            </w:r>
            <w:r>
              <w:rPr>
                <w:rFonts w:cs="B Titr"/>
                <w:sz w:val="16"/>
                <w:szCs w:val="16"/>
              </w:rPr>
              <w:t>1401</w:t>
            </w:r>
          </w:p>
        </w:tc>
        <w:tc>
          <w:tcPr>
            <w:tcW w:w="3447" w:type="dxa"/>
            <w:gridSpan w:val="3"/>
            <w:vAlign w:val="center"/>
          </w:tcPr>
          <w:p w14:paraId="56A7E867" w14:textId="77777777" w:rsidR="0023501B" w:rsidRPr="00B33310" w:rsidRDefault="0023501B" w:rsidP="00261CD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عرصه آموزش:کلاس درس </w:t>
            </w:r>
          </w:p>
        </w:tc>
        <w:tc>
          <w:tcPr>
            <w:tcW w:w="1915" w:type="dxa"/>
            <w:vAlign w:val="center"/>
          </w:tcPr>
          <w:p w14:paraId="028B91EF" w14:textId="77777777" w:rsidR="0023501B" w:rsidRPr="00B33310" w:rsidRDefault="0023501B" w:rsidP="00261CD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مدت جلسه:</w:t>
            </w:r>
            <w:r>
              <w:rPr>
                <w:rFonts w:cs="B Titr" w:hint="cs"/>
                <w:sz w:val="16"/>
                <w:szCs w:val="16"/>
                <w:rtl/>
              </w:rPr>
              <w:t>3</w:t>
            </w:r>
            <w:r w:rsidRPr="00B33310">
              <w:rPr>
                <w:rFonts w:cs="B Titr" w:hint="cs"/>
                <w:sz w:val="16"/>
                <w:szCs w:val="16"/>
                <w:rtl/>
              </w:rPr>
              <w:t xml:space="preserve"> ساعت</w:t>
            </w:r>
          </w:p>
        </w:tc>
      </w:tr>
    </w:tbl>
    <w:p w14:paraId="4D2D8398" w14:textId="14117E34" w:rsidR="0023501B" w:rsidRDefault="0023501B">
      <w:pPr>
        <w:rPr>
          <w:rtl/>
        </w:rPr>
      </w:pPr>
    </w:p>
    <w:p w14:paraId="7E233DB2" w14:textId="2902C755" w:rsidR="0023501B" w:rsidRDefault="0023501B">
      <w:pPr>
        <w:rPr>
          <w:rtl/>
        </w:rPr>
      </w:pPr>
    </w:p>
    <w:p w14:paraId="6AA5D07B" w14:textId="763BFF42" w:rsidR="0023501B" w:rsidRDefault="0023501B">
      <w:pPr>
        <w:rPr>
          <w:rtl/>
        </w:rPr>
      </w:pPr>
    </w:p>
    <w:p w14:paraId="76BC7B7D" w14:textId="37DA55A2" w:rsidR="0023501B" w:rsidRDefault="0023501B">
      <w:pPr>
        <w:rPr>
          <w:rtl/>
        </w:rPr>
      </w:pPr>
    </w:p>
    <w:p w14:paraId="4E13FEFE" w14:textId="702A39A0" w:rsidR="0023501B" w:rsidRDefault="0023501B">
      <w:pPr>
        <w:rPr>
          <w:rtl/>
        </w:rPr>
      </w:pPr>
    </w:p>
    <w:p w14:paraId="1EF1A9C9" w14:textId="380B44D5" w:rsidR="0023501B" w:rsidRDefault="0023501B">
      <w:pPr>
        <w:rPr>
          <w:rtl/>
        </w:rPr>
      </w:pPr>
    </w:p>
    <w:p w14:paraId="235C7DCA" w14:textId="2E528321" w:rsidR="0023501B" w:rsidRDefault="0023501B">
      <w:pPr>
        <w:rPr>
          <w:rtl/>
        </w:rPr>
      </w:pPr>
    </w:p>
    <w:p w14:paraId="2E7D4D2D" w14:textId="18067611" w:rsidR="0023501B" w:rsidRDefault="0023501B">
      <w:pPr>
        <w:rPr>
          <w:rtl/>
        </w:rPr>
      </w:pPr>
    </w:p>
    <w:p w14:paraId="4AEC1EED" w14:textId="5F6B3F24" w:rsidR="0023501B" w:rsidRDefault="0023501B">
      <w:pPr>
        <w:rPr>
          <w:rtl/>
        </w:rPr>
      </w:pPr>
    </w:p>
    <w:p w14:paraId="30622823" w14:textId="40AA9B4F" w:rsidR="0023501B" w:rsidRDefault="0023501B">
      <w:pPr>
        <w:rPr>
          <w:rtl/>
        </w:rPr>
      </w:pPr>
    </w:p>
    <w:p w14:paraId="3DE87EF5" w14:textId="1B5B5340" w:rsidR="0023501B" w:rsidRDefault="0023501B">
      <w:pPr>
        <w:rPr>
          <w:rtl/>
        </w:rPr>
      </w:pPr>
    </w:p>
    <w:p w14:paraId="1995745A" w14:textId="159D59B8" w:rsidR="0023501B" w:rsidRDefault="0023501B">
      <w:pPr>
        <w:rPr>
          <w:rtl/>
        </w:rPr>
      </w:pPr>
    </w:p>
    <w:tbl>
      <w:tblPr>
        <w:bidiVisual/>
        <w:tblW w:w="154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9"/>
        <w:gridCol w:w="3446"/>
        <w:gridCol w:w="793"/>
        <w:gridCol w:w="873"/>
        <w:gridCol w:w="2581"/>
        <w:gridCol w:w="895"/>
        <w:gridCol w:w="1579"/>
        <w:gridCol w:w="973"/>
        <w:gridCol w:w="1915"/>
        <w:gridCol w:w="6"/>
      </w:tblGrid>
      <w:tr w:rsidR="0023501B" w:rsidRPr="00B33310" w14:paraId="1F242F28" w14:textId="77777777" w:rsidTr="00261CD4">
        <w:trPr>
          <w:trHeight w:val="582"/>
          <w:jc w:val="center"/>
        </w:trPr>
        <w:tc>
          <w:tcPr>
            <w:tcW w:w="2349" w:type="dxa"/>
            <w:vAlign w:val="center"/>
          </w:tcPr>
          <w:p w14:paraId="7EAEBB54" w14:textId="493A8B70" w:rsidR="0023501B" w:rsidRPr="00B33310" w:rsidRDefault="0023501B" w:rsidP="00FB7B3C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طرح درس جلسه شماره  </w:t>
            </w:r>
            <w:r w:rsidR="00FB7B3C">
              <w:rPr>
                <w:rFonts w:cs="B Titr" w:hint="cs"/>
                <w:b/>
                <w:bCs/>
                <w:sz w:val="16"/>
                <w:szCs w:val="16"/>
                <w:rtl/>
              </w:rPr>
              <w:t>15</w:t>
            </w:r>
          </w:p>
        </w:tc>
        <w:tc>
          <w:tcPr>
            <w:tcW w:w="3446" w:type="dxa"/>
            <w:vAlign w:val="center"/>
          </w:tcPr>
          <w:p w14:paraId="10556F78" w14:textId="77777777" w:rsidR="0023501B" w:rsidRPr="00B33310" w:rsidRDefault="0023501B" w:rsidP="00261CD4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33310">
              <w:rPr>
                <w:rFonts w:cs="B Titr" w:hint="cs"/>
                <w:b/>
                <w:bCs/>
                <w:sz w:val="16"/>
                <w:szCs w:val="16"/>
                <w:rtl/>
              </w:rPr>
              <w:t>عنوان درس: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زبان تخصصی </w:t>
            </w:r>
          </w:p>
        </w:tc>
        <w:tc>
          <w:tcPr>
            <w:tcW w:w="1666" w:type="dxa"/>
            <w:gridSpan w:val="2"/>
            <w:vAlign w:val="center"/>
          </w:tcPr>
          <w:p w14:paraId="38A1FC13" w14:textId="77777777" w:rsidR="0023501B" w:rsidRPr="00B33310" w:rsidRDefault="0023501B" w:rsidP="00261CD4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33310">
              <w:rPr>
                <w:rFonts w:cs="B Titr" w:hint="cs"/>
                <w:b/>
                <w:bCs/>
                <w:sz w:val="16"/>
                <w:szCs w:val="16"/>
                <w:rtl/>
              </w:rPr>
              <w:t>تعداد واحد: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2581" w:type="dxa"/>
            <w:vAlign w:val="center"/>
          </w:tcPr>
          <w:p w14:paraId="3950488F" w14:textId="77777777" w:rsidR="0023501B" w:rsidRPr="00B33310" w:rsidRDefault="0023501B" w:rsidP="00261CD4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33310">
              <w:rPr>
                <w:rFonts w:cs="B Titr" w:hint="cs"/>
                <w:b/>
                <w:bCs/>
                <w:sz w:val="16"/>
                <w:szCs w:val="16"/>
                <w:rtl/>
              </w:rPr>
              <w:t>رشته تحصیلی:پزشکی</w:t>
            </w:r>
          </w:p>
        </w:tc>
        <w:tc>
          <w:tcPr>
            <w:tcW w:w="895" w:type="dxa"/>
            <w:vAlign w:val="center"/>
          </w:tcPr>
          <w:p w14:paraId="57FC5FC1" w14:textId="77777777" w:rsidR="0023501B" w:rsidRPr="00B33310" w:rsidRDefault="0023501B" w:rsidP="00261CD4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33310">
              <w:rPr>
                <w:rFonts w:cs="B Titr" w:hint="cs"/>
                <w:b/>
                <w:bCs/>
                <w:sz w:val="16"/>
                <w:szCs w:val="16"/>
                <w:rtl/>
              </w:rPr>
              <w:t>ترم:</w:t>
            </w:r>
          </w:p>
        </w:tc>
        <w:tc>
          <w:tcPr>
            <w:tcW w:w="4473" w:type="dxa"/>
            <w:gridSpan w:val="4"/>
            <w:vAlign w:val="center"/>
          </w:tcPr>
          <w:p w14:paraId="07F245BC" w14:textId="77777777" w:rsidR="0023501B" w:rsidRDefault="0023501B" w:rsidP="00261CD4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33310">
              <w:rPr>
                <w:rFonts w:cs="B Titr" w:hint="cs"/>
                <w:b/>
                <w:bCs/>
                <w:sz w:val="16"/>
                <w:szCs w:val="16"/>
                <w:rtl/>
              </w:rPr>
              <w:t>موضوع درس: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 </w:t>
            </w:r>
          </w:p>
          <w:p w14:paraId="7469EFDF" w14:textId="093798C7" w:rsidR="0023501B" w:rsidRPr="00B33310" w:rsidRDefault="00FB7B3C" w:rsidP="00261CD4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FB7B3C">
              <w:rPr>
                <w:rFonts w:cs="B Titr"/>
                <w:b/>
                <w:bCs/>
                <w:sz w:val="16"/>
                <w:szCs w:val="16"/>
              </w:rPr>
              <w:t>Clinical setting primary care</w:t>
            </w:r>
          </w:p>
        </w:tc>
      </w:tr>
      <w:tr w:rsidR="0023501B" w:rsidRPr="00B33310" w14:paraId="7EA2C1E9" w14:textId="77777777" w:rsidTr="00261CD4">
        <w:trPr>
          <w:gridAfter w:val="1"/>
          <w:wAfter w:w="6" w:type="dxa"/>
          <w:trHeight w:val="276"/>
          <w:jc w:val="center"/>
        </w:trPr>
        <w:tc>
          <w:tcPr>
            <w:tcW w:w="5795" w:type="dxa"/>
            <w:gridSpan w:val="2"/>
            <w:vAlign w:val="center"/>
          </w:tcPr>
          <w:p w14:paraId="4A31CFCC" w14:textId="2F9755AD" w:rsidR="0023501B" w:rsidRPr="00B33310" w:rsidRDefault="0023501B" w:rsidP="00261CD4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33310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اهداف کلی: </w:t>
            </w:r>
            <w:r w:rsidR="00CD72F5" w:rsidRPr="00CD72F5">
              <w:rPr>
                <w:rFonts w:cs="B Titr" w:hint="cs"/>
                <w:sz w:val="16"/>
                <w:szCs w:val="16"/>
                <w:rtl/>
              </w:rPr>
              <w:t xml:space="preserve">آشنایی دانشجویان با </w:t>
            </w:r>
            <w:r w:rsidR="00CD72F5">
              <w:rPr>
                <w:rFonts w:cs="B Titr" w:hint="cs"/>
                <w:sz w:val="16"/>
                <w:szCs w:val="16"/>
                <w:rtl/>
              </w:rPr>
              <w:t>روشهای خواندن و درک مطلب-ترجمه-خلاصه نویسی و پارافریز کردن، گوش کردن به مظالب پزشکی  و صحبت کردن درباره مطالب پزشکی</w:t>
            </w:r>
          </w:p>
        </w:tc>
        <w:tc>
          <w:tcPr>
            <w:tcW w:w="5142" w:type="dxa"/>
            <w:gridSpan w:val="4"/>
            <w:vAlign w:val="center"/>
          </w:tcPr>
          <w:p w14:paraId="73FD9CC6" w14:textId="77777777" w:rsidR="0023501B" w:rsidRPr="00B33310" w:rsidRDefault="0023501B" w:rsidP="00261CD4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33310">
              <w:rPr>
                <w:rFonts w:cs="B Titr" w:hint="cs"/>
                <w:b/>
                <w:bCs/>
                <w:sz w:val="16"/>
                <w:szCs w:val="16"/>
                <w:rtl/>
              </w:rPr>
              <w:t>گروه آموزشی: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زبان انگلیسی</w:t>
            </w:r>
          </w:p>
        </w:tc>
        <w:tc>
          <w:tcPr>
            <w:tcW w:w="4467" w:type="dxa"/>
            <w:gridSpan w:val="3"/>
            <w:vAlign w:val="center"/>
          </w:tcPr>
          <w:p w14:paraId="637445B3" w14:textId="77777777" w:rsidR="0023501B" w:rsidRPr="00B33310" w:rsidRDefault="0023501B" w:rsidP="00261CD4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33310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تدوین کننده:دکتر 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ایمان علیزاده</w:t>
            </w:r>
          </w:p>
        </w:tc>
      </w:tr>
      <w:tr w:rsidR="0023501B" w:rsidRPr="00B33310" w14:paraId="5E4310DD" w14:textId="77777777" w:rsidTr="00261CD4">
        <w:trPr>
          <w:gridAfter w:val="1"/>
          <w:wAfter w:w="6" w:type="dxa"/>
          <w:trHeight w:val="291"/>
          <w:jc w:val="center"/>
        </w:trPr>
        <w:tc>
          <w:tcPr>
            <w:tcW w:w="7461" w:type="dxa"/>
            <w:gridSpan w:val="4"/>
            <w:vAlign w:val="center"/>
          </w:tcPr>
          <w:p w14:paraId="44F5F856" w14:textId="77777777" w:rsidR="0023501B" w:rsidRPr="00B33310" w:rsidRDefault="0023501B" w:rsidP="00261CD4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33310">
              <w:rPr>
                <w:rFonts w:cs="B Titr" w:hint="cs"/>
                <w:b/>
                <w:bCs/>
                <w:sz w:val="16"/>
                <w:szCs w:val="16"/>
                <w:rtl/>
              </w:rPr>
              <w:t>فعالیت های قبل از تدریس:</w:t>
            </w:r>
          </w:p>
        </w:tc>
        <w:tc>
          <w:tcPr>
            <w:tcW w:w="6028" w:type="dxa"/>
            <w:gridSpan w:val="4"/>
            <w:vAlign w:val="center"/>
          </w:tcPr>
          <w:p w14:paraId="2B44DC47" w14:textId="77777777" w:rsidR="0023501B" w:rsidRPr="00B33310" w:rsidRDefault="0023501B" w:rsidP="00261CD4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33310">
              <w:rPr>
                <w:rFonts w:cs="B Titr" w:hint="cs"/>
                <w:b/>
                <w:bCs/>
                <w:sz w:val="16"/>
                <w:szCs w:val="16"/>
                <w:rtl/>
              </w:rPr>
              <w:t>فعالیت های حین تدریس</w:t>
            </w:r>
          </w:p>
        </w:tc>
        <w:tc>
          <w:tcPr>
            <w:tcW w:w="1915" w:type="dxa"/>
            <w:vAlign w:val="center"/>
          </w:tcPr>
          <w:p w14:paraId="0BC34BE4" w14:textId="77777777" w:rsidR="0023501B" w:rsidRPr="00B33310" w:rsidRDefault="0023501B" w:rsidP="00261CD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فعاالیت های بعد از تدریس</w:t>
            </w:r>
          </w:p>
        </w:tc>
      </w:tr>
      <w:tr w:rsidR="0023501B" w:rsidRPr="00B33310" w14:paraId="567C6AE6" w14:textId="77777777" w:rsidTr="00261CD4">
        <w:trPr>
          <w:trHeight w:val="568"/>
          <w:jc w:val="center"/>
        </w:trPr>
        <w:tc>
          <w:tcPr>
            <w:tcW w:w="2349" w:type="dxa"/>
            <w:vAlign w:val="center"/>
          </w:tcPr>
          <w:p w14:paraId="4DEAE07A" w14:textId="77777777" w:rsidR="0023501B" w:rsidRPr="00B33310" w:rsidRDefault="0023501B" w:rsidP="00261CD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رئوس مطالب (تحلیل محتوا)</w:t>
            </w:r>
          </w:p>
        </w:tc>
        <w:tc>
          <w:tcPr>
            <w:tcW w:w="3446" w:type="dxa"/>
            <w:vAlign w:val="center"/>
          </w:tcPr>
          <w:p w14:paraId="46B27B44" w14:textId="77777777" w:rsidR="0023501B" w:rsidRPr="00B33310" w:rsidRDefault="0023501B" w:rsidP="00261CD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هدف های رفتاری:</w:t>
            </w:r>
          </w:p>
          <w:p w14:paraId="482FBC77" w14:textId="77777777" w:rsidR="0023501B" w:rsidRPr="00B33310" w:rsidRDefault="0023501B" w:rsidP="00261CD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فراگیر پس از پایان درس قادر خواهد بود</w:t>
            </w:r>
          </w:p>
        </w:tc>
        <w:tc>
          <w:tcPr>
            <w:tcW w:w="793" w:type="dxa"/>
            <w:vAlign w:val="center"/>
          </w:tcPr>
          <w:p w14:paraId="6A5DF61F" w14:textId="77777777" w:rsidR="0023501B" w:rsidRPr="00B33310" w:rsidRDefault="0023501B" w:rsidP="00261CD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حیطه</w:t>
            </w:r>
          </w:p>
        </w:tc>
        <w:tc>
          <w:tcPr>
            <w:tcW w:w="873" w:type="dxa"/>
            <w:vAlign w:val="center"/>
          </w:tcPr>
          <w:p w14:paraId="31B7FBBF" w14:textId="77777777" w:rsidR="0023501B" w:rsidRPr="00B33310" w:rsidRDefault="0023501B" w:rsidP="00261CD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طبقه</w:t>
            </w:r>
          </w:p>
        </w:tc>
        <w:tc>
          <w:tcPr>
            <w:tcW w:w="2581" w:type="dxa"/>
            <w:vAlign w:val="center"/>
          </w:tcPr>
          <w:p w14:paraId="7A41AB38" w14:textId="77777777" w:rsidR="0023501B" w:rsidRPr="00B33310" w:rsidRDefault="0023501B" w:rsidP="00261CD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نحوه ارائه درس</w:t>
            </w:r>
          </w:p>
        </w:tc>
        <w:tc>
          <w:tcPr>
            <w:tcW w:w="895" w:type="dxa"/>
            <w:vAlign w:val="center"/>
          </w:tcPr>
          <w:p w14:paraId="44528592" w14:textId="77777777" w:rsidR="0023501B" w:rsidRPr="00B33310" w:rsidRDefault="0023501B" w:rsidP="00261CD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استاد</w:t>
            </w:r>
          </w:p>
          <w:p w14:paraId="2CDB0031" w14:textId="77777777" w:rsidR="0023501B" w:rsidRPr="00B33310" w:rsidRDefault="0023501B" w:rsidP="00261CD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دانشجو</w:t>
            </w:r>
          </w:p>
        </w:tc>
        <w:tc>
          <w:tcPr>
            <w:tcW w:w="1579" w:type="dxa"/>
            <w:vAlign w:val="center"/>
          </w:tcPr>
          <w:p w14:paraId="68A31C95" w14:textId="77777777" w:rsidR="0023501B" w:rsidRPr="00B33310" w:rsidRDefault="0023501B" w:rsidP="00261CD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روش ها- رسانه- وسیله</w:t>
            </w:r>
          </w:p>
        </w:tc>
        <w:tc>
          <w:tcPr>
            <w:tcW w:w="973" w:type="dxa"/>
            <w:vAlign w:val="center"/>
          </w:tcPr>
          <w:p w14:paraId="548C7697" w14:textId="77777777" w:rsidR="0023501B" w:rsidRPr="00B33310" w:rsidRDefault="0023501B" w:rsidP="00261CD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زمان</w:t>
            </w:r>
          </w:p>
          <w:p w14:paraId="2BAE5F5D" w14:textId="77777777" w:rsidR="0023501B" w:rsidRPr="00B33310" w:rsidRDefault="0023501B" w:rsidP="00261CD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«دقیقه»</w:t>
            </w:r>
          </w:p>
        </w:tc>
        <w:tc>
          <w:tcPr>
            <w:tcW w:w="1921" w:type="dxa"/>
            <w:gridSpan w:val="2"/>
            <w:vAlign w:val="center"/>
          </w:tcPr>
          <w:p w14:paraId="5B8D4AD3" w14:textId="77777777" w:rsidR="0023501B" w:rsidRPr="00B33310" w:rsidRDefault="0023501B" w:rsidP="00261CD4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23501B" w:rsidRPr="00B33310" w14:paraId="139F4791" w14:textId="77777777" w:rsidTr="00261CD4">
        <w:trPr>
          <w:trHeight w:val="620"/>
          <w:jc w:val="center"/>
        </w:trPr>
        <w:tc>
          <w:tcPr>
            <w:tcW w:w="2349" w:type="dxa"/>
          </w:tcPr>
          <w:p w14:paraId="7E1DE91F" w14:textId="549FA05B" w:rsidR="0023501B" w:rsidRPr="00F870F7" w:rsidRDefault="00FB7B3C" w:rsidP="00261CD4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FB7B3C">
              <w:rPr>
                <w:b/>
                <w:bCs/>
              </w:rPr>
              <w:t>Clinical setting primary care</w:t>
            </w:r>
          </w:p>
        </w:tc>
        <w:tc>
          <w:tcPr>
            <w:tcW w:w="3446" w:type="dxa"/>
            <w:vAlign w:val="center"/>
          </w:tcPr>
          <w:p w14:paraId="5C8535DB" w14:textId="77777777" w:rsidR="0023501B" w:rsidRPr="00C43CBD" w:rsidRDefault="0023501B" w:rsidP="0023501B">
            <w:pPr>
              <w:pStyle w:val="ListParagraph"/>
              <w:numPr>
                <w:ilvl w:val="0"/>
                <w:numId w:val="17"/>
              </w:numPr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/>
                <w:sz w:val="16"/>
                <w:szCs w:val="16"/>
                <w:rtl/>
              </w:rPr>
              <w:t>مت</w:t>
            </w:r>
            <w:r w:rsidRPr="00C43CBD">
              <w:rPr>
                <w:rFonts w:cs="B Titr"/>
                <w:sz w:val="16"/>
                <w:szCs w:val="16"/>
                <w:rtl/>
              </w:rPr>
              <w:t>ن تخصص</w:t>
            </w:r>
            <w:r w:rsidRPr="00C43CBD">
              <w:rPr>
                <w:rFonts w:cs="B Titr" w:hint="cs"/>
                <w:sz w:val="16"/>
                <w:szCs w:val="16"/>
                <w:rtl/>
              </w:rPr>
              <w:t>ی</w:t>
            </w:r>
            <w:r w:rsidRPr="00C43CBD">
              <w:rPr>
                <w:rFonts w:cs="B Titr"/>
                <w:sz w:val="16"/>
                <w:szCs w:val="16"/>
                <w:rtl/>
              </w:rPr>
              <w:t xml:space="preserve"> پزشک</w:t>
            </w:r>
            <w:r w:rsidRPr="00C43CBD">
              <w:rPr>
                <w:rFonts w:cs="B Titr" w:hint="cs"/>
                <w:sz w:val="16"/>
                <w:szCs w:val="16"/>
                <w:rtl/>
              </w:rPr>
              <w:t>ی</w:t>
            </w:r>
            <w:r w:rsidRPr="00C43CBD">
              <w:rPr>
                <w:rFonts w:cs="B Titr"/>
                <w:sz w:val="16"/>
                <w:szCs w:val="16"/>
                <w:rtl/>
              </w:rPr>
              <w:t xml:space="preserve"> </w:t>
            </w:r>
            <w:r>
              <w:rPr>
                <w:rFonts w:cs="B Titr" w:hint="cs"/>
                <w:sz w:val="16"/>
                <w:szCs w:val="16"/>
                <w:rtl/>
              </w:rPr>
              <w:t xml:space="preserve"> را </w:t>
            </w:r>
            <w:r w:rsidRPr="00C43CBD">
              <w:rPr>
                <w:rFonts w:cs="B Titr"/>
                <w:sz w:val="16"/>
                <w:szCs w:val="16"/>
                <w:rtl/>
              </w:rPr>
              <w:t>خلاصه نو</w:t>
            </w:r>
            <w:r w:rsidRPr="00C43CBD">
              <w:rPr>
                <w:rFonts w:cs="B Titr" w:hint="cs"/>
                <w:sz w:val="16"/>
                <w:szCs w:val="16"/>
                <w:rtl/>
              </w:rPr>
              <w:t>یسی</w:t>
            </w:r>
            <w:r w:rsidRPr="00C43CBD">
              <w:rPr>
                <w:rFonts w:cs="B Titr"/>
                <w:sz w:val="16"/>
                <w:szCs w:val="16"/>
                <w:rtl/>
              </w:rPr>
              <w:t xml:space="preserve"> کنند</w:t>
            </w:r>
          </w:p>
          <w:p w14:paraId="7D700C77" w14:textId="77777777" w:rsidR="0023501B" w:rsidRDefault="0023501B" w:rsidP="0023501B">
            <w:pPr>
              <w:pStyle w:val="ListParagraph"/>
              <w:numPr>
                <w:ilvl w:val="0"/>
                <w:numId w:val="17"/>
              </w:numPr>
              <w:rPr>
                <w:rFonts w:cs="B Titr"/>
                <w:sz w:val="16"/>
                <w:szCs w:val="16"/>
              </w:rPr>
            </w:pPr>
            <w:r>
              <w:rPr>
                <w:rFonts w:cs="B Titr"/>
                <w:sz w:val="16"/>
                <w:szCs w:val="16"/>
                <w:rtl/>
              </w:rPr>
              <w:t xml:space="preserve"> مت</w:t>
            </w:r>
            <w:r>
              <w:rPr>
                <w:rFonts w:cs="B Titr" w:hint="cs"/>
                <w:sz w:val="16"/>
                <w:szCs w:val="16"/>
                <w:rtl/>
              </w:rPr>
              <w:t>ن</w:t>
            </w:r>
            <w:r w:rsidRPr="00C43CBD">
              <w:rPr>
                <w:rFonts w:cs="B Titr"/>
                <w:sz w:val="16"/>
                <w:szCs w:val="16"/>
                <w:rtl/>
              </w:rPr>
              <w:t xml:space="preserve"> تخصص</w:t>
            </w:r>
            <w:r w:rsidRPr="00C43CBD">
              <w:rPr>
                <w:rFonts w:cs="B Titr" w:hint="cs"/>
                <w:sz w:val="16"/>
                <w:szCs w:val="16"/>
                <w:rtl/>
              </w:rPr>
              <w:t>ی</w:t>
            </w:r>
            <w:r w:rsidRPr="00C43CBD">
              <w:rPr>
                <w:rFonts w:cs="B Titr"/>
                <w:sz w:val="16"/>
                <w:szCs w:val="16"/>
                <w:rtl/>
              </w:rPr>
              <w:t xml:space="preserve"> را پارفر</w:t>
            </w:r>
            <w:r w:rsidRPr="00C43CBD">
              <w:rPr>
                <w:rFonts w:cs="B Titr" w:hint="cs"/>
                <w:sz w:val="16"/>
                <w:szCs w:val="16"/>
                <w:rtl/>
              </w:rPr>
              <w:t>یز</w:t>
            </w:r>
            <w:r w:rsidRPr="00C43CBD">
              <w:rPr>
                <w:rFonts w:cs="B Titr"/>
                <w:sz w:val="16"/>
                <w:szCs w:val="16"/>
                <w:rtl/>
              </w:rPr>
              <w:t xml:space="preserve"> کنند</w:t>
            </w:r>
          </w:p>
          <w:p w14:paraId="4E9B1F60" w14:textId="77777777" w:rsidR="0023501B" w:rsidRPr="00D648AA" w:rsidRDefault="0023501B" w:rsidP="0023501B">
            <w:pPr>
              <w:pStyle w:val="ListParagraph"/>
              <w:numPr>
                <w:ilvl w:val="0"/>
                <w:numId w:val="17"/>
              </w:numPr>
              <w:rPr>
                <w:rFonts w:cs="B Titr"/>
                <w:sz w:val="16"/>
                <w:szCs w:val="16"/>
              </w:rPr>
            </w:pPr>
            <w:r w:rsidRPr="00D648AA">
              <w:rPr>
                <w:rFonts w:cs="B Titr"/>
                <w:sz w:val="16"/>
                <w:szCs w:val="16"/>
                <w:rtl/>
              </w:rPr>
              <w:t xml:space="preserve"> انواع جملات </w:t>
            </w:r>
            <w:r>
              <w:rPr>
                <w:rFonts w:cs="B Titr" w:hint="cs"/>
                <w:sz w:val="16"/>
                <w:szCs w:val="16"/>
                <w:rtl/>
              </w:rPr>
              <w:t xml:space="preserve"> در متن درس را </w:t>
            </w:r>
            <w:r w:rsidRPr="00D648AA">
              <w:rPr>
                <w:rFonts w:cs="B Titr"/>
                <w:sz w:val="16"/>
                <w:szCs w:val="16"/>
                <w:rtl/>
              </w:rPr>
              <w:t>تحل</w:t>
            </w:r>
            <w:r w:rsidRPr="00D648AA">
              <w:rPr>
                <w:rFonts w:cs="B Titr" w:hint="cs"/>
                <w:sz w:val="16"/>
                <w:szCs w:val="16"/>
                <w:rtl/>
              </w:rPr>
              <w:t>یل</w:t>
            </w:r>
            <w:r w:rsidRPr="00D648AA">
              <w:rPr>
                <w:rFonts w:cs="B Titr"/>
                <w:sz w:val="16"/>
                <w:szCs w:val="16"/>
                <w:rtl/>
              </w:rPr>
              <w:t xml:space="preserve"> کنند. </w:t>
            </w:r>
          </w:p>
          <w:p w14:paraId="300F8051" w14:textId="77777777" w:rsidR="0023501B" w:rsidRPr="00D648AA" w:rsidRDefault="0023501B" w:rsidP="0023501B">
            <w:pPr>
              <w:pStyle w:val="ListParagraph"/>
              <w:numPr>
                <w:ilvl w:val="0"/>
                <w:numId w:val="17"/>
              </w:numPr>
              <w:rPr>
                <w:rFonts w:cs="B Titr"/>
                <w:sz w:val="16"/>
                <w:szCs w:val="16"/>
              </w:rPr>
            </w:pPr>
            <w:r w:rsidRPr="00D648AA">
              <w:rPr>
                <w:rFonts w:cs="B Titr" w:hint="cs"/>
                <w:sz w:val="16"/>
                <w:szCs w:val="16"/>
                <w:rtl/>
              </w:rPr>
              <w:t>لغات</w:t>
            </w:r>
            <w:r w:rsidRPr="00D648AA">
              <w:rPr>
                <w:rFonts w:cs="B Titr"/>
                <w:sz w:val="16"/>
                <w:szCs w:val="16"/>
                <w:rtl/>
              </w:rPr>
              <w:t xml:space="preserve"> جد</w:t>
            </w:r>
            <w:r w:rsidRPr="00D648AA">
              <w:rPr>
                <w:rFonts w:cs="B Titr" w:hint="cs"/>
                <w:sz w:val="16"/>
                <w:szCs w:val="16"/>
                <w:rtl/>
              </w:rPr>
              <w:t>ید</w:t>
            </w:r>
            <w:r w:rsidRPr="00D648AA">
              <w:rPr>
                <w:rFonts w:cs="B Titr"/>
                <w:sz w:val="16"/>
                <w:szCs w:val="16"/>
                <w:rtl/>
              </w:rPr>
              <w:t xml:space="preserve"> </w:t>
            </w:r>
            <w:r>
              <w:rPr>
                <w:rFonts w:cs="B Titr" w:hint="cs"/>
                <w:sz w:val="16"/>
                <w:szCs w:val="16"/>
                <w:rtl/>
              </w:rPr>
              <w:t>مرتبط و در متن درس</w:t>
            </w:r>
            <w:r w:rsidRPr="00D648AA">
              <w:rPr>
                <w:rFonts w:cs="B Titr"/>
                <w:sz w:val="16"/>
                <w:szCs w:val="16"/>
                <w:rtl/>
              </w:rPr>
              <w:t xml:space="preserve"> را ب</w:t>
            </w:r>
            <w:r w:rsidRPr="00D648AA">
              <w:rPr>
                <w:rFonts w:cs="B Titr" w:hint="cs"/>
                <w:sz w:val="16"/>
                <w:szCs w:val="16"/>
                <w:rtl/>
              </w:rPr>
              <w:t>یاموزند</w:t>
            </w:r>
            <w:r w:rsidRPr="00D648AA">
              <w:rPr>
                <w:rFonts w:cs="B Titr"/>
                <w:sz w:val="16"/>
                <w:szCs w:val="16"/>
                <w:rtl/>
              </w:rPr>
              <w:t>.</w:t>
            </w:r>
          </w:p>
          <w:p w14:paraId="5DBA601E" w14:textId="77777777" w:rsidR="0023501B" w:rsidRPr="00D648AA" w:rsidRDefault="0023501B" w:rsidP="0023501B">
            <w:pPr>
              <w:pStyle w:val="ListParagraph"/>
              <w:numPr>
                <w:ilvl w:val="0"/>
                <w:numId w:val="17"/>
              </w:numPr>
              <w:rPr>
                <w:rFonts w:cs="B Titr"/>
                <w:sz w:val="16"/>
                <w:szCs w:val="16"/>
              </w:rPr>
            </w:pPr>
            <w:r w:rsidRPr="00D648AA">
              <w:rPr>
                <w:rFonts w:cs="B Titr" w:hint="cs"/>
                <w:sz w:val="16"/>
                <w:szCs w:val="16"/>
                <w:rtl/>
              </w:rPr>
              <w:t>تلفظ</w:t>
            </w:r>
            <w:r w:rsidRPr="00D648AA">
              <w:rPr>
                <w:rFonts w:cs="B Titr"/>
                <w:sz w:val="16"/>
                <w:szCs w:val="16"/>
                <w:rtl/>
              </w:rPr>
              <w:t xml:space="preserve"> درست کلمات</w:t>
            </w:r>
            <w:r>
              <w:rPr>
                <w:rFonts w:cs="B Titr" w:hint="cs"/>
                <w:sz w:val="16"/>
                <w:szCs w:val="16"/>
                <w:rtl/>
              </w:rPr>
              <w:t xml:space="preserve"> در متن درس</w:t>
            </w:r>
            <w:r w:rsidRPr="00D648AA">
              <w:rPr>
                <w:rFonts w:cs="B Titr"/>
                <w:sz w:val="16"/>
                <w:szCs w:val="16"/>
                <w:rtl/>
              </w:rPr>
              <w:t xml:space="preserve"> را ب</w:t>
            </w:r>
            <w:r w:rsidRPr="00D648AA">
              <w:rPr>
                <w:rFonts w:cs="B Titr" w:hint="cs"/>
                <w:sz w:val="16"/>
                <w:szCs w:val="16"/>
                <w:rtl/>
              </w:rPr>
              <w:t>یاموزند</w:t>
            </w:r>
            <w:r w:rsidRPr="00D648AA">
              <w:rPr>
                <w:rFonts w:cs="B Titr"/>
                <w:sz w:val="16"/>
                <w:szCs w:val="16"/>
                <w:rtl/>
              </w:rPr>
              <w:t>.</w:t>
            </w:r>
          </w:p>
          <w:p w14:paraId="52063DAF" w14:textId="77777777" w:rsidR="0023501B" w:rsidRDefault="0023501B" w:rsidP="0023501B">
            <w:pPr>
              <w:pStyle w:val="ListParagraph"/>
              <w:numPr>
                <w:ilvl w:val="0"/>
                <w:numId w:val="17"/>
              </w:numPr>
              <w:rPr>
                <w:rFonts w:cs="B Titr"/>
                <w:sz w:val="16"/>
                <w:szCs w:val="16"/>
              </w:rPr>
            </w:pPr>
            <w:r>
              <w:rPr>
                <w:rFonts w:cs="B Titr"/>
                <w:sz w:val="16"/>
                <w:szCs w:val="16"/>
                <w:rtl/>
              </w:rPr>
              <w:t>مت</w:t>
            </w:r>
            <w:r>
              <w:rPr>
                <w:rFonts w:cs="B Titr" w:hint="cs"/>
                <w:sz w:val="16"/>
                <w:szCs w:val="16"/>
                <w:rtl/>
              </w:rPr>
              <w:t>ن</w:t>
            </w:r>
            <w:r w:rsidRPr="00D648AA">
              <w:rPr>
                <w:rFonts w:cs="B Titr"/>
                <w:sz w:val="16"/>
                <w:szCs w:val="16"/>
                <w:rtl/>
              </w:rPr>
              <w:t xml:space="preserve"> تخصص</w:t>
            </w:r>
            <w:r w:rsidRPr="00D648AA">
              <w:rPr>
                <w:rFonts w:cs="B Titr" w:hint="cs"/>
                <w:sz w:val="16"/>
                <w:szCs w:val="16"/>
                <w:rtl/>
              </w:rPr>
              <w:t>ی</w:t>
            </w:r>
            <w:r w:rsidRPr="00D648AA">
              <w:rPr>
                <w:rFonts w:cs="B Titr"/>
                <w:sz w:val="16"/>
                <w:szCs w:val="16"/>
                <w:rtl/>
              </w:rPr>
              <w:t xml:space="preserve"> پزشک</w:t>
            </w:r>
            <w:r w:rsidRPr="00D648AA">
              <w:rPr>
                <w:rFonts w:cs="B Titr" w:hint="cs"/>
                <w:sz w:val="16"/>
                <w:szCs w:val="16"/>
                <w:rtl/>
              </w:rPr>
              <w:t>ی</w:t>
            </w:r>
            <w:r w:rsidRPr="00D648AA">
              <w:rPr>
                <w:rFonts w:cs="B Titr"/>
                <w:sz w:val="16"/>
                <w:szCs w:val="16"/>
                <w:rtl/>
              </w:rPr>
              <w:t xml:space="preserve"> </w:t>
            </w:r>
            <w:r>
              <w:rPr>
                <w:rFonts w:cs="B Titr" w:hint="cs"/>
                <w:sz w:val="16"/>
                <w:szCs w:val="16"/>
                <w:rtl/>
              </w:rPr>
              <w:t xml:space="preserve">را </w:t>
            </w:r>
            <w:r w:rsidRPr="00D648AA">
              <w:rPr>
                <w:rFonts w:cs="B Titr"/>
                <w:sz w:val="16"/>
                <w:szCs w:val="16"/>
                <w:rtl/>
              </w:rPr>
              <w:t xml:space="preserve">به زبان </w:t>
            </w:r>
            <w:r>
              <w:rPr>
                <w:rFonts w:cs="B Titr" w:hint="cs"/>
                <w:sz w:val="16"/>
                <w:szCs w:val="16"/>
                <w:rtl/>
              </w:rPr>
              <w:t>فارسی و بلعکس</w:t>
            </w:r>
            <w:r w:rsidRPr="00D648AA">
              <w:rPr>
                <w:rFonts w:cs="B Titr"/>
                <w:sz w:val="16"/>
                <w:szCs w:val="16"/>
                <w:rtl/>
              </w:rPr>
              <w:t xml:space="preserve"> ترجمه کنند</w:t>
            </w:r>
          </w:p>
          <w:p w14:paraId="547933CC" w14:textId="77777777" w:rsidR="0023501B" w:rsidRPr="000F0517" w:rsidRDefault="0023501B" w:rsidP="0023501B">
            <w:pPr>
              <w:pStyle w:val="ListParagraph"/>
              <w:numPr>
                <w:ilvl w:val="0"/>
                <w:numId w:val="17"/>
              </w:numPr>
              <w:rPr>
                <w:rFonts w:cs="B Titr"/>
                <w:sz w:val="16"/>
                <w:szCs w:val="16"/>
              </w:rPr>
            </w:pPr>
            <w:r w:rsidRPr="000F0517">
              <w:rPr>
                <w:rFonts w:cs="B Titr"/>
                <w:sz w:val="16"/>
                <w:szCs w:val="16"/>
                <w:rtl/>
              </w:rPr>
              <w:t>در کلاس با کمک استاد به انگل</w:t>
            </w:r>
            <w:r w:rsidRPr="000F0517">
              <w:rPr>
                <w:rFonts w:cs="B Titr" w:hint="cs"/>
                <w:sz w:val="16"/>
                <w:szCs w:val="16"/>
                <w:rtl/>
              </w:rPr>
              <w:t>یسی</w:t>
            </w:r>
            <w:r>
              <w:rPr>
                <w:rFonts w:cs="B Titr" w:hint="cs"/>
                <w:sz w:val="16"/>
                <w:szCs w:val="16"/>
                <w:rtl/>
              </w:rPr>
              <w:t xml:space="preserve"> در مورد موضوع درس</w:t>
            </w:r>
            <w:r w:rsidRPr="000F0517">
              <w:rPr>
                <w:rFonts w:cs="B Titr"/>
                <w:sz w:val="16"/>
                <w:szCs w:val="16"/>
                <w:rtl/>
              </w:rPr>
              <w:t xml:space="preserve"> صحبت کند. </w:t>
            </w:r>
          </w:p>
          <w:p w14:paraId="48C4EF0D" w14:textId="77777777" w:rsidR="0023501B" w:rsidRDefault="0023501B" w:rsidP="0023501B">
            <w:pPr>
              <w:pStyle w:val="ListParagraph"/>
              <w:numPr>
                <w:ilvl w:val="0"/>
                <w:numId w:val="17"/>
              </w:numPr>
              <w:rPr>
                <w:rFonts w:cs="B Titr"/>
                <w:sz w:val="16"/>
                <w:szCs w:val="16"/>
              </w:rPr>
            </w:pPr>
            <w:r w:rsidRPr="000F0517">
              <w:rPr>
                <w:rFonts w:cs="B Titr"/>
                <w:sz w:val="16"/>
                <w:szCs w:val="16"/>
                <w:rtl/>
              </w:rPr>
              <w:t xml:space="preserve">گوش کردن </w:t>
            </w:r>
            <w:r>
              <w:rPr>
                <w:rFonts w:cs="B Titr" w:hint="cs"/>
                <w:sz w:val="16"/>
                <w:szCs w:val="16"/>
                <w:rtl/>
              </w:rPr>
              <w:t>به فایل صوتی در مورد موضوع مد نظر را انجام دهد و نکته برداری کند.</w:t>
            </w:r>
          </w:p>
          <w:p w14:paraId="4613ACAD" w14:textId="77777777" w:rsidR="0023501B" w:rsidRPr="00C43CBD" w:rsidRDefault="0023501B" w:rsidP="0023501B">
            <w:pPr>
              <w:pStyle w:val="ListParagraph"/>
              <w:numPr>
                <w:ilvl w:val="0"/>
                <w:numId w:val="17"/>
              </w:numPr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93" w:type="dxa"/>
            <w:vAlign w:val="center"/>
          </w:tcPr>
          <w:p w14:paraId="7BD43259" w14:textId="77777777" w:rsidR="0023501B" w:rsidRPr="00B33310" w:rsidRDefault="0023501B" w:rsidP="00261CD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شناختی</w:t>
            </w:r>
          </w:p>
        </w:tc>
        <w:tc>
          <w:tcPr>
            <w:tcW w:w="873" w:type="dxa"/>
            <w:vAlign w:val="center"/>
          </w:tcPr>
          <w:p w14:paraId="169C87CE" w14:textId="77777777" w:rsidR="0023501B" w:rsidRPr="00B33310" w:rsidRDefault="0023501B" w:rsidP="00261CD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دانش</w:t>
            </w:r>
          </w:p>
          <w:p w14:paraId="0E12ACE6" w14:textId="77777777" w:rsidR="0023501B" w:rsidRPr="00B33310" w:rsidRDefault="0023501B" w:rsidP="00261CD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ادراک</w:t>
            </w:r>
          </w:p>
          <w:p w14:paraId="7D7FBCD5" w14:textId="77777777" w:rsidR="0023501B" w:rsidRPr="00B33310" w:rsidRDefault="0023501B" w:rsidP="00261CD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کاربرد</w:t>
            </w:r>
          </w:p>
        </w:tc>
        <w:tc>
          <w:tcPr>
            <w:tcW w:w="2581" w:type="dxa"/>
            <w:vAlign w:val="center"/>
          </w:tcPr>
          <w:p w14:paraId="287C29F2" w14:textId="77777777" w:rsidR="0023501B" w:rsidRPr="00B33310" w:rsidRDefault="0023501B" w:rsidP="00261CD4">
            <w:pPr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ذکر نام خداوند</w:t>
            </w:r>
          </w:p>
          <w:p w14:paraId="3E61F86A" w14:textId="77777777" w:rsidR="0023501B" w:rsidRPr="00B33310" w:rsidRDefault="0023501B" w:rsidP="00261CD4">
            <w:pPr>
              <w:rPr>
                <w:rFonts w:cs="B Titr"/>
                <w:sz w:val="16"/>
                <w:szCs w:val="16"/>
              </w:rPr>
            </w:pPr>
          </w:p>
          <w:p w14:paraId="4F83C9A2" w14:textId="77777777" w:rsidR="0023501B" w:rsidRPr="00B33310" w:rsidRDefault="0023501B" w:rsidP="00261CD4">
            <w:pPr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آماده سازی (ایجاد انگیزه)</w:t>
            </w:r>
          </w:p>
          <w:p w14:paraId="0DDB1E80" w14:textId="77777777" w:rsidR="0023501B" w:rsidRPr="00B33310" w:rsidRDefault="0023501B" w:rsidP="00261CD4">
            <w:pPr>
              <w:rPr>
                <w:rFonts w:cs="B Titr"/>
                <w:sz w:val="16"/>
                <w:szCs w:val="16"/>
                <w:rtl/>
              </w:rPr>
            </w:pPr>
          </w:p>
          <w:p w14:paraId="2A2DD564" w14:textId="77777777" w:rsidR="0023501B" w:rsidRPr="00B33310" w:rsidRDefault="0023501B" w:rsidP="00261CD4">
            <w:pPr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ارزشیابی تشخیصی(سنجش آغازین)</w:t>
            </w:r>
          </w:p>
          <w:p w14:paraId="3B601C58" w14:textId="77777777" w:rsidR="0023501B" w:rsidRPr="00B33310" w:rsidRDefault="0023501B" w:rsidP="00261CD4">
            <w:pPr>
              <w:rPr>
                <w:rFonts w:cs="B Titr"/>
                <w:sz w:val="16"/>
                <w:szCs w:val="16"/>
                <w:rtl/>
              </w:rPr>
            </w:pPr>
          </w:p>
          <w:p w14:paraId="712C2C97" w14:textId="77777777" w:rsidR="0023501B" w:rsidRPr="00B33310" w:rsidRDefault="0023501B" w:rsidP="00261CD4">
            <w:pPr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ارائه درس جدید</w:t>
            </w:r>
          </w:p>
          <w:p w14:paraId="46B787C7" w14:textId="77777777" w:rsidR="0023501B" w:rsidRPr="00B33310" w:rsidRDefault="0023501B" w:rsidP="00261CD4">
            <w:pPr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 xml:space="preserve"> </w:t>
            </w:r>
          </w:p>
          <w:p w14:paraId="09E0BEEE" w14:textId="77777777" w:rsidR="0023501B" w:rsidRPr="00B33310" w:rsidRDefault="0023501B" w:rsidP="00261CD4">
            <w:pPr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تدریس هدفهای رفتاری جدید</w:t>
            </w:r>
          </w:p>
          <w:p w14:paraId="0E095794" w14:textId="77777777" w:rsidR="0023501B" w:rsidRPr="00B33310" w:rsidRDefault="0023501B" w:rsidP="00261CD4">
            <w:pPr>
              <w:rPr>
                <w:rFonts w:cs="B Titr"/>
                <w:sz w:val="16"/>
                <w:szCs w:val="16"/>
                <w:rtl/>
              </w:rPr>
            </w:pPr>
          </w:p>
          <w:p w14:paraId="17717533" w14:textId="77777777" w:rsidR="0023501B" w:rsidRPr="00B33310" w:rsidRDefault="0023501B" w:rsidP="00261CD4">
            <w:pPr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ارزشیابی تکوینی برای هر هدف</w:t>
            </w:r>
          </w:p>
          <w:p w14:paraId="76A9F459" w14:textId="77777777" w:rsidR="0023501B" w:rsidRPr="00B33310" w:rsidRDefault="0023501B" w:rsidP="00261CD4">
            <w:pPr>
              <w:rPr>
                <w:rFonts w:cs="B Titr"/>
                <w:sz w:val="16"/>
                <w:szCs w:val="16"/>
                <w:rtl/>
              </w:rPr>
            </w:pPr>
          </w:p>
          <w:p w14:paraId="710FFDD4" w14:textId="77777777" w:rsidR="0023501B" w:rsidRPr="00B33310" w:rsidRDefault="0023501B" w:rsidP="00261CD4">
            <w:pPr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 xml:space="preserve">جمع بندی پایان درس </w:t>
            </w:r>
          </w:p>
          <w:p w14:paraId="0D89A5D4" w14:textId="77777777" w:rsidR="0023501B" w:rsidRPr="00B33310" w:rsidRDefault="0023501B" w:rsidP="00261CD4">
            <w:pPr>
              <w:rPr>
                <w:rFonts w:cs="B Titr"/>
                <w:sz w:val="16"/>
                <w:szCs w:val="16"/>
                <w:rtl/>
              </w:rPr>
            </w:pPr>
          </w:p>
          <w:p w14:paraId="74AB7A92" w14:textId="77777777" w:rsidR="0023501B" w:rsidRPr="00B33310" w:rsidRDefault="0023501B" w:rsidP="00261CD4">
            <w:pPr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ارزشیابی پایان درس</w:t>
            </w:r>
          </w:p>
          <w:p w14:paraId="718A3AF5" w14:textId="77777777" w:rsidR="0023501B" w:rsidRPr="00B33310" w:rsidRDefault="0023501B" w:rsidP="00261CD4">
            <w:pPr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895" w:type="dxa"/>
            <w:vAlign w:val="center"/>
          </w:tcPr>
          <w:p w14:paraId="5F04B606" w14:textId="77777777" w:rsidR="0023501B" w:rsidRPr="00B33310" w:rsidRDefault="0023501B" w:rsidP="00261CD4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579" w:type="dxa"/>
            <w:vAlign w:val="center"/>
          </w:tcPr>
          <w:p w14:paraId="52C7E91B" w14:textId="77777777" w:rsidR="0023501B" w:rsidRPr="00060E24" w:rsidRDefault="0023501B" w:rsidP="00261CD4">
            <w:pPr>
              <w:rPr>
                <w:rFonts w:cs="B Titr"/>
                <w:sz w:val="16"/>
                <w:szCs w:val="16"/>
              </w:rPr>
            </w:pPr>
            <w:r w:rsidRPr="00060E24">
              <w:rPr>
                <w:rFonts w:cs="B Titr"/>
                <w:sz w:val="16"/>
                <w:szCs w:val="16"/>
                <w:rtl/>
              </w:rPr>
              <w:t>تدر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یس</w:t>
            </w:r>
            <w:r w:rsidRPr="00060E24">
              <w:rPr>
                <w:rFonts w:cs="B Titr"/>
                <w:sz w:val="16"/>
                <w:szCs w:val="16"/>
                <w:rtl/>
              </w:rPr>
              <w:t xml:space="preserve"> تعامل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</w:t>
            </w:r>
            <w:r w:rsidRPr="00060E24">
              <w:rPr>
                <w:rFonts w:cs="B Titr"/>
                <w:sz w:val="16"/>
                <w:szCs w:val="16"/>
                <w:rtl/>
              </w:rPr>
              <w:t xml:space="preserve"> مشتمل بر سخنران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</w:t>
            </w:r>
            <w:r w:rsidRPr="00060E24">
              <w:rPr>
                <w:rFonts w:cs="B Titr"/>
                <w:sz w:val="16"/>
                <w:szCs w:val="16"/>
                <w:rtl/>
              </w:rPr>
              <w:t>-س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یال</w:t>
            </w:r>
            <w:r w:rsidRPr="00060E24">
              <w:rPr>
                <w:rFonts w:cs="B Titr"/>
                <w:sz w:val="16"/>
                <w:szCs w:val="16"/>
                <w:rtl/>
              </w:rPr>
              <w:t xml:space="preserve"> ساز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</w:t>
            </w:r>
            <w:r w:rsidRPr="00060E24">
              <w:rPr>
                <w:rFonts w:cs="B Titr"/>
                <w:sz w:val="16"/>
                <w:szCs w:val="16"/>
                <w:rtl/>
              </w:rPr>
              <w:t xml:space="preserve"> ذهن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</w:t>
            </w:r>
            <w:r w:rsidRPr="00060E24">
              <w:rPr>
                <w:rFonts w:cs="B Titr"/>
                <w:sz w:val="16"/>
                <w:szCs w:val="16"/>
                <w:rtl/>
              </w:rPr>
              <w:t>-پرسش و پاسخ- ترجمه-بحث و گفتگو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</w:t>
            </w:r>
            <w:r w:rsidRPr="00060E24">
              <w:rPr>
                <w:rFonts w:cs="B Titr"/>
                <w:sz w:val="16"/>
                <w:szCs w:val="16"/>
                <w:rtl/>
              </w:rPr>
              <w:t xml:space="preserve"> گروه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</w:t>
            </w:r>
            <w:r w:rsidRPr="00060E24">
              <w:rPr>
                <w:rFonts w:cs="B Titr"/>
                <w:sz w:val="16"/>
                <w:szCs w:val="16"/>
                <w:rtl/>
              </w:rPr>
              <w:t>- جمله نو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یسی</w:t>
            </w:r>
            <w:r w:rsidRPr="00060E24">
              <w:rPr>
                <w:rFonts w:cs="B Titr"/>
                <w:sz w:val="16"/>
                <w:szCs w:val="16"/>
                <w:rtl/>
              </w:rPr>
              <w:t>-تمر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ین</w:t>
            </w:r>
            <w:r w:rsidRPr="00060E24">
              <w:rPr>
                <w:rFonts w:cs="B Titr"/>
                <w:sz w:val="16"/>
                <w:szCs w:val="16"/>
                <w:rtl/>
              </w:rPr>
              <w:t xml:space="preserve"> وتکرار</w:t>
            </w:r>
          </w:p>
          <w:p w14:paraId="5A46A459" w14:textId="77777777" w:rsidR="0023501B" w:rsidRPr="00B33310" w:rsidRDefault="0023501B" w:rsidP="00261CD4">
            <w:pPr>
              <w:rPr>
                <w:rFonts w:cs="B Titr"/>
                <w:sz w:val="16"/>
                <w:szCs w:val="16"/>
                <w:rtl/>
              </w:rPr>
            </w:pPr>
            <w:r w:rsidRPr="00060E24">
              <w:rPr>
                <w:rFonts w:cs="B Titr" w:hint="cs"/>
                <w:sz w:val="16"/>
                <w:szCs w:val="16"/>
                <w:rtl/>
              </w:rPr>
              <w:t>تدریس</w:t>
            </w:r>
            <w:r w:rsidRPr="00060E24">
              <w:rPr>
                <w:rFonts w:cs="B Titr"/>
                <w:sz w:val="16"/>
                <w:szCs w:val="16"/>
                <w:rtl/>
              </w:rPr>
              <w:t xml:space="preserve"> تعامل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</w:t>
            </w:r>
            <w:r w:rsidRPr="00060E24">
              <w:rPr>
                <w:rFonts w:cs="B Titr"/>
                <w:sz w:val="16"/>
                <w:szCs w:val="16"/>
                <w:rtl/>
              </w:rPr>
              <w:t xml:space="preserve"> مشتمل بر سخنران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</w:t>
            </w:r>
            <w:r w:rsidRPr="00060E24">
              <w:rPr>
                <w:rFonts w:cs="B Titr"/>
                <w:sz w:val="16"/>
                <w:szCs w:val="16"/>
                <w:rtl/>
              </w:rPr>
              <w:t>-س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یال</w:t>
            </w:r>
            <w:r w:rsidRPr="00060E24">
              <w:rPr>
                <w:rFonts w:cs="B Titr"/>
                <w:sz w:val="16"/>
                <w:szCs w:val="16"/>
                <w:rtl/>
              </w:rPr>
              <w:t xml:space="preserve"> ساز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</w:t>
            </w:r>
            <w:r w:rsidRPr="00060E24">
              <w:rPr>
                <w:rFonts w:cs="B Titr"/>
                <w:sz w:val="16"/>
                <w:szCs w:val="16"/>
                <w:rtl/>
              </w:rPr>
              <w:t xml:space="preserve"> ذهن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</w:t>
            </w:r>
            <w:r w:rsidRPr="00060E24">
              <w:rPr>
                <w:rFonts w:cs="B Titr"/>
                <w:sz w:val="16"/>
                <w:szCs w:val="16"/>
                <w:rtl/>
              </w:rPr>
              <w:t>-پرسش و پاسخ- ترجمه-بحث و گفتگو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</w:t>
            </w:r>
            <w:r w:rsidRPr="00060E24">
              <w:rPr>
                <w:rFonts w:cs="B Titr"/>
                <w:sz w:val="16"/>
                <w:szCs w:val="16"/>
                <w:rtl/>
              </w:rPr>
              <w:t xml:space="preserve"> گروه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</w:t>
            </w:r>
            <w:r w:rsidRPr="00060E24">
              <w:rPr>
                <w:rFonts w:cs="B Titr"/>
                <w:sz w:val="16"/>
                <w:szCs w:val="16"/>
                <w:rtl/>
              </w:rPr>
              <w:t>- جمله نو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یسی</w:t>
            </w:r>
            <w:r w:rsidRPr="00060E24">
              <w:rPr>
                <w:rFonts w:cs="B Titr"/>
                <w:sz w:val="16"/>
                <w:szCs w:val="16"/>
                <w:rtl/>
              </w:rPr>
              <w:t>-تمر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ین</w:t>
            </w:r>
            <w:r w:rsidRPr="00060E24">
              <w:rPr>
                <w:rFonts w:cs="B Titr"/>
                <w:sz w:val="16"/>
                <w:szCs w:val="16"/>
                <w:rtl/>
              </w:rPr>
              <w:t xml:space="preserve"> وتکرار</w:t>
            </w:r>
          </w:p>
        </w:tc>
        <w:tc>
          <w:tcPr>
            <w:tcW w:w="973" w:type="dxa"/>
            <w:vAlign w:val="center"/>
          </w:tcPr>
          <w:p w14:paraId="631BC79E" w14:textId="77777777" w:rsidR="0023501B" w:rsidRDefault="0023501B" w:rsidP="00261CD4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3BC5D7B5" w14:textId="77777777" w:rsidR="0023501B" w:rsidRDefault="0023501B" w:rsidP="00261CD4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2FF11664" w14:textId="77777777" w:rsidR="0023501B" w:rsidRDefault="0023501B" w:rsidP="00261CD4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4EF4D9C9" w14:textId="77777777" w:rsidR="0023501B" w:rsidRDefault="0023501B" w:rsidP="00261CD4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2253DD98" w14:textId="77777777" w:rsidR="0023501B" w:rsidRDefault="0023501B" w:rsidP="00261CD4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0668E770" w14:textId="77777777" w:rsidR="0023501B" w:rsidRDefault="0023501B" w:rsidP="00261CD4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018377A7" w14:textId="77777777" w:rsidR="0023501B" w:rsidRDefault="0023501B" w:rsidP="00261CD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120</w:t>
            </w:r>
          </w:p>
          <w:p w14:paraId="2B91EB7B" w14:textId="77777777" w:rsidR="0023501B" w:rsidRPr="00B33310" w:rsidRDefault="0023501B" w:rsidP="00261CD4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18038ECD" w14:textId="77777777" w:rsidR="0023501B" w:rsidRPr="00B33310" w:rsidRDefault="0023501B" w:rsidP="00261CD4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5B8A0787" w14:textId="77777777" w:rsidR="0023501B" w:rsidRDefault="0023501B" w:rsidP="00261CD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30</w:t>
            </w:r>
          </w:p>
          <w:p w14:paraId="594FBF50" w14:textId="77777777" w:rsidR="0023501B" w:rsidRDefault="0023501B" w:rsidP="00261CD4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636B4C8F" w14:textId="77777777" w:rsidR="0023501B" w:rsidRDefault="0023501B" w:rsidP="00261CD4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2664E464" w14:textId="77777777" w:rsidR="0023501B" w:rsidRPr="00B33310" w:rsidRDefault="0023501B" w:rsidP="00261CD4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079A8D06" w14:textId="77777777" w:rsidR="0023501B" w:rsidRPr="00B33310" w:rsidRDefault="0023501B" w:rsidP="00261CD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30</w:t>
            </w:r>
          </w:p>
        </w:tc>
        <w:tc>
          <w:tcPr>
            <w:tcW w:w="1921" w:type="dxa"/>
            <w:gridSpan w:val="2"/>
            <w:vAlign w:val="center"/>
          </w:tcPr>
          <w:p w14:paraId="4F20D79A" w14:textId="77777777" w:rsidR="0023501B" w:rsidRPr="00B33310" w:rsidRDefault="0023501B" w:rsidP="00261CD4">
            <w:pPr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ارزشیابی تراکمی</w:t>
            </w:r>
          </w:p>
          <w:p w14:paraId="39FC002B" w14:textId="77777777" w:rsidR="0023501B" w:rsidRPr="00B33310" w:rsidRDefault="0023501B" w:rsidP="00261CD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بصورت کتبی</w:t>
            </w:r>
            <w:r>
              <w:rPr>
                <w:rFonts w:cs="B Titr" w:hint="cs"/>
                <w:sz w:val="16"/>
                <w:szCs w:val="16"/>
                <w:rtl/>
              </w:rPr>
              <w:t xml:space="preserve"> (سوالهای شفاهی و کتبی چند گزینه ای)</w:t>
            </w:r>
          </w:p>
        </w:tc>
      </w:tr>
      <w:tr w:rsidR="0023501B" w:rsidRPr="00B33310" w14:paraId="001BA817" w14:textId="77777777" w:rsidTr="00261CD4">
        <w:trPr>
          <w:gridAfter w:val="1"/>
          <w:wAfter w:w="6" w:type="dxa"/>
          <w:trHeight w:val="70"/>
          <w:jc w:val="center"/>
        </w:trPr>
        <w:tc>
          <w:tcPr>
            <w:tcW w:w="5795" w:type="dxa"/>
            <w:gridSpan w:val="2"/>
            <w:vAlign w:val="center"/>
          </w:tcPr>
          <w:p w14:paraId="60894643" w14:textId="77777777" w:rsidR="0023501B" w:rsidRDefault="0023501B" w:rsidP="00261CD4">
            <w:pPr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منابع :</w:t>
            </w:r>
          </w:p>
          <w:p w14:paraId="0D596836" w14:textId="77777777" w:rsidR="0023501B" w:rsidRPr="00F870F7" w:rsidRDefault="0023501B" w:rsidP="00261CD4">
            <w:pPr>
              <w:rPr>
                <w:rFonts w:cs="B Titr"/>
                <w:sz w:val="16"/>
                <w:szCs w:val="16"/>
              </w:rPr>
            </w:pPr>
            <w:r w:rsidRPr="00F870F7">
              <w:rPr>
                <w:rFonts w:cs="B Titr"/>
                <w:sz w:val="16"/>
                <w:szCs w:val="16"/>
                <w:rtl/>
              </w:rPr>
              <w:t xml:space="preserve">1. </w:t>
            </w:r>
            <w:r w:rsidRPr="00F870F7">
              <w:rPr>
                <w:rFonts w:cs="B Titr"/>
                <w:sz w:val="16"/>
                <w:szCs w:val="16"/>
              </w:rPr>
              <w:t>English for medicine in higher education studies by Patrick fitzgerald et al</w:t>
            </w:r>
          </w:p>
          <w:p w14:paraId="39FF9A5D" w14:textId="77777777" w:rsidR="0023501B" w:rsidRPr="00B33310" w:rsidRDefault="0023501B" w:rsidP="00261CD4">
            <w:pPr>
              <w:rPr>
                <w:rFonts w:cs="B Titr"/>
                <w:sz w:val="16"/>
                <w:szCs w:val="16"/>
                <w:rtl/>
              </w:rPr>
            </w:pPr>
            <w:r w:rsidRPr="00F870F7">
              <w:rPr>
                <w:rFonts w:cs="B Titr"/>
                <w:sz w:val="16"/>
                <w:szCs w:val="16"/>
                <w:rtl/>
              </w:rPr>
              <w:t xml:space="preserve">2. </w:t>
            </w:r>
            <w:r w:rsidRPr="00F870F7">
              <w:rPr>
                <w:rFonts w:cs="B Titr"/>
                <w:sz w:val="16"/>
                <w:szCs w:val="16"/>
              </w:rPr>
              <w:t>Medical terminology by Barbara Cohen</w:t>
            </w:r>
          </w:p>
        </w:tc>
        <w:tc>
          <w:tcPr>
            <w:tcW w:w="4247" w:type="dxa"/>
            <w:gridSpan w:val="3"/>
            <w:vAlign w:val="center"/>
          </w:tcPr>
          <w:p w14:paraId="1DD1A4D9" w14:textId="77777777" w:rsidR="0023501B" w:rsidRPr="00B33310" w:rsidRDefault="0023501B" w:rsidP="00261CD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تاریخ تنظیم</w:t>
            </w:r>
            <w:r>
              <w:rPr>
                <w:rFonts w:cs="B Titr" w:hint="cs"/>
                <w:sz w:val="16"/>
                <w:szCs w:val="16"/>
                <w:rtl/>
              </w:rPr>
              <w:t xml:space="preserve"> : </w:t>
            </w:r>
            <w:r>
              <w:rPr>
                <w:rFonts w:cs="B Titr"/>
                <w:sz w:val="16"/>
                <w:szCs w:val="16"/>
              </w:rPr>
              <w:t>1401</w:t>
            </w:r>
          </w:p>
        </w:tc>
        <w:tc>
          <w:tcPr>
            <w:tcW w:w="3447" w:type="dxa"/>
            <w:gridSpan w:val="3"/>
            <w:vAlign w:val="center"/>
          </w:tcPr>
          <w:p w14:paraId="0EADE21E" w14:textId="77777777" w:rsidR="0023501B" w:rsidRPr="00B33310" w:rsidRDefault="0023501B" w:rsidP="00261CD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عرصه آموزش:کلاس درس </w:t>
            </w:r>
          </w:p>
        </w:tc>
        <w:tc>
          <w:tcPr>
            <w:tcW w:w="1915" w:type="dxa"/>
            <w:vAlign w:val="center"/>
          </w:tcPr>
          <w:p w14:paraId="3FC83EBD" w14:textId="77777777" w:rsidR="0023501B" w:rsidRPr="00B33310" w:rsidRDefault="0023501B" w:rsidP="00261CD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مدت جلسه:</w:t>
            </w:r>
            <w:r>
              <w:rPr>
                <w:rFonts w:cs="B Titr" w:hint="cs"/>
                <w:sz w:val="16"/>
                <w:szCs w:val="16"/>
                <w:rtl/>
              </w:rPr>
              <w:t>3</w:t>
            </w:r>
            <w:r w:rsidRPr="00B33310">
              <w:rPr>
                <w:rFonts w:cs="B Titr" w:hint="cs"/>
                <w:sz w:val="16"/>
                <w:szCs w:val="16"/>
                <w:rtl/>
              </w:rPr>
              <w:t xml:space="preserve"> ساعت</w:t>
            </w:r>
          </w:p>
        </w:tc>
      </w:tr>
    </w:tbl>
    <w:p w14:paraId="5087A416" w14:textId="660422A6" w:rsidR="0023501B" w:rsidRDefault="0023501B">
      <w:pPr>
        <w:rPr>
          <w:rtl/>
        </w:rPr>
      </w:pPr>
    </w:p>
    <w:p w14:paraId="47B227C6" w14:textId="5BBEA0CB" w:rsidR="00FB7B3C" w:rsidRDefault="00FB7B3C">
      <w:pPr>
        <w:rPr>
          <w:rtl/>
        </w:rPr>
      </w:pPr>
    </w:p>
    <w:p w14:paraId="3B2B6882" w14:textId="0B551820" w:rsidR="00CD72F5" w:rsidRDefault="00CD72F5">
      <w:pPr>
        <w:rPr>
          <w:rtl/>
        </w:rPr>
      </w:pPr>
    </w:p>
    <w:p w14:paraId="5A8B2F62" w14:textId="226E4406" w:rsidR="00CD72F5" w:rsidRDefault="00CD72F5">
      <w:pPr>
        <w:rPr>
          <w:rtl/>
        </w:rPr>
      </w:pPr>
    </w:p>
    <w:p w14:paraId="7B346A6D" w14:textId="24E3C60B" w:rsidR="00A3195A" w:rsidRDefault="00A3195A">
      <w:pPr>
        <w:rPr>
          <w:rtl/>
        </w:rPr>
      </w:pPr>
    </w:p>
    <w:p w14:paraId="513163F2" w14:textId="77777777" w:rsidR="00A3195A" w:rsidRDefault="00A3195A">
      <w:pPr>
        <w:rPr>
          <w:rtl/>
        </w:rPr>
      </w:pPr>
    </w:p>
    <w:p w14:paraId="36310E47" w14:textId="12FD9D73" w:rsidR="00FB7B3C" w:rsidRDefault="00FB7B3C">
      <w:pPr>
        <w:rPr>
          <w:rtl/>
        </w:rPr>
      </w:pPr>
    </w:p>
    <w:tbl>
      <w:tblPr>
        <w:bidiVisual/>
        <w:tblW w:w="154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9"/>
        <w:gridCol w:w="3446"/>
        <w:gridCol w:w="793"/>
        <w:gridCol w:w="873"/>
        <w:gridCol w:w="2581"/>
        <w:gridCol w:w="895"/>
        <w:gridCol w:w="1579"/>
        <w:gridCol w:w="973"/>
        <w:gridCol w:w="1915"/>
        <w:gridCol w:w="6"/>
      </w:tblGrid>
      <w:tr w:rsidR="00FB7B3C" w:rsidRPr="00B33310" w14:paraId="1FC12B36" w14:textId="77777777" w:rsidTr="00261CD4">
        <w:trPr>
          <w:trHeight w:val="582"/>
          <w:jc w:val="center"/>
        </w:trPr>
        <w:tc>
          <w:tcPr>
            <w:tcW w:w="2349" w:type="dxa"/>
            <w:vAlign w:val="center"/>
          </w:tcPr>
          <w:p w14:paraId="32D240BF" w14:textId="154F7343" w:rsidR="00FB7B3C" w:rsidRPr="00B33310" w:rsidRDefault="00FB7B3C" w:rsidP="00D023AF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طرح درس جلسه شماره  </w:t>
            </w:r>
            <w:r w:rsidR="00D023AF">
              <w:rPr>
                <w:rFonts w:cs="B Titr" w:hint="cs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3446" w:type="dxa"/>
            <w:vAlign w:val="center"/>
          </w:tcPr>
          <w:p w14:paraId="470AB854" w14:textId="77777777" w:rsidR="00FB7B3C" w:rsidRPr="00B33310" w:rsidRDefault="00FB7B3C" w:rsidP="00261CD4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33310">
              <w:rPr>
                <w:rFonts w:cs="B Titr" w:hint="cs"/>
                <w:b/>
                <w:bCs/>
                <w:sz w:val="16"/>
                <w:szCs w:val="16"/>
                <w:rtl/>
              </w:rPr>
              <w:t>عنوان درس: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زبان تخصصی </w:t>
            </w:r>
          </w:p>
        </w:tc>
        <w:tc>
          <w:tcPr>
            <w:tcW w:w="1666" w:type="dxa"/>
            <w:gridSpan w:val="2"/>
            <w:vAlign w:val="center"/>
          </w:tcPr>
          <w:p w14:paraId="014E394C" w14:textId="77777777" w:rsidR="00FB7B3C" w:rsidRPr="00B33310" w:rsidRDefault="00FB7B3C" w:rsidP="00261CD4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33310">
              <w:rPr>
                <w:rFonts w:cs="B Titr" w:hint="cs"/>
                <w:b/>
                <w:bCs/>
                <w:sz w:val="16"/>
                <w:szCs w:val="16"/>
                <w:rtl/>
              </w:rPr>
              <w:t>تعداد واحد: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2581" w:type="dxa"/>
            <w:vAlign w:val="center"/>
          </w:tcPr>
          <w:p w14:paraId="30F8D6BA" w14:textId="77777777" w:rsidR="00FB7B3C" w:rsidRPr="00B33310" w:rsidRDefault="00FB7B3C" w:rsidP="00261CD4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33310">
              <w:rPr>
                <w:rFonts w:cs="B Titr" w:hint="cs"/>
                <w:b/>
                <w:bCs/>
                <w:sz w:val="16"/>
                <w:szCs w:val="16"/>
                <w:rtl/>
              </w:rPr>
              <w:t>رشته تحصیلی:پزشکی</w:t>
            </w:r>
          </w:p>
        </w:tc>
        <w:tc>
          <w:tcPr>
            <w:tcW w:w="895" w:type="dxa"/>
            <w:vAlign w:val="center"/>
          </w:tcPr>
          <w:p w14:paraId="5552674D" w14:textId="77777777" w:rsidR="00FB7B3C" w:rsidRPr="00B33310" w:rsidRDefault="00FB7B3C" w:rsidP="00261CD4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33310">
              <w:rPr>
                <w:rFonts w:cs="B Titr" w:hint="cs"/>
                <w:b/>
                <w:bCs/>
                <w:sz w:val="16"/>
                <w:szCs w:val="16"/>
                <w:rtl/>
              </w:rPr>
              <w:t>ترم:</w:t>
            </w:r>
          </w:p>
        </w:tc>
        <w:tc>
          <w:tcPr>
            <w:tcW w:w="4473" w:type="dxa"/>
            <w:gridSpan w:val="4"/>
            <w:vAlign w:val="center"/>
          </w:tcPr>
          <w:p w14:paraId="5551D01F" w14:textId="77777777" w:rsidR="00FB7B3C" w:rsidRDefault="00FB7B3C" w:rsidP="00261CD4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33310">
              <w:rPr>
                <w:rFonts w:cs="B Titr" w:hint="cs"/>
                <w:b/>
                <w:bCs/>
                <w:sz w:val="16"/>
                <w:szCs w:val="16"/>
                <w:rtl/>
              </w:rPr>
              <w:t>موضوع درس: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 </w:t>
            </w:r>
          </w:p>
          <w:p w14:paraId="3EAA2102" w14:textId="6632BE4E" w:rsidR="00FB7B3C" w:rsidRPr="00B33310" w:rsidRDefault="00CD72F5" w:rsidP="00261CD4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CD72F5">
              <w:rPr>
                <w:rFonts w:cs="B Titr"/>
                <w:b/>
                <w:bCs/>
                <w:sz w:val="16"/>
                <w:szCs w:val="16"/>
              </w:rPr>
              <w:t>Non-clinical setting-public health</w:t>
            </w:r>
          </w:p>
        </w:tc>
      </w:tr>
      <w:tr w:rsidR="00FB7B3C" w:rsidRPr="00B33310" w14:paraId="39077EB7" w14:textId="77777777" w:rsidTr="00261CD4">
        <w:trPr>
          <w:gridAfter w:val="1"/>
          <w:wAfter w:w="6" w:type="dxa"/>
          <w:trHeight w:val="276"/>
          <w:jc w:val="center"/>
        </w:trPr>
        <w:tc>
          <w:tcPr>
            <w:tcW w:w="5795" w:type="dxa"/>
            <w:gridSpan w:val="2"/>
            <w:vAlign w:val="center"/>
          </w:tcPr>
          <w:p w14:paraId="50A37628" w14:textId="74E2678C" w:rsidR="00FB7B3C" w:rsidRPr="00B33310" w:rsidRDefault="00FB7B3C" w:rsidP="00261CD4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33310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اهداف کلی: </w:t>
            </w:r>
            <w:r w:rsidR="00CD72F5" w:rsidRPr="00CD72F5">
              <w:rPr>
                <w:rFonts w:cs="B Titr" w:hint="cs"/>
                <w:sz w:val="16"/>
                <w:szCs w:val="16"/>
                <w:rtl/>
              </w:rPr>
              <w:t xml:space="preserve">آشنایی دانشجویان با </w:t>
            </w:r>
            <w:r w:rsidR="00CD72F5">
              <w:rPr>
                <w:rFonts w:cs="B Titr" w:hint="cs"/>
                <w:sz w:val="16"/>
                <w:szCs w:val="16"/>
                <w:rtl/>
              </w:rPr>
              <w:t>روشهای خواندن و درک مطلب-ترجمه-خلاصه نویسی و پارافریز کردن، گوش کردن به مظالب پزشکی  و صحبت کردن درباره مطالب پزشکی</w:t>
            </w:r>
          </w:p>
        </w:tc>
        <w:tc>
          <w:tcPr>
            <w:tcW w:w="5142" w:type="dxa"/>
            <w:gridSpan w:val="4"/>
            <w:vAlign w:val="center"/>
          </w:tcPr>
          <w:p w14:paraId="29F8B792" w14:textId="77777777" w:rsidR="00FB7B3C" w:rsidRPr="00B33310" w:rsidRDefault="00FB7B3C" w:rsidP="00261CD4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33310">
              <w:rPr>
                <w:rFonts w:cs="B Titr" w:hint="cs"/>
                <w:b/>
                <w:bCs/>
                <w:sz w:val="16"/>
                <w:szCs w:val="16"/>
                <w:rtl/>
              </w:rPr>
              <w:t>گروه آموزشی: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زبان انگلیسی</w:t>
            </w:r>
          </w:p>
        </w:tc>
        <w:tc>
          <w:tcPr>
            <w:tcW w:w="4467" w:type="dxa"/>
            <w:gridSpan w:val="3"/>
            <w:vAlign w:val="center"/>
          </w:tcPr>
          <w:p w14:paraId="45A72A1D" w14:textId="77777777" w:rsidR="00FB7B3C" w:rsidRPr="00B33310" w:rsidRDefault="00FB7B3C" w:rsidP="00261CD4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33310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تدوین کننده:دکتر 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ایمان علیزاده</w:t>
            </w:r>
          </w:p>
        </w:tc>
      </w:tr>
      <w:tr w:rsidR="00FB7B3C" w:rsidRPr="00B33310" w14:paraId="7DF3E9DD" w14:textId="77777777" w:rsidTr="00261CD4">
        <w:trPr>
          <w:gridAfter w:val="1"/>
          <w:wAfter w:w="6" w:type="dxa"/>
          <w:trHeight w:val="291"/>
          <w:jc w:val="center"/>
        </w:trPr>
        <w:tc>
          <w:tcPr>
            <w:tcW w:w="7461" w:type="dxa"/>
            <w:gridSpan w:val="4"/>
            <w:vAlign w:val="center"/>
          </w:tcPr>
          <w:p w14:paraId="6F9506B3" w14:textId="77777777" w:rsidR="00FB7B3C" w:rsidRPr="00B33310" w:rsidRDefault="00FB7B3C" w:rsidP="00261CD4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33310">
              <w:rPr>
                <w:rFonts w:cs="B Titr" w:hint="cs"/>
                <w:b/>
                <w:bCs/>
                <w:sz w:val="16"/>
                <w:szCs w:val="16"/>
                <w:rtl/>
              </w:rPr>
              <w:t>فعالیت های قبل از تدریس:</w:t>
            </w:r>
          </w:p>
        </w:tc>
        <w:tc>
          <w:tcPr>
            <w:tcW w:w="6028" w:type="dxa"/>
            <w:gridSpan w:val="4"/>
            <w:vAlign w:val="center"/>
          </w:tcPr>
          <w:p w14:paraId="432EE129" w14:textId="77777777" w:rsidR="00FB7B3C" w:rsidRPr="00B33310" w:rsidRDefault="00FB7B3C" w:rsidP="00261CD4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33310">
              <w:rPr>
                <w:rFonts w:cs="B Titr" w:hint="cs"/>
                <w:b/>
                <w:bCs/>
                <w:sz w:val="16"/>
                <w:szCs w:val="16"/>
                <w:rtl/>
              </w:rPr>
              <w:t>فعالیت های حین تدریس</w:t>
            </w:r>
          </w:p>
        </w:tc>
        <w:tc>
          <w:tcPr>
            <w:tcW w:w="1915" w:type="dxa"/>
            <w:vAlign w:val="center"/>
          </w:tcPr>
          <w:p w14:paraId="7880BD87" w14:textId="77777777" w:rsidR="00FB7B3C" w:rsidRPr="00B33310" w:rsidRDefault="00FB7B3C" w:rsidP="00261CD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فعاالیت های بعد از تدریس</w:t>
            </w:r>
          </w:p>
        </w:tc>
      </w:tr>
      <w:tr w:rsidR="00FB7B3C" w:rsidRPr="00B33310" w14:paraId="76025E8E" w14:textId="77777777" w:rsidTr="00261CD4">
        <w:trPr>
          <w:trHeight w:val="568"/>
          <w:jc w:val="center"/>
        </w:trPr>
        <w:tc>
          <w:tcPr>
            <w:tcW w:w="2349" w:type="dxa"/>
            <w:vAlign w:val="center"/>
          </w:tcPr>
          <w:p w14:paraId="115FAD03" w14:textId="77777777" w:rsidR="00FB7B3C" w:rsidRPr="00B33310" w:rsidRDefault="00FB7B3C" w:rsidP="00261CD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رئوس مطالب (تحلیل محتوا)</w:t>
            </w:r>
          </w:p>
        </w:tc>
        <w:tc>
          <w:tcPr>
            <w:tcW w:w="3446" w:type="dxa"/>
            <w:vAlign w:val="center"/>
          </w:tcPr>
          <w:p w14:paraId="1E7D0AF5" w14:textId="77777777" w:rsidR="00FB7B3C" w:rsidRPr="00B33310" w:rsidRDefault="00FB7B3C" w:rsidP="00261CD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هدف های رفتاری:</w:t>
            </w:r>
          </w:p>
          <w:p w14:paraId="3E1A1BB1" w14:textId="77777777" w:rsidR="00FB7B3C" w:rsidRPr="00B33310" w:rsidRDefault="00FB7B3C" w:rsidP="00261CD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فراگیر پس از پایان درس قادر خواهد بود</w:t>
            </w:r>
          </w:p>
        </w:tc>
        <w:tc>
          <w:tcPr>
            <w:tcW w:w="793" w:type="dxa"/>
            <w:vAlign w:val="center"/>
          </w:tcPr>
          <w:p w14:paraId="0AA5221B" w14:textId="77777777" w:rsidR="00FB7B3C" w:rsidRPr="00B33310" w:rsidRDefault="00FB7B3C" w:rsidP="00261CD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حیطه</w:t>
            </w:r>
          </w:p>
        </w:tc>
        <w:tc>
          <w:tcPr>
            <w:tcW w:w="873" w:type="dxa"/>
            <w:vAlign w:val="center"/>
          </w:tcPr>
          <w:p w14:paraId="7C1A2040" w14:textId="77777777" w:rsidR="00FB7B3C" w:rsidRPr="00B33310" w:rsidRDefault="00FB7B3C" w:rsidP="00261CD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طبقه</w:t>
            </w:r>
          </w:p>
        </w:tc>
        <w:tc>
          <w:tcPr>
            <w:tcW w:w="2581" w:type="dxa"/>
            <w:vAlign w:val="center"/>
          </w:tcPr>
          <w:p w14:paraId="11542B2B" w14:textId="77777777" w:rsidR="00FB7B3C" w:rsidRPr="00B33310" w:rsidRDefault="00FB7B3C" w:rsidP="00261CD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نحوه ارائه درس</w:t>
            </w:r>
          </w:p>
        </w:tc>
        <w:tc>
          <w:tcPr>
            <w:tcW w:w="895" w:type="dxa"/>
            <w:vAlign w:val="center"/>
          </w:tcPr>
          <w:p w14:paraId="6508C418" w14:textId="77777777" w:rsidR="00FB7B3C" w:rsidRPr="00B33310" w:rsidRDefault="00FB7B3C" w:rsidP="00261CD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استاد</w:t>
            </w:r>
          </w:p>
          <w:p w14:paraId="1C57C4C2" w14:textId="77777777" w:rsidR="00FB7B3C" w:rsidRPr="00B33310" w:rsidRDefault="00FB7B3C" w:rsidP="00261CD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دانشجو</w:t>
            </w:r>
          </w:p>
        </w:tc>
        <w:tc>
          <w:tcPr>
            <w:tcW w:w="1579" w:type="dxa"/>
            <w:vAlign w:val="center"/>
          </w:tcPr>
          <w:p w14:paraId="6E23F980" w14:textId="77777777" w:rsidR="00FB7B3C" w:rsidRPr="00B33310" w:rsidRDefault="00FB7B3C" w:rsidP="00261CD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روش ها- رسانه- وسیله</w:t>
            </w:r>
          </w:p>
        </w:tc>
        <w:tc>
          <w:tcPr>
            <w:tcW w:w="973" w:type="dxa"/>
            <w:vAlign w:val="center"/>
          </w:tcPr>
          <w:p w14:paraId="75279816" w14:textId="77777777" w:rsidR="00FB7B3C" w:rsidRPr="00B33310" w:rsidRDefault="00FB7B3C" w:rsidP="00261CD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زمان</w:t>
            </w:r>
          </w:p>
          <w:p w14:paraId="0B02761D" w14:textId="77777777" w:rsidR="00FB7B3C" w:rsidRPr="00B33310" w:rsidRDefault="00FB7B3C" w:rsidP="00261CD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«دقیقه»</w:t>
            </w:r>
          </w:p>
        </w:tc>
        <w:tc>
          <w:tcPr>
            <w:tcW w:w="1921" w:type="dxa"/>
            <w:gridSpan w:val="2"/>
            <w:vAlign w:val="center"/>
          </w:tcPr>
          <w:p w14:paraId="7879DC39" w14:textId="77777777" w:rsidR="00FB7B3C" w:rsidRPr="00B33310" w:rsidRDefault="00FB7B3C" w:rsidP="00261CD4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FB7B3C" w:rsidRPr="00B33310" w14:paraId="130978DC" w14:textId="77777777" w:rsidTr="00261CD4">
        <w:trPr>
          <w:trHeight w:val="620"/>
          <w:jc w:val="center"/>
        </w:trPr>
        <w:tc>
          <w:tcPr>
            <w:tcW w:w="2349" w:type="dxa"/>
          </w:tcPr>
          <w:p w14:paraId="53F2647F" w14:textId="3975AB57" w:rsidR="00FB7B3C" w:rsidRPr="00F870F7" w:rsidRDefault="00CD72F5" w:rsidP="00261CD4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CD72F5">
              <w:rPr>
                <w:b/>
                <w:bCs/>
              </w:rPr>
              <w:t>Non-clinical setting-public health</w:t>
            </w:r>
          </w:p>
        </w:tc>
        <w:tc>
          <w:tcPr>
            <w:tcW w:w="3446" w:type="dxa"/>
            <w:vAlign w:val="center"/>
          </w:tcPr>
          <w:p w14:paraId="1506402B" w14:textId="77777777" w:rsidR="00FB7B3C" w:rsidRPr="00C43CBD" w:rsidRDefault="00FB7B3C" w:rsidP="00261CD4">
            <w:pPr>
              <w:pStyle w:val="ListParagraph"/>
              <w:numPr>
                <w:ilvl w:val="0"/>
                <w:numId w:val="16"/>
              </w:numPr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/>
                <w:sz w:val="16"/>
                <w:szCs w:val="16"/>
                <w:rtl/>
              </w:rPr>
              <w:t>مت</w:t>
            </w:r>
            <w:r w:rsidRPr="00C43CBD">
              <w:rPr>
                <w:rFonts w:cs="B Titr"/>
                <w:sz w:val="16"/>
                <w:szCs w:val="16"/>
                <w:rtl/>
              </w:rPr>
              <w:t>ن تخصص</w:t>
            </w:r>
            <w:r w:rsidRPr="00C43CBD">
              <w:rPr>
                <w:rFonts w:cs="B Titr" w:hint="cs"/>
                <w:sz w:val="16"/>
                <w:szCs w:val="16"/>
                <w:rtl/>
              </w:rPr>
              <w:t>ی</w:t>
            </w:r>
            <w:r w:rsidRPr="00C43CBD">
              <w:rPr>
                <w:rFonts w:cs="B Titr"/>
                <w:sz w:val="16"/>
                <w:szCs w:val="16"/>
                <w:rtl/>
              </w:rPr>
              <w:t xml:space="preserve"> پزشک</w:t>
            </w:r>
            <w:r w:rsidRPr="00C43CBD">
              <w:rPr>
                <w:rFonts w:cs="B Titr" w:hint="cs"/>
                <w:sz w:val="16"/>
                <w:szCs w:val="16"/>
                <w:rtl/>
              </w:rPr>
              <w:t>ی</w:t>
            </w:r>
            <w:r w:rsidRPr="00C43CBD">
              <w:rPr>
                <w:rFonts w:cs="B Titr"/>
                <w:sz w:val="16"/>
                <w:szCs w:val="16"/>
                <w:rtl/>
              </w:rPr>
              <w:t xml:space="preserve"> </w:t>
            </w:r>
            <w:r>
              <w:rPr>
                <w:rFonts w:cs="B Titr" w:hint="cs"/>
                <w:sz w:val="16"/>
                <w:szCs w:val="16"/>
                <w:rtl/>
              </w:rPr>
              <w:t xml:space="preserve"> را </w:t>
            </w:r>
            <w:r w:rsidRPr="00C43CBD">
              <w:rPr>
                <w:rFonts w:cs="B Titr"/>
                <w:sz w:val="16"/>
                <w:szCs w:val="16"/>
                <w:rtl/>
              </w:rPr>
              <w:t>خلاصه نو</w:t>
            </w:r>
            <w:r w:rsidRPr="00C43CBD">
              <w:rPr>
                <w:rFonts w:cs="B Titr" w:hint="cs"/>
                <w:sz w:val="16"/>
                <w:szCs w:val="16"/>
                <w:rtl/>
              </w:rPr>
              <w:t>یسی</w:t>
            </w:r>
            <w:r w:rsidRPr="00C43CBD">
              <w:rPr>
                <w:rFonts w:cs="B Titr"/>
                <w:sz w:val="16"/>
                <w:szCs w:val="16"/>
                <w:rtl/>
              </w:rPr>
              <w:t xml:space="preserve"> کنند</w:t>
            </w:r>
          </w:p>
          <w:p w14:paraId="2BD877E8" w14:textId="77777777" w:rsidR="00FB7B3C" w:rsidRDefault="00FB7B3C" w:rsidP="00261CD4">
            <w:pPr>
              <w:pStyle w:val="ListParagraph"/>
              <w:numPr>
                <w:ilvl w:val="0"/>
                <w:numId w:val="16"/>
              </w:numPr>
              <w:rPr>
                <w:rFonts w:cs="B Titr"/>
                <w:sz w:val="16"/>
                <w:szCs w:val="16"/>
              </w:rPr>
            </w:pPr>
            <w:r>
              <w:rPr>
                <w:rFonts w:cs="B Titr"/>
                <w:sz w:val="16"/>
                <w:szCs w:val="16"/>
                <w:rtl/>
              </w:rPr>
              <w:t xml:space="preserve"> مت</w:t>
            </w:r>
            <w:r>
              <w:rPr>
                <w:rFonts w:cs="B Titr" w:hint="cs"/>
                <w:sz w:val="16"/>
                <w:szCs w:val="16"/>
                <w:rtl/>
              </w:rPr>
              <w:t>ن</w:t>
            </w:r>
            <w:r w:rsidRPr="00C43CBD">
              <w:rPr>
                <w:rFonts w:cs="B Titr"/>
                <w:sz w:val="16"/>
                <w:szCs w:val="16"/>
                <w:rtl/>
              </w:rPr>
              <w:t xml:space="preserve"> تخصص</w:t>
            </w:r>
            <w:r w:rsidRPr="00C43CBD">
              <w:rPr>
                <w:rFonts w:cs="B Titr" w:hint="cs"/>
                <w:sz w:val="16"/>
                <w:szCs w:val="16"/>
                <w:rtl/>
              </w:rPr>
              <w:t>ی</w:t>
            </w:r>
            <w:r w:rsidRPr="00C43CBD">
              <w:rPr>
                <w:rFonts w:cs="B Titr"/>
                <w:sz w:val="16"/>
                <w:szCs w:val="16"/>
                <w:rtl/>
              </w:rPr>
              <w:t xml:space="preserve"> را پارفر</w:t>
            </w:r>
            <w:r w:rsidRPr="00C43CBD">
              <w:rPr>
                <w:rFonts w:cs="B Titr" w:hint="cs"/>
                <w:sz w:val="16"/>
                <w:szCs w:val="16"/>
                <w:rtl/>
              </w:rPr>
              <w:t>یز</w:t>
            </w:r>
            <w:r w:rsidRPr="00C43CBD">
              <w:rPr>
                <w:rFonts w:cs="B Titr"/>
                <w:sz w:val="16"/>
                <w:szCs w:val="16"/>
                <w:rtl/>
              </w:rPr>
              <w:t xml:space="preserve"> کنند</w:t>
            </w:r>
          </w:p>
          <w:p w14:paraId="2A7CC14B" w14:textId="77777777" w:rsidR="00FB7B3C" w:rsidRPr="00D648AA" w:rsidRDefault="00FB7B3C" w:rsidP="00261CD4">
            <w:pPr>
              <w:pStyle w:val="ListParagraph"/>
              <w:numPr>
                <w:ilvl w:val="0"/>
                <w:numId w:val="16"/>
              </w:numPr>
              <w:rPr>
                <w:rFonts w:cs="B Titr"/>
                <w:sz w:val="16"/>
                <w:szCs w:val="16"/>
              </w:rPr>
            </w:pPr>
            <w:r w:rsidRPr="00D648AA">
              <w:rPr>
                <w:rFonts w:cs="B Titr"/>
                <w:sz w:val="16"/>
                <w:szCs w:val="16"/>
                <w:rtl/>
              </w:rPr>
              <w:t xml:space="preserve"> انواع جملات </w:t>
            </w:r>
            <w:r>
              <w:rPr>
                <w:rFonts w:cs="B Titr" w:hint="cs"/>
                <w:sz w:val="16"/>
                <w:szCs w:val="16"/>
                <w:rtl/>
              </w:rPr>
              <w:t xml:space="preserve"> در متن درس را </w:t>
            </w:r>
            <w:r w:rsidRPr="00D648AA">
              <w:rPr>
                <w:rFonts w:cs="B Titr"/>
                <w:sz w:val="16"/>
                <w:szCs w:val="16"/>
                <w:rtl/>
              </w:rPr>
              <w:t>تحل</w:t>
            </w:r>
            <w:r w:rsidRPr="00D648AA">
              <w:rPr>
                <w:rFonts w:cs="B Titr" w:hint="cs"/>
                <w:sz w:val="16"/>
                <w:szCs w:val="16"/>
                <w:rtl/>
              </w:rPr>
              <w:t>یل</w:t>
            </w:r>
            <w:r w:rsidRPr="00D648AA">
              <w:rPr>
                <w:rFonts w:cs="B Titr"/>
                <w:sz w:val="16"/>
                <w:szCs w:val="16"/>
                <w:rtl/>
              </w:rPr>
              <w:t xml:space="preserve"> کنند. </w:t>
            </w:r>
          </w:p>
          <w:p w14:paraId="0F103510" w14:textId="77777777" w:rsidR="00FB7B3C" w:rsidRPr="00D648AA" w:rsidRDefault="00FB7B3C" w:rsidP="00261CD4">
            <w:pPr>
              <w:pStyle w:val="ListParagraph"/>
              <w:numPr>
                <w:ilvl w:val="0"/>
                <w:numId w:val="16"/>
              </w:numPr>
              <w:rPr>
                <w:rFonts w:cs="B Titr"/>
                <w:sz w:val="16"/>
                <w:szCs w:val="16"/>
              </w:rPr>
            </w:pPr>
            <w:r w:rsidRPr="00D648AA">
              <w:rPr>
                <w:rFonts w:cs="B Titr" w:hint="cs"/>
                <w:sz w:val="16"/>
                <w:szCs w:val="16"/>
                <w:rtl/>
              </w:rPr>
              <w:t>لغات</w:t>
            </w:r>
            <w:r w:rsidRPr="00D648AA">
              <w:rPr>
                <w:rFonts w:cs="B Titr"/>
                <w:sz w:val="16"/>
                <w:szCs w:val="16"/>
                <w:rtl/>
              </w:rPr>
              <w:t xml:space="preserve"> جد</w:t>
            </w:r>
            <w:r w:rsidRPr="00D648AA">
              <w:rPr>
                <w:rFonts w:cs="B Titr" w:hint="cs"/>
                <w:sz w:val="16"/>
                <w:szCs w:val="16"/>
                <w:rtl/>
              </w:rPr>
              <w:t>ید</w:t>
            </w:r>
            <w:r w:rsidRPr="00D648AA">
              <w:rPr>
                <w:rFonts w:cs="B Titr"/>
                <w:sz w:val="16"/>
                <w:szCs w:val="16"/>
                <w:rtl/>
              </w:rPr>
              <w:t xml:space="preserve"> </w:t>
            </w:r>
            <w:r>
              <w:rPr>
                <w:rFonts w:cs="B Titr" w:hint="cs"/>
                <w:sz w:val="16"/>
                <w:szCs w:val="16"/>
                <w:rtl/>
              </w:rPr>
              <w:t>مرتبط و در متن درس</w:t>
            </w:r>
            <w:r w:rsidRPr="00D648AA">
              <w:rPr>
                <w:rFonts w:cs="B Titr"/>
                <w:sz w:val="16"/>
                <w:szCs w:val="16"/>
                <w:rtl/>
              </w:rPr>
              <w:t xml:space="preserve"> را ب</w:t>
            </w:r>
            <w:r w:rsidRPr="00D648AA">
              <w:rPr>
                <w:rFonts w:cs="B Titr" w:hint="cs"/>
                <w:sz w:val="16"/>
                <w:szCs w:val="16"/>
                <w:rtl/>
              </w:rPr>
              <w:t>یاموزند</w:t>
            </w:r>
            <w:r w:rsidRPr="00D648AA">
              <w:rPr>
                <w:rFonts w:cs="B Titr"/>
                <w:sz w:val="16"/>
                <w:szCs w:val="16"/>
                <w:rtl/>
              </w:rPr>
              <w:t>.</w:t>
            </w:r>
          </w:p>
          <w:p w14:paraId="7BD05FFB" w14:textId="77777777" w:rsidR="00FB7B3C" w:rsidRPr="00D648AA" w:rsidRDefault="00FB7B3C" w:rsidP="00261CD4">
            <w:pPr>
              <w:pStyle w:val="ListParagraph"/>
              <w:numPr>
                <w:ilvl w:val="0"/>
                <w:numId w:val="16"/>
              </w:numPr>
              <w:rPr>
                <w:rFonts w:cs="B Titr"/>
                <w:sz w:val="16"/>
                <w:szCs w:val="16"/>
              </w:rPr>
            </w:pPr>
            <w:r w:rsidRPr="00D648AA">
              <w:rPr>
                <w:rFonts w:cs="B Titr" w:hint="cs"/>
                <w:sz w:val="16"/>
                <w:szCs w:val="16"/>
                <w:rtl/>
              </w:rPr>
              <w:t>تلفظ</w:t>
            </w:r>
            <w:r w:rsidRPr="00D648AA">
              <w:rPr>
                <w:rFonts w:cs="B Titr"/>
                <w:sz w:val="16"/>
                <w:szCs w:val="16"/>
                <w:rtl/>
              </w:rPr>
              <w:t xml:space="preserve"> درست کلمات</w:t>
            </w:r>
            <w:r>
              <w:rPr>
                <w:rFonts w:cs="B Titr" w:hint="cs"/>
                <w:sz w:val="16"/>
                <w:szCs w:val="16"/>
                <w:rtl/>
              </w:rPr>
              <w:t xml:space="preserve"> در متن درس</w:t>
            </w:r>
            <w:r w:rsidRPr="00D648AA">
              <w:rPr>
                <w:rFonts w:cs="B Titr"/>
                <w:sz w:val="16"/>
                <w:szCs w:val="16"/>
                <w:rtl/>
              </w:rPr>
              <w:t xml:space="preserve"> را ب</w:t>
            </w:r>
            <w:r w:rsidRPr="00D648AA">
              <w:rPr>
                <w:rFonts w:cs="B Titr" w:hint="cs"/>
                <w:sz w:val="16"/>
                <w:szCs w:val="16"/>
                <w:rtl/>
              </w:rPr>
              <w:t>یاموزند</w:t>
            </w:r>
            <w:r w:rsidRPr="00D648AA">
              <w:rPr>
                <w:rFonts w:cs="B Titr"/>
                <w:sz w:val="16"/>
                <w:szCs w:val="16"/>
                <w:rtl/>
              </w:rPr>
              <w:t>.</w:t>
            </w:r>
          </w:p>
          <w:p w14:paraId="03FF10BB" w14:textId="77777777" w:rsidR="00FB7B3C" w:rsidRDefault="00FB7B3C" w:rsidP="00261CD4">
            <w:pPr>
              <w:pStyle w:val="ListParagraph"/>
              <w:numPr>
                <w:ilvl w:val="0"/>
                <w:numId w:val="16"/>
              </w:numPr>
              <w:rPr>
                <w:rFonts w:cs="B Titr"/>
                <w:sz w:val="16"/>
                <w:szCs w:val="16"/>
              </w:rPr>
            </w:pPr>
            <w:r>
              <w:rPr>
                <w:rFonts w:cs="B Titr"/>
                <w:sz w:val="16"/>
                <w:szCs w:val="16"/>
                <w:rtl/>
              </w:rPr>
              <w:t>مت</w:t>
            </w:r>
            <w:r>
              <w:rPr>
                <w:rFonts w:cs="B Titr" w:hint="cs"/>
                <w:sz w:val="16"/>
                <w:szCs w:val="16"/>
                <w:rtl/>
              </w:rPr>
              <w:t>ن</w:t>
            </w:r>
            <w:r w:rsidRPr="00D648AA">
              <w:rPr>
                <w:rFonts w:cs="B Titr"/>
                <w:sz w:val="16"/>
                <w:szCs w:val="16"/>
                <w:rtl/>
              </w:rPr>
              <w:t xml:space="preserve"> تخصص</w:t>
            </w:r>
            <w:r w:rsidRPr="00D648AA">
              <w:rPr>
                <w:rFonts w:cs="B Titr" w:hint="cs"/>
                <w:sz w:val="16"/>
                <w:szCs w:val="16"/>
                <w:rtl/>
              </w:rPr>
              <w:t>ی</w:t>
            </w:r>
            <w:r w:rsidRPr="00D648AA">
              <w:rPr>
                <w:rFonts w:cs="B Titr"/>
                <w:sz w:val="16"/>
                <w:szCs w:val="16"/>
                <w:rtl/>
              </w:rPr>
              <w:t xml:space="preserve"> پزشک</w:t>
            </w:r>
            <w:r w:rsidRPr="00D648AA">
              <w:rPr>
                <w:rFonts w:cs="B Titr" w:hint="cs"/>
                <w:sz w:val="16"/>
                <w:szCs w:val="16"/>
                <w:rtl/>
              </w:rPr>
              <w:t>ی</w:t>
            </w:r>
            <w:r w:rsidRPr="00D648AA">
              <w:rPr>
                <w:rFonts w:cs="B Titr"/>
                <w:sz w:val="16"/>
                <w:szCs w:val="16"/>
                <w:rtl/>
              </w:rPr>
              <w:t xml:space="preserve"> </w:t>
            </w:r>
            <w:r>
              <w:rPr>
                <w:rFonts w:cs="B Titr" w:hint="cs"/>
                <w:sz w:val="16"/>
                <w:szCs w:val="16"/>
                <w:rtl/>
              </w:rPr>
              <w:t xml:space="preserve">را </w:t>
            </w:r>
            <w:r w:rsidRPr="00D648AA">
              <w:rPr>
                <w:rFonts w:cs="B Titr"/>
                <w:sz w:val="16"/>
                <w:szCs w:val="16"/>
                <w:rtl/>
              </w:rPr>
              <w:t xml:space="preserve">به زبان </w:t>
            </w:r>
            <w:r>
              <w:rPr>
                <w:rFonts w:cs="B Titr" w:hint="cs"/>
                <w:sz w:val="16"/>
                <w:szCs w:val="16"/>
                <w:rtl/>
              </w:rPr>
              <w:t>فارسی و بلعکس</w:t>
            </w:r>
            <w:r w:rsidRPr="00D648AA">
              <w:rPr>
                <w:rFonts w:cs="B Titr"/>
                <w:sz w:val="16"/>
                <w:szCs w:val="16"/>
                <w:rtl/>
              </w:rPr>
              <w:t xml:space="preserve"> ترجمه کنند</w:t>
            </w:r>
          </w:p>
          <w:p w14:paraId="6B3182D0" w14:textId="77777777" w:rsidR="00FB7B3C" w:rsidRPr="000F0517" w:rsidRDefault="00FB7B3C" w:rsidP="00261CD4">
            <w:pPr>
              <w:pStyle w:val="ListParagraph"/>
              <w:numPr>
                <w:ilvl w:val="0"/>
                <w:numId w:val="16"/>
              </w:numPr>
              <w:rPr>
                <w:rFonts w:cs="B Titr"/>
                <w:sz w:val="16"/>
                <w:szCs w:val="16"/>
              </w:rPr>
            </w:pPr>
            <w:r w:rsidRPr="000F0517">
              <w:rPr>
                <w:rFonts w:cs="B Titr"/>
                <w:sz w:val="16"/>
                <w:szCs w:val="16"/>
                <w:rtl/>
              </w:rPr>
              <w:t>در کلاس با کمک استاد به انگل</w:t>
            </w:r>
            <w:r w:rsidRPr="000F0517">
              <w:rPr>
                <w:rFonts w:cs="B Titr" w:hint="cs"/>
                <w:sz w:val="16"/>
                <w:szCs w:val="16"/>
                <w:rtl/>
              </w:rPr>
              <w:t>یسی</w:t>
            </w:r>
            <w:r>
              <w:rPr>
                <w:rFonts w:cs="B Titr" w:hint="cs"/>
                <w:sz w:val="16"/>
                <w:szCs w:val="16"/>
                <w:rtl/>
              </w:rPr>
              <w:t xml:space="preserve"> در مورد موضوع درس</w:t>
            </w:r>
            <w:r w:rsidRPr="000F0517">
              <w:rPr>
                <w:rFonts w:cs="B Titr"/>
                <w:sz w:val="16"/>
                <w:szCs w:val="16"/>
                <w:rtl/>
              </w:rPr>
              <w:t xml:space="preserve"> صحبت کند. </w:t>
            </w:r>
          </w:p>
          <w:p w14:paraId="65745E32" w14:textId="77777777" w:rsidR="00FB7B3C" w:rsidRDefault="00FB7B3C" w:rsidP="00261CD4">
            <w:pPr>
              <w:pStyle w:val="ListParagraph"/>
              <w:numPr>
                <w:ilvl w:val="0"/>
                <w:numId w:val="16"/>
              </w:numPr>
              <w:rPr>
                <w:rFonts w:cs="B Titr"/>
                <w:sz w:val="16"/>
                <w:szCs w:val="16"/>
              </w:rPr>
            </w:pPr>
            <w:r w:rsidRPr="000F0517">
              <w:rPr>
                <w:rFonts w:cs="B Titr"/>
                <w:sz w:val="16"/>
                <w:szCs w:val="16"/>
                <w:rtl/>
              </w:rPr>
              <w:t xml:space="preserve">گوش کردن </w:t>
            </w:r>
            <w:r>
              <w:rPr>
                <w:rFonts w:cs="B Titr" w:hint="cs"/>
                <w:sz w:val="16"/>
                <w:szCs w:val="16"/>
                <w:rtl/>
              </w:rPr>
              <w:t>به فایل صوتی در مورد موضوع مد نظر را انجام دهد و نکته برداری کند.</w:t>
            </w:r>
          </w:p>
          <w:p w14:paraId="3C4E8F16" w14:textId="77777777" w:rsidR="00FB7B3C" w:rsidRPr="00C43CBD" w:rsidRDefault="00FB7B3C" w:rsidP="00261CD4">
            <w:pPr>
              <w:pStyle w:val="ListParagraph"/>
              <w:numPr>
                <w:ilvl w:val="0"/>
                <w:numId w:val="16"/>
              </w:numPr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93" w:type="dxa"/>
            <w:vAlign w:val="center"/>
          </w:tcPr>
          <w:p w14:paraId="2CD4208D" w14:textId="77777777" w:rsidR="00FB7B3C" w:rsidRPr="00B33310" w:rsidRDefault="00FB7B3C" w:rsidP="00261CD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شناختی</w:t>
            </w:r>
          </w:p>
        </w:tc>
        <w:tc>
          <w:tcPr>
            <w:tcW w:w="873" w:type="dxa"/>
            <w:vAlign w:val="center"/>
          </w:tcPr>
          <w:p w14:paraId="60F187BA" w14:textId="77777777" w:rsidR="00FB7B3C" w:rsidRPr="00B33310" w:rsidRDefault="00FB7B3C" w:rsidP="00261CD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دانش</w:t>
            </w:r>
          </w:p>
          <w:p w14:paraId="2CF0E7DA" w14:textId="77777777" w:rsidR="00FB7B3C" w:rsidRPr="00B33310" w:rsidRDefault="00FB7B3C" w:rsidP="00261CD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ادراک</w:t>
            </w:r>
          </w:p>
          <w:p w14:paraId="30FB64A5" w14:textId="77777777" w:rsidR="00FB7B3C" w:rsidRPr="00B33310" w:rsidRDefault="00FB7B3C" w:rsidP="00261CD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کاربرد</w:t>
            </w:r>
          </w:p>
        </w:tc>
        <w:tc>
          <w:tcPr>
            <w:tcW w:w="2581" w:type="dxa"/>
            <w:vAlign w:val="center"/>
          </w:tcPr>
          <w:p w14:paraId="3750EE9A" w14:textId="77777777" w:rsidR="00FB7B3C" w:rsidRPr="00B33310" w:rsidRDefault="00FB7B3C" w:rsidP="00261CD4">
            <w:pPr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ذکر نام خداوند</w:t>
            </w:r>
          </w:p>
          <w:p w14:paraId="36DE498F" w14:textId="77777777" w:rsidR="00FB7B3C" w:rsidRPr="00B33310" w:rsidRDefault="00FB7B3C" w:rsidP="00261CD4">
            <w:pPr>
              <w:rPr>
                <w:rFonts w:cs="B Titr"/>
                <w:sz w:val="16"/>
                <w:szCs w:val="16"/>
              </w:rPr>
            </w:pPr>
          </w:p>
          <w:p w14:paraId="08B8D4F6" w14:textId="77777777" w:rsidR="00FB7B3C" w:rsidRPr="00B33310" w:rsidRDefault="00FB7B3C" w:rsidP="00261CD4">
            <w:pPr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آماده سازی (ایجاد انگیزه)</w:t>
            </w:r>
          </w:p>
          <w:p w14:paraId="35CE84F6" w14:textId="77777777" w:rsidR="00FB7B3C" w:rsidRPr="00B33310" w:rsidRDefault="00FB7B3C" w:rsidP="00261CD4">
            <w:pPr>
              <w:rPr>
                <w:rFonts w:cs="B Titr"/>
                <w:sz w:val="16"/>
                <w:szCs w:val="16"/>
                <w:rtl/>
              </w:rPr>
            </w:pPr>
          </w:p>
          <w:p w14:paraId="4ECF8F8F" w14:textId="77777777" w:rsidR="00FB7B3C" w:rsidRPr="00B33310" w:rsidRDefault="00FB7B3C" w:rsidP="00261CD4">
            <w:pPr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ارزشیابی تشخیصی(سنجش آغازین)</w:t>
            </w:r>
          </w:p>
          <w:p w14:paraId="0BC331A7" w14:textId="77777777" w:rsidR="00FB7B3C" w:rsidRPr="00B33310" w:rsidRDefault="00FB7B3C" w:rsidP="00261CD4">
            <w:pPr>
              <w:rPr>
                <w:rFonts w:cs="B Titr"/>
                <w:sz w:val="16"/>
                <w:szCs w:val="16"/>
                <w:rtl/>
              </w:rPr>
            </w:pPr>
          </w:p>
          <w:p w14:paraId="5A5478D5" w14:textId="77777777" w:rsidR="00FB7B3C" w:rsidRPr="00B33310" w:rsidRDefault="00FB7B3C" w:rsidP="00261CD4">
            <w:pPr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ارائه درس جدید</w:t>
            </w:r>
          </w:p>
          <w:p w14:paraId="75AC60D0" w14:textId="77777777" w:rsidR="00FB7B3C" w:rsidRPr="00B33310" w:rsidRDefault="00FB7B3C" w:rsidP="00261CD4">
            <w:pPr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 xml:space="preserve"> </w:t>
            </w:r>
          </w:p>
          <w:p w14:paraId="710AF8CE" w14:textId="77777777" w:rsidR="00FB7B3C" w:rsidRPr="00B33310" w:rsidRDefault="00FB7B3C" w:rsidP="00261CD4">
            <w:pPr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تدریس هدفهای رفتاری جدید</w:t>
            </w:r>
          </w:p>
          <w:p w14:paraId="4CF7F0BE" w14:textId="77777777" w:rsidR="00FB7B3C" w:rsidRPr="00B33310" w:rsidRDefault="00FB7B3C" w:rsidP="00261CD4">
            <w:pPr>
              <w:rPr>
                <w:rFonts w:cs="B Titr"/>
                <w:sz w:val="16"/>
                <w:szCs w:val="16"/>
                <w:rtl/>
              </w:rPr>
            </w:pPr>
          </w:p>
          <w:p w14:paraId="5EDB973E" w14:textId="77777777" w:rsidR="00FB7B3C" w:rsidRPr="00B33310" w:rsidRDefault="00FB7B3C" w:rsidP="00261CD4">
            <w:pPr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ارزشیابی تکوینی برای هر هدف</w:t>
            </w:r>
          </w:p>
          <w:p w14:paraId="294606C8" w14:textId="77777777" w:rsidR="00FB7B3C" w:rsidRPr="00B33310" w:rsidRDefault="00FB7B3C" w:rsidP="00261CD4">
            <w:pPr>
              <w:rPr>
                <w:rFonts w:cs="B Titr"/>
                <w:sz w:val="16"/>
                <w:szCs w:val="16"/>
                <w:rtl/>
              </w:rPr>
            </w:pPr>
          </w:p>
          <w:p w14:paraId="7E7EF7A6" w14:textId="77777777" w:rsidR="00FB7B3C" w:rsidRPr="00B33310" w:rsidRDefault="00FB7B3C" w:rsidP="00261CD4">
            <w:pPr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 xml:space="preserve">جمع بندی پایان درس </w:t>
            </w:r>
          </w:p>
          <w:p w14:paraId="67EFA911" w14:textId="77777777" w:rsidR="00FB7B3C" w:rsidRPr="00B33310" w:rsidRDefault="00FB7B3C" w:rsidP="00261CD4">
            <w:pPr>
              <w:rPr>
                <w:rFonts w:cs="B Titr"/>
                <w:sz w:val="16"/>
                <w:szCs w:val="16"/>
                <w:rtl/>
              </w:rPr>
            </w:pPr>
          </w:p>
          <w:p w14:paraId="7035E47D" w14:textId="77777777" w:rsidR="00FB7B3C" w:rsidRPr="00B33310" w:rsidRDefault="00FB7B3C" w:rsidP="00261CD4">
            <w:pPr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ارزشیابی پایان درس</w:t>
            </w:r>
          </w:p>
          <w:p w14:paraId="5E8B7E27" w14:textId="77777777" w:rsidR="00FB7B3C" w:rsidRPr="00B33310" w:rsidRDefault="00FB7B3C" w:rsidP="00261CD4">
            <w:pPr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895" w:type="dxa"/>
            <w:vAlign w:val="center"/>
          </w:tcPr>
          <w:p w14:paraId="287389FE" w14:textId="77777777" w:rsidR="00FB7B3C" w:rsidRPr="00B33310" w:rsidRDefault="00FB7B3C" w:rsidP="00261CD4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579" w:type="dxa"/>
            <w:vAlign w:val="center"/>
          </w:tcPr>
          <w:p w14:paraId="7381975B" w14:textId="77777777" w:rsidR="00FB7B3C" w:rsidRPr="00060E24" w:rsidRDefault="00FB7B3C" w:rsidP="00261CD4">
            <w:pPr>
              <w:rPr>
                <w:rFonts w:cs="B Titr"/>
                <w:sz w:val="16"/>
                <w:szCs w:val="16"/>
              </w:rPr>
            </w:pPr>
            <w:r w:rsidRPr="00060E24">
              <w:rPr>
                <w:rFonts w:cs="B Titr"/>
                <w:sz w:val="16"/>
                <w:szCs w:val="16"/>
                <w:rtl/>
              </w:rPr>
              <w:t>تدر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یس</w:t>
            </w:r>
            <w:r w:rsidRPr="00060E24">
              <w:rPr>
                <w:rFonts w:cs="B Titr"/>
                <w:sz w:val="16"/>
                <w:szCs w:val="16"/>
                <w:rtl/>
              </w:rPr>
              <w:t xml:space="preserve"> تعامل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</w:t>
            </w:r>
            <w:r w:rsidRPr="00060E24">
              <w:rPr>
                <w:rFonts w:cs="B Titr"/>
                <w:sz w:val="16"/>
                <w:szCs w:val="16"/>
                <w:rtl/>
              </w:rPr>
              <w:t xml:space="preserve"> مشتمل بر سخنران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</w:t>
            </w:r>
            <w:r w:rsidRPr="00060E24">
              <w:rPr>
                <w:rFonts w:cs="B Titr"/>
                <w:sz w:val="16"/>
                <w:szCs w:val="16"/>
                <w:rtl/>
              </w:rPr>
              <w:t>-س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یال</w:t>
            </w:r>
            <w:r w:rsidRPr="00060E24">
              <w:rPr>
                <w:rFonts w:cs="B Titr"/>
                <w:sz w:val="16"/>
                <w:szCs w:val="16"/>
                <w:rtl/>
              </w:rPr>
              <w:t xml:space="preserve"> ساز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</w:t>
            </w:r>
            <w:r w:rsidRPr="00060E24">
              <w:rPr>
                <w:rFonts w:cs="B Titr"/>
                <w:sz w:val="16"/>
                <w:szCs w:val="16"/>
                <w:rtl/>
              </w:rPr>
              <w:t xml:space="preserve"> ذهن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</w:t>
            </w:r>
            <w:r w:rsidRPr="00060E24">
              <w:rPr>
                <w:rFonts w:cs="B Titr"/>
                <w:sz w:val="16"/>
                <w:szCs w:val="16"/>
                <w:rtl/>
              </w:rPr>
              <w:t>-پرسش و پاسخ- ترجمه-بحث و گفتگو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</w:t>
            </w:r>
            <w:r w:rsidRPr="00060E24">
              <w:rPr>
                <w:rFonts w:cs="B Titr"/>
                <w:sz w:val="16"/>
                <w:szCs w:val="16"/>
                <w:rtl/>
              </w:rPr>
              <w:t xml:space="preserve"> گروه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</w:t>
            </w:r>
            <w:r w:rsidRPr="00060E24">
              <w:rPr>
                <w:rFonts w:cs="B Titr"/>
                <w:sz w:val="16"/>
                <w:szCs w:val="16"/>
                <w:rtl/>
              </w:rPr>
              <w:t>- جمله نو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یسی</w:t>
            </w:r>
            <w:r w:rsidRPr="00060E24">
              <w:rPr>
                <w:rFonts w:cs="B Titr"/>
                <w:sz w:val="16"/>
                <w:szCs w:val="16"/>
                <w:rtl/>
              </w:rPr>
              <w:t>-تمر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ین</w:t>
            </w:r>
            <w:r w:rsidRPr="00060E24">
              <w:rPr>
                <w:rFonts w:cs="B Titr"/>
                <w:sz w:val="16"/>
                <w:szCs w:val="16"/>
                <w:rtl/>
              </w:rPr>
              <w:t xml:space="preserve"> وتکرار</w:t>
            </w:r>
          </w:p>
          <w:p w14:paraId="4D988634" w14:textId="77777777" w:rsidR="00FB7B3C" w:rsidRPr="00B33310" w:rsidRDefault="00FB7B3C" w:rsidP="00261CD4">
            <w:pPr>
              <w:rPr>
                <w:rFonts w:cs="B Titr"/>
                <w:sz w:val="16"/>
                <w:szCs w:val="16"/>
                <w:rtl/>
              </w:rPr>
            </w:pPr>
            <w:r w:rsidRPr="00060E24">
              <w:rPr>
                <w:rFonts w:cs="B Titr" w:hint="cs"/>
                <w:sz w:val="16"/>
                <w:szCs w:val="16"/>
                <w:rtl/>
              </w:rPr>
              <w:t>تدریس</w:t>
            </w:r>
            <w:r w:rsidRPr="00060E24">
              <w:rPr>
                <w:rFonts w:cs="B Titr"/>
                <w:sz w:val="16"/>
                <w:szCs w:val="16"/>
                <w:rtl/>
              </w:rPr>
              <w:t xml:space="preserve"> تعامل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</w:t>
            </w:r>
            <w:r w:rsidRPr="00060E24">
              <w:rPr>
                <w:rFonts w:cs="B Titr"/>
                <w:sz w:val="16"/>
                <w:szCs w:val="16"/>
                <w:rtl/>
              </w:rPr>
              <w:t xml:space="preserve"> مشتمل بر سخنران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</w:t>
            </w:r>
            <w:r w:rsidRPr="00060E24">
              <w:rPr>
                <w:rFonts w:cs="B Titr"/>
                <w:sz w:val="16"/>
                <w:szCs w:val="16"/>
                <w:rtl/>
              </w:rPr>
              <w:t>-س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یال</w:t>
            </w:r>
            <w:r w:rsidRPr="00060E24">
              <w:rPr>
                <w:rFonts w:cs="B Titr"/>
                <w:sz w:val="16"/>
                <w:szCs w:val="16"/>
                <w:rtl/>
              </w:rPr>
              <w:t xml:space="preserve"> ساز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</w:t>
            </w:r>
            <w:r w:rsidRPr="00060E24">
              <w:rPr>
                <w:rFonts w:cs="B Titr"/>
                <w:sz w:val="16"/>
                <w:szCs w:val="16"/>
                <w:rtl/>
              </w:rPr>
              <w:t xml:space="preserve"> ذهن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</w:t>
            </w:r>
            <w:r w:rsidRPr="00060E24">
              <w:rPr>
                <w:rFonts w:cs="B Titr"/>
                <w:sz w:val="16"/>
                <w:szCs w:val="16"/>
                <w:rtl/>
              </w:rPr>
              <w:t>-پرسش و پاسخ- ترجمه-بحث و گفتگو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</w:t>
            </w:r>
            <w:r w:rsidRPr="00060E24">
              <w:rPr>
                <w:rFonts w:cs="B Titr"/>
                <w:sz w:val="16"/>
                <w:szCs w:val="16"/>
                <w:rtl/>
              </w:rPr>
              <w:t xml:space="preserve"> گروه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</w:t>
            </w:r>
            <w:r w:rsidRPr="00060E24">
              <w:rPr>
                <w:rFonts w:cs="B Titr"/>
                <w:sz w:val="16"/>
                <w:szCs w:val="16"/>
                <w:rtl/>
              </w:rPr>
              <w:t>- جمله نو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یسی</w:t>
            </w:r>
            <w:r w:rsidRPr="00060E24">
              <w:rPr>
                <w:rFonts w:cs="B Titr"/>
                <w:sz w:val="16"/>
                <w:szCs w:val="16"/>
                <w:rtl/>
              </w:rPr>
              <w:t>-تمر</w:t>
            </w:r>
            <w:r w:rsidRPr="00060E24">
              <w:rPr>
                <w:rFonts w:cs="B Titr" w:hint="cs"/>
                <w:sz w:val="16"/>
                <w:szCs w:val="16"/>
                <w:rtl/>
              </w:rPr>
              <w:t>ین</w:t>
            </w:r>
            <w:r w:rsidRPr="00060E24">
              <w:rPr>
                <w:rFonts w:cs="B Titr"/>
                <w:sz w:val="16"/>
                <w:szCs w:val="16"/>
                <w:rtl/>
              </w:rPr>
              <w:t xml:space="preserve"> وتکرار</w:t>
            </w:r>
          </w:p>
        </w:tc>
        <w:tc>
          <w:tcPr>
            <w:tcW w:w="973" w:type="dxa"/>
            <w:vAlign w:val="center"/>
          </w:tcPr>
          <w:p w14:paraId="6F615460" w14:textId="77777777" w:rsidR="00FB7B3C" w:rsidRDefault="00FB7B3C" w:rsidP="00261CD4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03EEDEC4" w14:textId="77777777" w:rsidR="00FB7B3C" w:rsidRDefault="00FB7B3C" w:rsidP="00261CD4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7DE4AA4A" w14:textId="77777777" w:rsidR="00FB7B3C" w:rsidRDefault="00FB7B3C" w:rsidP="00261CD4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4865D5B7" w14:textId="77777777" w:rsidR="00FB7B3C" w:rsidRDefault="00FB7B3C" w:rsidP="00261CD4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05C498A3" w14:textId="77777777" w:rsidR="00FB7B3C" w:rsidRDefault="00FB7B3C" w:rsidP="00261CD4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62205FCF" w14:textId="77777777" w:rsidR="00FB7B3C" w:rsidRDefault="00FB7B3C" w:rsidP="00261CD4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0F0863B1" w14:textId="77777777" w:rsidR="00FB7B3C" w:rsidRDefault="00FB7B3C" w:rsidP="00261CD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120</w:t>
            </w:r>
          </w:p>
          <w:p w14:paraId="4FE52875" w14:textId="77777777" w:rsidR="00FB7B3C" w:rsidRPr="00B33310" w:rsidRDefault="00FB7B3C" w:rsidP="00261CD4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254E0252" w14:textId="77777777" w:rsidR="00FB7B3C" w:rsidRPr="00B33310" w:rsidRDefault="00FB7B3C" w:rsidP="00261CD4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3CBBDA42" w14:textId="77777777" w:rsidR="00FB7B3C" w:rsidRDefault="00FB7B3C" w:rsidP="00261CD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30</w:t>
            </w:r>
          </w:p>
          <w:p w14:paraId="0DB0E0FC" w14:textId="77777777" w:rsidR="00FB7B3C" w:rsidRDefault="00FB7B3C" w:rsidP="00261CD4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55B3D034" w14:textId="77777777" w:rsidR="00FB7B3C" w:rsidRDefault="00FB7B3C" w:rsidP="00261CD4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6E473E9E" w14:textId="77777777" w:rsidR="00FB7B3C" w:rsidRPr="00B33310" w:rsidRDefault="00FB7B3C" w:rsidP="00261CD4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3E3A2A89" w14:textId="77777777" w:rsidR="00FB7B3C" w:rsidRPr="00B33310" w:rsidRDefault="00FB7B3C" w:rsidP="00261CD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30</w:t>
            </w:r>
          </w:p>
        </w:tc>
        <w:tc>
          <w:tcPr>
            <w:tcW w:w="1921" w:type="dxa"/>
            <w:gridSpan w:val="2"/>
            <w:vAlign w:val="center"/>
          </w:tcPr>
          <w:p w14:paraId="587E9C6A" w14:textId="77777777" w:rsidR="00FB7B3C" w:rsidRPr="00B33310" w:rsidRDefault="00FB7B3C" w:rsidP="00261CD4">
            <w:pPr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ارزشیابی تراکمی</w:t>
            </w:r>
          </w:p>
          <w:p w14:paraId="0C4375C3" w14:textId="77777777" w:rsidR="00FB7B3C" w:rsidRPr="00B33310" w:rsidRDefault="00FB7B3C" w:rsidP="00261CD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بصورت کتبی</w:t>
            </w:r>
            <w:r>
              <w:rPr>
                <w:rFonts w:cs="B Titr" w:hint="cs"/>
                <w:sz w:val="16"/>
                <w:szCs w:val="16"/>
                <w:rtl/>
              </w:rPr>
              <w:t xml:space="preserve"> (سوالهای شفاهی و کتبی چند گزینه ای)</w:t>
            </w:r>
          </w:p>
        </w:tc>
      </w:tr>
      <w:tr w:rsidR="00FB7B3C" w:rsidRPr="00B33310" w14:paraId="7E8DD55B" w14:textId="77777777" w:rsidTr="00261CD4">
        <w:trPr>
          <w:gridAfter w:val="1"/>
          <w:wAfter w:w="6" w:type="dxa"/>
          <w:trHeight w:val="70"/>
          <w:jc w:val="center"/>
        </w:trPr>
        <w:tc>
          <w:tcPr>
            <w:tcW w:w="5795" w:type="dxa"/>
            <w:gridSpan w:val="2"/>
            <w:vAlign w:val="center"/>
          </w:tcPr>
          <w:p w14:paraId="6D6E3A2E" w14:textId="77777777" w:rsidR="00FB7B3C" w:rsidRDefault="00FB7B3C" w:rsidP="00261CD4">
            <w:pPr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منابع :</w:t>
            </w:r>
          </w:p>
          <w:p w14:paraId="38BAE1A2" w14:textId="77777777" w:rsidR="00FB7B3C" w:rsidRPr="00F870F7" w:rsidRDefault="00FB7B3C" w:rsidP="00261CD4">
            <w:pPr>
              <w:rPr>
                <w:rFonts w:cs="B Titr"/>
                <w:sz w:val="16"/>
                <w:szCs w:val="16"/>
              </w:rPr>
            </w:pPr>
            <w:r w:rsidRPr="00F870F7">
              <w:rPr>
                <w:rFonts w:cs="B Titr"/>
                <w:sz w:val="16"/>
                <w:szCs w:val="16"/>
                <w:rtl/>
              </w:rPr>
              <w:t xml:space="preserve">1. </w:t>
            </w:r>
            <w:r w:rsidRPr="00F870F7">
              <w:rPr>
                <w:rFonts w:cs="B Titr"/>
                <w:sz w:val="16"/>
                <w:szCs w:val="16"/>
              </w:rPr>
              <w:t>English for medicine in higher education studies by Patrick fitzgerald et al</w:t>
            </w:r>
          </w:p>
          <w:p w14:paraId="746EE57B" w14:textId="77777777" w:rsidR="00FB7B3C" w:rsidRPr="00B33310" w:rsidRDefault="00FB7B3C" w:rsidP="00261CD4">
            <w:pPr>
              <w:rPr>
                <w:rFonts w:cs="B Titr"/>
                <w:sz w:val="16"/>
                <w:szCs w:val="16"/>
                <w:rtl/>
              </w:rPr>
            </w:pPr>
            <w:r w:rsidRPr="00F870F7">
              <w:rPr>
                <w:rFonts w:cs="B Titr"/>
                <w:sz w:val="16"/>
                <w:szCs w:val="16"/>
                <w:rtl/>
              </w:rPr>
              <w:t xml:space="preserve">2. </w:t>
            </w:r>
            <w:r w:rsidRPr="00F870F7">
              <w:rPr>
                <w:rFonts w:cs="B Titr"/>
                <w:sz w:val="16"/>
                <w:szCs w:val="16"/>
              </w:rPr>
              <w:t>Medical terminology by Barbara Cohen</w:t>
            </w:r>
          </w:p>
        </w:tc>
        <w:tc>
          <w:tcPr>
            <w:tcW w:w="4247" w:type="dxa"/>
            <w:gridSpan w:val="3"/>
            <w:vAlign w:val="center"/>
          </w:tcPr>
          <w:p w14:paraId="5D669385" w14:textId="77777777" w:rsidR="00FB7B3C" w:rsidRPr="00B33310" w:rsidRDefault="00FB7B3C" w:rsidP="00261CD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تاریخ تنظیم</w:t>
            </w:r>
            <w:r>
              <w:rPr>
                <w:rFonts w:cs="B Titr" w:hint="cs"/>
                <w:sz w:val="16"/>
                <w:szCs w:val="16"/>
                <w:rtl/>
              </w:rPr>
              <w:t xml:space="preserve"> : </w:t>
            </w:r>
            <w:r>
              <w:rPr>
                <w:rFonts w:cs="B Titr"/>
                <w:sz w:val="16"/>
                <w:szCs w:val="16"/>
              </w:rPr>
              <w:t>1401</w:t>
            </w:r>
          </w:p>
        </w:tc>
        <w:tc>
          <w:tcPr>
            <w:tcW w:w="3447" w:type="dxa"/>
            <w:gridSpan w:val="3"/>
            <w:vAlign w:val="center"/>
          </w:tcPr>
          <w:p w14:paraId="43364EA0" w14:textId="77777777" w:rsidR="00FB7B3C" w:rsidRPr="00B33310" w:rsidRDefault="00FB7B3C" w:rsidP="00261CD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عرصه آموزش:کلاس درس </w:t>
            </w:r>
          </w:p>
        </w:tc>
        <w:tc>
          <w:tcPr>
            <w:tcW w:w="1915" w:type="dxa"/>
            <w:vAlign w:val="center"/>
          </w:tcPr>
          <w:p w14:paraId="15732CE4" w14:textId="77777777" w:rsidR="00FB7B3C" w:rsidRPr="00B33310" w:rsidRDefault="00FB7B3C" w:rsidP="00261CD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مدت جلسه:</w:t>
            </w:r>
            <w:r>
              <w:rPr>
                <w:rFonts w:cs="B Titr" w:hint="cs"/>
                <w:sz w:val="16"/>
                <w:szCs w:val="16"/>
                <w:rtl/>
              </w:rPr>
              <w:t>3</w:t>
            </w:r>
            <w:r w:rsidRPr="00B33310">
              <w:rPr>
                <w:rFonts w:cs="B Titr" w:hint="cs"/>
                <w:sz w:val="16"/>
                <w:szCs w:val="16"/>
                <w:rtl/>
              </w:rPr>
              <w:t xml:space="preserve"> ساعت</w:t>
            </w:r>
          </w:p>
        </w:tc>
      </w:tr>
    </w:tbl>
    <w:p w14:paraId="268E0E95" w14:textId="77777777" w:rsidR="00FB7B3C" w:rsidRDefault="00FB7B3C"/>
    <w:sectPr w:rsidR="00FB7B3C" w:rsidSect="004A64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72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4EBB64" w14:textId="77777777" w:rsidR="00DF6D6D" w:rsidRDefault="00DF6D6D" w:rsidP="00BB0FD3">
      <w:r>
        <w:separator/>
      </w:r>
    </w:p>
  </w:endnote>
  <w:endnote w:type="continuationSeparator" w:id="0">
    <w:p w14:paraId="12AF4F87" w14:textId="77777777" w:rsidR="00DF6D6D" w:rsidRDefault="00DF6D6D" w:rsidP="00BB0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18CEEF" w14:textId="77777777" w:rsidR="004A6482" w:rsidRDefault="004A648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6CBBCD" w14:textId="77777777" w:rsidR="004A6482" w:rsidRDefault="004A648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B12B73" w14:textId="77777777" w:rsidR="004A6482" w:rsidRDefault="004A64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102921" w14:textId="77777777" w:rsidR="00DF6D6D" w:rsidRDefault="00DF6D6D" w:rsidP="00BB0FD3">
      <w:r>
        <w:separator/>
      </w:r>
    </w:p>
  </w:footnote>
  <w:footnote w:type="continuationSeparator" w:id="0">
    <w:p w14:paraId="1D63F38D" w14:textId="77777777" w:rsidR="00DF6D6D" w:rsidRDefault="00DF6D6D" w:rsidP="00BB0F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834C5B" w14:textId="77777777" w:rsidR="004A6482" w:rsidRDefault="00DF6D6D">
    <w:pPr>
      <w:pStyle w:val="Header"/>
    </w:pPr>
    <w:r>
      <w:rPr>
        <w:noProof/>
        <w:lang w:eastAsia="en-US"/>
      </w:rPr>
      <w:pict w14:anchorId="72C0B7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63126" o:spid="_x0000_s2050" type="#_x0000_t75" style="position:absolute;left:0;text-align:left;margin-left:0;margin-top:0;width:523.25pt;height:523.25pt;z-index:-251655168;mso-position-horizontal:center;mso-position-horizontal-relative:margin;mso-position-vertical:center;mso-position-vertical-relative:margin" o:allowincell="f">
          <v:imagedata r:id="rId1" o:title="000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217B7A" w14:textId="77777777" w:rsidR="004A6482" w:rsidRDefault="00DF6D6D">
    <w:pPr>
      <w:pStyle w:val="Header"/>
    </w:pPr>
    <w:r>
      <w:rPr>
        <w:noProof/>
        <w:lang w:eastAsia="en-US"/>
      </w:rPr>
      <w:pict w14:anchorId="663F35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63127" o:spid="_x0000_s2051" type="#_x0000_t75" style="position:absolute;left:0;text-align:left;margin-left:0;margin-top:0;width:523.25pt;height:523.25pt;z-index:-251654144;mso-position-horizontal:center;mso-position-horizontal-relative:margin;mso-position-vertical:center;mso-position-vertical-relative:margin" o:allowincell="f">
          <v:imagedata r:id="rId1" o:title="000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86315" w14:textId="77777777" w:rsidR="004A6482" w:rsidRDefault="00DF6D6D">
    <w:pPr>
      <w:pStyle w:val="Header"/>
    </w:pPr>
    <w:r>
      <w:rPr>
        <w:noProof/>
        <w:lang w:eastAsia="en-US"/>
      </w:rPr>
      <w:pict w14:anchorId="21EAA9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63125" o:spid="_x0000_s2049" type="#_x0000_t75" style="position:absolute;left:0;text-align:left;margin-left:0;margin-top:0;width:523.25pt;height:523.25pt;z-index:-251656192;mso-position-horizontal:center;mso-position-horizontal-relative:margin;mso-position-vertical:center;mso-position-vertical-relative:margin" o:allowincell="f">
          <v:imagedata r:id="rId1" o:title="000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126E6"/>
    <w:multiLevelType w:val="hybridMultilevel"/>
    <w:tmpl w:val="4252B632"/>
    <w:lvl w:ilvl="0" w:tplc="205483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A1B7F"/>
    <w:multiLevelType w:val="hybridMultilevel"/>
    <w:tmpl w:val="4252B632"/>
    <w:lvl w:ilvl="0" w:tplc="205483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15F67"/>
    <w:multiLevelType w:val="hybridMultilevel"/>
    <w:tmpl w:val="4252B632"/>
    <w:lvl w:ilvl="0" w:tplc="205483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E16CEC"/>
    <w:multiLevelType w:val="hybridMultilevel"/>
    <w:tmpl w:val="4252B632"/>
    <w:lvl w:ilvl="0" w:tplc="205483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240400"/>
    <w:multiLevelType w:val="hybridMultilevel"/>
    <w:tmpl w:val="4252B632"/>
    <w:lvl w:ilvl="0" w:tplc="205483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0B2BA0"/>
    <w:multiLevelType w:val="hybridMultilevel"/>
    <w:tmpl w:val="4252B632"/>
    <w:lvl w:ilvl="0" w:tplc="205483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064C40"/>
    <w:multiLevelType w:val="hybridMultilevel"/>
    <w:tmpl w:val="4252B632"/>
    <w:lvl w:ilvl="0" w:tplc="205483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C42A6F"/>
    <w:multiLevelType w:val="hybridMultilevel"/>
    <w:tmpl w:val="4252B632"/>
    <w:lvl w:ilvl="0" w:tplc="205483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BB26FB"/>
    <w:multiLevelType w:val="hybridMultilevel"/>
    <w:tmpl w:val="4252B632"/>
    <w:lvl w:ilvl="0" w:tplc="205483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96080E"/>
    <w:multiLevelType w:val="hybridMultilevel"/>
    <w:tmpl w:val="4252B632"/>
    <w:lvl w:ilvl="0" w:tplc="205483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A835CF"/>
    <w:multiLevelType w:val="hybridMultilevel"/>
    <w:tmpl w:val="4252B632"/>
    <w:lvl w:ilvl="0" w:tplc="205483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7535E2"/>
    <w:multiLevelType w:val="hybridMultilevel"/>
    <w:tmpl w:val="4252B632"/>
    <w:lvl w:ilvl="0" w:tplc="205483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C8756B"/>
    <w:multiLevelType w:val="hybridMultilevel"/>
    <w:tmpl w:val="4252B632"/>
    <w:lvl w:ilvl="0" w:tplc="205483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5E5B76"/>
    <w:multiLevelType w:val="hybridMultilevel"/>
    <w:tmpl w:val="4252B632"/>
    <w:lvl w:ilvl="0" w:tplc="205483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FA376A"/>
    <w:multiLevelType w:val="hybridMultilevel"/>
    <w:tmpl w:val="4252B632"/>
    <w:lvl w:ilvl="0" w:tplc="205483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9B5544"/>
    <w:multiLevelType w:val="hybridMultilevel"/>
    <w:tmpl w:val="4252B632"/>
    <w:lvl w:ilvl="0" w:tplc="205483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B821C9"/>
    <w:multiLevelType w:val="hybridMultilevel"/>
    <w:tmpl w:val="4252B632"/>
    <w:lvl w:ilvl="0" w:tplc="205483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6"/>
  </w:num>
  <w:num w:numId="4">
    <w:abstractNumId w:val="16"/>
  </w:num>
  <w:num w:numId="5">
    <w:abstractNumId w:val="11"/>
  </w:num>
  <w:num w:numId="6">
    <w:abstractNumId w:val="7"/>
  </w:num>
  <w:num w:numId="7">
    <w:abstractNumId w:val="0"/>
  </w:num>
  <w:num w:numId="8">
    <w:abstractNumId w:val="8"/>
  </w:num>
  <w:num w:numId="9">
    <w:abstractNumId w:val="12"/>
  </w:num>
  <w:num w:numId="10">
    <w:abstractNumId w:val="15"/>
  </w:num>
  <w:num w:numId="11">
    <w:abstractNumId w:val="9"/>
  </w:num>
  <w:num w:numId="12">
    <w:abstractNumId w:val="3"/>
  </w:num>
  <w:num w:numId="13">
    <w:abstractNumId w:val="14"/>
  </w:num>
  <w:num w:numId="14">
    <w:abstractNumId w:val="1"/>
  </w:num>
  <w:num w:numId="15">
    <w:abstractNumId w:val="13"/>
  </w:num>
  <w:num w:numId="16">
    <w:abstractNumId w:val="2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3E9"/>
    <w:rsid w:val="00060E24"/>
    <w:rsid w:val="00061047"/>
    <w:rsid w:val="000F0517"/>
    <w:rsid w:val="00121C6C"/>
    <w:rsid w:val="001B3E0E"/>
    <w:rsid w:val="001D6CF4"/>
    <w:rsid w:val="00202B02"/>
    <w:rsid w:val="002045B4"/>
    <w:rsid w:val="002127B4"/>
    <w:rsid w:val="0023501B"/>
    <w:rsid w:val="00250915"/>
    <w:rsid w:val="00257EA6"/>
    <w:rsid w:val="002717E1"/>
    <w:rsid w:val="00281B71"/>
    <w:rsid w:val="002B7AB8"/>
    <w:rsid w:val="003027BE"/>
    <w:rsid w:val="00374021"/>
    <w:rsid w:val="00465DBA"/>
    <w:rsid w:val="00465E86"/>
    <w:rsid w:val="0048297C"/>
    <w:rsid w:val="004A6482"/>
    <w:rsid w:val="005244EF"/>
    <w:rsid w:val="00560DA0"/>
    <w:rsid w:val="00660A5D"/>
    <w:rsid w:val="006F4DDF"/>
    <w:rsid w:val="007037D7"/>
    <w:rsid w:val="00721B91"/>
    <w:rsid w:val="0079443E"/>
    <w:rsid w:val="007A1E36"/>
    <w:rsid w:val="007A52CD"/>
    <w:rsid w:val="007C762B"/>
    <w:rsid w:val="007D107E"/>
    <w:rsid w:val="007F03AA"/>
    <w:rsid w:val="008B6214"/>
    <w:rsid w:val="008F250E"/>
    <w:rsid w:val="009263E9"/>
    <w:rsid w:val="0097365A"/>
    <w:rsid w:val="00A27729"/>
    <w:rsid w:val="00A3195A"/>
    <w:rsid w:val="00A6787A"/>
    <w:rsid w:val="00A84E9D"/>
    <w:rsid w:val="00AC2618"/>
    <w:rsid w:val="00AC68C3"/>
    <w:rsid w:val="00AE5B68"/>
    <w:rsid w:val="00B05868"/>
    <w:rsid w:val="00B13D9E"/>
    <w:rsid w:val="00B33310"/>
    <w:rsid w:val="00B516EA"/>
    <w:rsid w:val="00B53343"/>
    <w:rsid w:val="00B66293"/>
    <w:rsid w:val="00BB0FD3"/>
    <w:rsid w:val="00BD579D"/>
    <w:rsid w:val="00C410F9"/>
    <w:rsid w:val="00C43CBD"/>
    <w:rsid w:val="00C536D8"/>
    <w:rsid w:val="00C667AB"/>
    <w:rsid w:val="00CB5A72"/>
    <w:rsid w:val="00CD72F5"/>
    <w:rsid w:val="00D023AF"/>
    <w:rsid w:val="00D5629D"/>
    <w:rsid w:val="00D648AA"/>
    <w:rsid w:val="00D9327C"/>
    <w:rsid w:val="00DB6BCB"/>
    <w:rsid w:val="00DC08BF"/>
    <w:rsid w:val="00DF6C58"/>
    <w:rsid w:val="00DF6D6D"/>
    <w:rsid w:val="00E01D34"/>
    <w:rsid w:val="00E24E17"/>
    <w:rsid w:val="00EA2D96"/>
    <w:rsid w:val="00EB3685"/>
    <w:rsid w:val="00EC788D"/>
    <w:rsid w:val="00ED7841"/>
    <w:rsid w:val="00F05B4F"/>
    <w:rsid w:val="00F62080"/>
    <w:rsid w:val="00F73318"/>
    <w:rsid w:val="00F870F7"/>
    <w:rsid w:val="00F91937"/>
    <w:rsid w:val="00F94F95"/>
    <w:rsid w:val="00FB4455"/>
    <w:rsid w:val="00FB7B3C"/>
    <w:rsid w:val="00FC2870"/>
    <w:rsid w:val="00FD0C28"/>
    <w:rsid w:val="00FE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A498C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95A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263E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263E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semiHidden/>
    <w:unhideWhenUsed/>
    <w:rsid w:val="009263E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263E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7944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95A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263E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263E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semiHidden/>
    <w:unhideWhenUsed/>
    <w:rsid w:val="009263E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263E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7944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3995</Words>
  <Characters>22774</Characters>
  <Application>Microsoft Office Word</Application>
  <DocSecurity>0</DocSecurity>
  <Lines>189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26716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khakpoor</cp:lastModifiedBy>
  <cp:revision>2</cp:revision>
  <cp:lastPrinted>2021-11-30T06:42:00Z</cp:lastPrinted>
  <dcterms:created xsi:type="dcterms:W3CDTF">2023-02-15T09:14:00Z</dcterms:created>
  <dcterms:modified xsi:type="dcterms:W3CDTF">2023-02-15T09:14:00Z</dcterms:modified>
</cp:coreProperties>
</file>